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03B1" w14:textId="77777777" w:rsidR="006305EC" w:rsidRPr="001B7C29" w:rsidRDefault="001B7C29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ни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46F86F33" w14:textId="77777777" w:rsidR="006305EC" w:rsidRDefault="006305EC" w:rsidP="008B2E6E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43CEBF75" w14:textId="77777777" w:rsidR="006305EC" w:rsidRDefault="006305EC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6D93D3BA" w14:textId="77777777" w:rsidR="00F0101E" w:rsidRPr="009507B3" w:rsidRDefault="00F0101E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9507B3">
        <w:rPr>
          <w:caps/>
          <w:sz w:val="28"/>
          <w:szCs w:val="28"/>
          <w:lang w:val="en-US"/>
        </w:rPr>
        <w:t xml:space="preserve"> </w:t>
      </w:r>
      <w:r w:rsidR="009507B3">
        <w:rPr>
          <w:caps/>
          <w:sz w:val="28"/>
          <w:szCs w:val="28"/>
          <w:lang w:val="uk-UA"/>
        </w:rPr>
        <w:t>проектування</w:t>
      </w:r>
    </w:p>
    <w:p w14:paraId="5B2E79CF" w14:textId="77777777" w:rsidR="006305EC" w:rsidRDefault="006305EC" w:rsidP="008B2E6E"/>
    <w:p w14:paraId="2103E221" w14:textId="77777777" w:rsidR="006305EC" w:rsidRDefault="006305EC" w:rsidP="008B2E6E"/>
    <w:p w14:paraId="2D06BCFE" w14:textId="77777777" w:rsidR="006305EC" w:rsidRDefault="006305EC" w:rsidP="008B2E6E"/>
    <w:p w14:paraId="768D2E2B" w14:textId="77777777" w:rsidR="006305EC" w:rsidRDefault="006305EC" w:rsidP="008B2E6E"/>
    <w:p w14:paraId="213115EB" w14:textId="77777777" w:rsidR="006305EC" w:rsidRDefault="006305EC" w:rsidP="008B2E6E"/>
    <w:p w14:paraId="73229A3B" w14:textId="77777777" w:rsidR="006305EC" w:rsidRDefault="006305EC" w:rsidP="008B2E6E"/>
    <w:p w14:paraId="1183BCAD" w14:textId="77777777" w:rsidR="006305EC" w:rsidRDefault="006305EC" w:rsidP="008B2E6E"/>
    <w:p w14:paraId="05E9FA6A" w14:textId="77777777" w:rsidR="006305EC" w:rsidRDefault="006305EC" w:rsidP="008B2E6E"/>
    <w:p w14:paraId="7C386582" w14:textId="77777777" w:rsidR="006305EC" w:rsidRDefault="006305EC" w:rsidP="008B2E6E"/>
    <w:p w14:paraId="1A9B247D" w14:textId="77777777" w:rsidR="006305EC" w:rsidRDefault="006305EC" w:rsidP="008B2E6E"/>
    <w:p w14:paraId="4CD3976A" w14:textId="77777777" w:rsidR="006305EC" w:rsidRDefault="006305EC" w:rsidP="008B2E6E"/>
    <w:p w14:paraId="6C64ACB3" w14:textId="77777777" w:rsidR="006305EC" w:rsidRDefault="006305EC" w:rsidP="008B2E6E"/>
    <w:p w14:paraId="6D423E25" w14:textId="77777777" w:rsidR="006305EC" w:rsidRDefault="006305EC" w:rsidP="008B2E6E"/>
    <w:p w14:paraId="2156F9AB" w14:textId="77777777" w:rsidR="006305EC" w:rsidRDefault="006305EC" w:rsidP="008B2E6E"/>
    <w:p w14:paraId="20B4E213" w14:textId="77777777" w:rsidR="006305EC" w:rsidRPr="001B7C29" w:rsidRDefault="001B7C29" w:rsidP="008B2E6E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651BB48" w14:textId="77777777" w:rsidR="006305EC" w:rsidRPr="00FE1DAB" w:rsidRDefault="006305EC" w:rsidP="008B2E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п</w:t>
      </w:r>
      <w:r w:rsidR="001B7C29"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 w:rsidR="001B7C29">
        <w:rPr>
          <w:sz w:val="32"/>
          <w:szCs w:val="32"/>
          <w:lang w:val="uk-UA"/>
        </w:rPr>
        <w:t xml:space="preserve">виконання </w:t>
      </w:r>
      <w:r w:rsidR="00C86125">
        <w:rPr>
          <w:sz w:val="32"/>
          <w:szCs w:val="32"/>
          <w:lang w:val="uk-UA"/>
        </w:rPr>
        <w:t>лаборатор</w:t>
      </w:r>
      <w:r w:rsidR="001B7C29">
        <w:rPr>
          <w:sz w:val="32"/>
          <w:szCs w:val="32"/>
          <w:lang w:val="uk-UA"/>
        </w:rPr>
        <w:t>ної</w:t>
      </w:r>
      <w:r w:rsidRPr="00FE1DAB">
        <w:rPr>
          <w:sz w:val="32"/>
          <w:szCs w:val="32"/>
          <w:lang w:val="uk-UA"/>
        </w:rPr>
        <w:t xml:space="preserve"> р</w:t>
      </w:r>
      <w:r w:rsidR="001B7C29">
        <w:rPr>
          <w:sz w:val="32"/>
          <w:szCs w:val="32"/>
          <w:lang w:val="uk-UA"/>
        </w:rPr>
        <w:t>о</w:t>
      </w:r>
      <w:r w:rsidRPr="00FE1DAB">
        <w:rPr>
          <w:sz w:val="32"/>
          <w:szCs w:val="32"/>
          <w:lang w:val="uk-UA"/>
        </w:rPr>
        <w:t>бот</w:t>
      </w:r>
      <w:r w:rsidR="001B7C29">
        <w:rPr>
          <w:sz w:val="32"/>
          <w:szCs w:val="32"/>
          <w:lang w:val="uk-UA"/>
        </w:rPr>
        <w:t>и</w:t>
      </w:r>
      <w:r w:rsidRPr="00FE1DAB">
        <w:rPr>
          <w:sz w:val="32"/>
          <w:szCs w:val="32"/>
          <w:lang w:val="uk-UA"/>
        </w:rPr>
        <w:t xml:space="preserve"> № </w:t>
      </w:r>
      <w:r w:rsidR="004706A5" w:rsidRPr="00FE1DAB">
        <w:rPr>
          <w:sz w:val="32"/>
          <w:szCs w:val="32"/>
          <w:lang w:val="uk-UA"/>
        </w:rPr>
        <w:t>12</w:t>
      </w:r>
      <w:r w:rsidRPr="00FE1DAB">
        <w:rPr>
          <w:sz w:val="32"/>
          <w:szCs w:val="32"/>
          <w:lang w:val="uk-UA"/>
        </w:rPr>
        <w:t xml:space="preserve"> на тему </w:t>
      </w:r>
    </w:p>
    <w:p w14:paraId="188AA4D5" w14:textId="77777777" w:rsidR="006305EC" w:rsidRPr="00FE1DAB" w:rsidRDefault="006305EC" w:rsidP="008B2E6E">
      <w:pPr>
        <w:jc w:val="center"/>
        <w:rPr>
          <w:sz w:val="32"/>
          <w:szCs w:val="32"/>
          <w:lang w:val="uk-UA"/>
        </w:rPr>
      </w:pPr>
      <w:r w:rsidRPr="00FE1DAB">
        <w:rPr>
          <w:sz w:val="32"/>
          <w:szCs w:val="32"/>
          <w:lang w:val="uk-UA"/>
        </w:rPr>
        <w:t>«</w:t>
      </w:r>
      <w:r w:rsidR="00FE1DAB" w:rsidRPr="00FE1DAB">
        <w:rPr>
          <w:sz w:val="32"/>
          <w:szCs w:val="32"/>
          <w:lang w:val="uk-UA"/>
        </w:rPr>
        <w:t>Формування інсталяційного пакету програми</w:t>
      </w:r>
      <w:r w:rsidR="001E6D0F">
        <w:rPr>
          <w:sz w:val="32"/>
          <w:szCs w:val="32"/>
          <w:lang w:val="uk-UA"/>
        </w:rPr>
        <w:t xml:space="preserve"> </w:t>
      </w:r>
      <w:r w:rsidR="00FE1DAB" w:rsidRPr="00FE1DAB">
        <w:rPr>
          <w:sz w:val="32"/>
          <w:szCs w:val="32"/>
          <w:lang w:val="uk-UA"/>
        </w:rPr>
        <w:t>засобами MS Visual Studio</w:t>
      </w:r>
      <w:r w:rsidRPr="00FE1DAB">
        <w:rPr>
          <w:sz w:val="32"/>
          <w:szCs w:val="32"/>
          <w:lang w:val="uk-UA"/>
        </w:rPr>
        <w:t>»</w:t>
      </w:r>
    </w:p>
    <w:p w14:paraId="19E23388" w14:textId="77777777" w:rsidR="006305EC" w:rsidRPr="00FE1DAB" w:rsidRDefault="006305EC" w:rsidP="00FE1DAB">
      <w:pPr>
        <w:jc w:val="center"/>
        <w:rPr>
          <w:sz w:val="32"/>
          <w:szCs w:val="32"/>
          <w:lang w:val="uk-UA"/>
        </w:rPr>
      </w:pPr>
    </w:p>
    <w:p w14:paraId="15DFAC12" w14:textId="77777777" w:rsidR="006305EC" w:rsidRDefault="006305EC" w:rsidP="008B2E6E"/>
    <w:p w14:paraId="40D8E2D7" w14:textId="77777777" w:rsidR="006305EC" w:rsidRDefault="006305EC" w:rsidP="008B2E6E"/>
    <w:p w14:paraId="5B8323B3" w14:textId="77777777" w:rsidR="006305EC" w:rsidRDefault="006305EC" w:rsidP="008B2E6E"/>
    <w:p w14:paraId="50FD82D0" w14:textId="77777777" w:rsidR="006305EC" w:rsidRDefault="006305EC" w:rsidP="008B2E6E"/>
    <w:p w14:paraId="289037E9" w14:textId="77777777" w:rsidR="006305EC" w:rsidRDefault="006305EC" w:rsidP="008B2E6E"/>
    <w:p w14:paraId="3FBDB106" w14:textId="77777777" w:rsidR="006305EC" w:rsidRDefault="006305EC" w:rsidP="008B2E6E"/>
    <w:p w14:paraId="6B3D02AD" w14:textId="77777777" w:rsidR="006305EC" w:rsidRDefault="006305EC" w:rsidP="008B2E6E">
      <w:pPr>
        <w:ind w:left="540"/>
        <w:rPr>
          <w:sz w:val="28"/>
          <w:szCs w:val="28"/>
        </w:rPr>
      </w:pPr>
    </w:p>
    <w:p w14:paraId="1E9C9C56" w14:textId="1BEC12EE" w:rsidR="001E6D0F" w:rsidRPr="000D0F55" w:rsidRDefault="001E6D0F" w:rsidP="001E6D0F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иконали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11C9">
        <w:rPr>
          <w:i/>
          <w:sz w:val="28"/>
          <w:szCs w:val="28"/>
          <w:lang w:val="uk-UA"/>
        </w:rPr>
        <w:t>Акименко В.В</w:t>
      </w:r>
    </w:p>
    <w:p w14:paraId="792661E3" w14:textId="7A21B152" w:rsidR="001E6D0F" w:rsidRPr="000D0F55" w:rsidRDefault="001E6D0F" w:rsidP="001E6D0F">
      <w:pPr>
        <w:ind w:left="540"/>
        <w:rPr>
          <w:i/>
          <w:sz w:val="28"/>
          <w:szCs w:val="28"/>
          <w:lang w:val="uk-UA"/>
        </w:rPr>
      </w:pP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="00AC11C9">
        <w:rPr>
          <w:i/>
          <w:sz w:val="28"/>
          <w:szCs w:val="28"/>
          <w:lang w:val="uk-UA"/>
        </w:rPr>
        <w:t>Шальнова Р.Ю</w:t>
      </w:r>
    </w:p>
    <w:p w14:paraId="508628B7" w14:textId="77777777" w:rsidR="001E6D0F" w:rsidRPr="00E12F10" w:rsidRDefault="001E6D0F" w:rsidP="001E6D0F">
      <w:pPr>
        <w:ind w:left="540"/>
        <w:rPr>
          <w:sz w:val="28"/>
          <w:szCs w:val="28"/>
          <w:lang w:val="uk-UA"/>
        </w:rPr>
      </w:pPr>
    </w:p>
    <w:p w14:paraId="45D4DA02" w14:textId="799C963D" w:rsidR="001E6D0F" w:rsidRPr="00E12F10" w:rsidRDefault="001E6D0F" w:rsidP="001E6D0F">
      <w:pPr>
        <w:ind w:left="540"/>
        <w:rPr>
          <w:i/>
          <w:iCs/>
          <w:sz w:val="28"/>
          <w:szCs w:val="28"/>
        </w:rPr>
      </w:pPr>
      <w:r>
        <w:rPr>
          <w:sz w:val="28"/>
          <w:szCs w:val="28"/>
          <w:lang w:val="uk-UA"/>
        </w:rPr>
        <w:t>Варіант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F10">
        <w:rPr>
          <w:i/>
          <w:sz w:val="28"/>
          <w:szCs w:val="28"/>
        </w:rPr>
        <w:t>1</w:t>
      </w:r>
    </w:p>
    <w:p w14:paraId="11BC5D4A" w14:textId="77777777" w:rsidR="001E6D0F" w:rsidRDefault="001E6D0F" w:rsidP="001E6D0F">
      <w:pPr>
        <w:ind w:left="540"/>
        <w:rPr>
          <w:sz w:val="28"/>
          <w:szCs w:val="28"/>
        </w:rPr>
      </w:pPr>
    </w:p>
    <w:p w14:paraId="02539C34" w14:textId="77777777" w:rsidR="001E6D0F" w:rsidRPr="000D0F55" w:rsidRDefault="001E6D0F" w:rsidP="001E6D0F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0F55">
        <w:rPr>
          <w:i/>
          <w:sz w:val="28"/>
          <w:szCs w:val="28"/>
          <w:lang w:val="uk-UA"/>
        </w:rPr>
        <w:t>Нагорний В.В.</w:t>
      </w:r>
    </w:p>
    <w:p w14:paraId="5C9C32D5" w14:textId="77777777" w:rsidR="001E6D0F" w:rsidRPr="00991102" w:rsidRDefault="001E6D0F" w:rsidP="001E6D0F">
      <w:pPr>
        <w:rPr>
          <w:lang w:val="uk-UA"/>
        </w:rPr>
      </w:pPr>
    </w:p>
    <w:p w14:paraId="6F56FB35" w14:textId="77777777" w:rsidR="001E6D0F" w:rsidRDefault="001E6D0F" w:rsidP="001E6D0F"/>
    <w:p w14:paraId="76F00B53" w14:textId="77777777" w:rsidR="001E6D0F" w:rsidRDefault="001E6D0F" w:rsidP="001E6D0F"/>
    <w:p w14:paraId="71EF5EB8" w14:textId="77777777" w:rsidR="001E6D0F" w:rsidRDefault="001E6D0F" w:rsidP="001E6D0F"/>
    <w:p w14:paraId="0711A485" w14:textId="77777777" w:rsidR="001E6D0F" w:rsidRDefault="001E6D0F" w:rsidP="001E6D0F"/>
    <w:p w14:paraId="4AE1368B" w14:textId="77777777" w:rsidR="001E6D0F" w:rsidRDefault="001E6D0F" w:rsidP="001E6D0F"/>
    <w:p w14:paraId="3CF63D20" w14:textId="77777777" w:rsidR="001E6D0F" w:rsidRDefault="001E6D0F" w:rsidP="001E6D0F"/>
    <w:p w14:paraId="4D93CB2B" w14:textId="77777777" w:rsidR="001E6D0F" w:rsidRDefault="001E6D0F" w:rsidP="001E6D0F">
      <w:pPr>
        <w:ind w:firstLine="0"/>
      </w:pPr>
    </w:p>
    <w:p w14:paraId="39E60298" w14:textId="77777777" w:rsidR="001E6D0F" w:rsidRDefault="001E6D0F" w:rsidP="001E6D0F"/>
    <w:p w14:paraId="47FE501E" w14:textId="77777777" w:rsidR="001E6D0F" w:rsidRDefault="001E6D0F" w:rsidP="001E6D0F"/>
    <w:p w14:paraId="02547302" w14:textId="77777777" w:rsidR="001E6D0F" w:rsidRDefault="001E6D0F" w:rsidP="001E6D0F">
      <w:pPr>
        <w:jc w:val="center"/>
        <w:rPr>
          <w:sz w:val="28"/>
          <w:szCs w:val="28"/>
        </w:rPr>
      </w:pPr>
    </w:p>
    <w:p w14:paraId="7CCCBA9C" w14:textId="77777777" w:rsidR="001E6D0F" w:rsidRDefault="001E6D0F" w:rsidP="001E6D0F">
      <w:pPr>
        <w:jc w:val="center"/>
        <w:rPr>
          <w:sz w:val="28"/>
          <w:szCs w:val="28"/>
        </w:rPr>
      </w:pPr>
    </w:p>
    <w:p w14:paraId="551FFD4A" w14:textId="77777777" w:rsidR="001E6D0F" w:rsidRPr="001B7C29" w:rsidRDefault="001E6D0F" w:rsidP="001E6D0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4744F226" w14:textId="77777777" w:rsidR="006305EC" w:rsidRPr="001E6D0F" w:rsidRDefault="001E6D0F" w:rsidP="001E6D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21</w:t>
      </w:r>
    </w:p>
    <w:p w14:paraId="3B0A75B8" w14:textId="77777777" w:rsidR="006305EC" w:rsidRDefault="001B7C29" w:rsidP="00703865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1B52EC7D" w14:textId="77777777" w:rsidR="006305EC" w:rsidRPr="001E6D0F" w:rsidRDefault="001E6D0F">
      <w:pPr>
        <w:pStyle w:val="af"/>
        <w:widowControl w:val="0"/>
        <w:numPr>
          <w:ilvl w:val="0"/>
          <w:numId w:val="25"/>
        </w:numPr>
        <w:spacing w:line="360" w:lineRule="auto"/>
        <w:rPr>
          <w:i/>
          <w:sz w:val="24"/>
          <w:lang w:val="uk-UA"/>
        </w:rPr>
      </w:pPr>
      <w:r w:rsidRPr="001E6D0F">
        <w:rPr>
          <w:i/>
          <w:sz w:val="24"/>
          <w:lang w:val="uk-UA"/>
        </w:rPr>
        <w:t>навчитися створювати інсталяційний пакет для розробленої програми.</w:t>
      </w:r>
    </w:p>
    <w:p w14:paraId="57472650" w14:textId="77777777" w:rsidR="006305EC" w:rsidRDefault="006305EC">
      <w:pPr>
        <w:spacing w:line="360" w:lineRule="auto"/>
        <w:ind w:firstLine="0"/>
        <w:rPr>
          <w:sz w:val="24"/>
        </w:rPr>
      </w:pPr>
    </w:p>
    <w:p w14:paraId="47F61678" w14:textId="159C9DE7" w:rsidR="00AC11C9" w:rsidRPr="000232ED" w:rsidRDefault="001B7C29" w:rsidP="00AC11C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ru-RU"/>
        </w:rPr>
      </w:pPr>
      <w:r>
        <w:rPr>
          <w:b/>
          <w:sz w:val="24"/>
          <w:lang w:val="ru-RU"/>
        </w:rPr>
        <w:t>Звіт</w:t>
      </w:r>
    </w:p>
    <w:p w14:paraId="0EF494C7" w14:textId="60DD0F6A" w:rsidR="00CD582B" w:rsidRDefault="00CD582B">
      <w:pPr>
        <w:spacing w:line="360" w:lineRule="auto"/>
        <w:ind w:firstLine="0"/>
        <w:jc w:val="center"/>
        <w:rPr>
          <w:sz w:val="24"/>
          <w:lang w:val="en-US"/>
        </w:rPr>
      </w:pPr>
    </w:p>
    <w:p w14:paraId="1BA54AB3" w14:textId="0AF313A5" w:rsidR="00AC11C9" w:rsidRPr="00D13E92" w:rsidRDefault="00AC11C9">
      <w:pPr>
        <w:spacing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A45479B" wp14:editId="3ED8D4A8">
            <wp:extent cx="5933333" cy="48666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DAA" w14:textId="77777777" w:rsidR="008B2E6E" w:rsidRPr="000232ED" w:rsidRDefault="008B2E6E" w:rsidP="009507B3">
      <w:pPr>
        <w:spacing w:line="360" w:lineRule="auto"/>
        <w:ind w:firstLine="0"/>
        <w:jc w:val="center"/>
        <w:outlineLvl w:val="1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 w:rsidR="000232ED" w:rsidRPr="000232ED">
        <w:rPr>
          <w:sz w:val="24"/>
        </w:rPr>
        <w:t>1</w:t>
      </w:r>
      <w:r w:rsidR="00972D6D" w:rsidRPr="00CD582B">
        <w:rPr>
          <w:sz w:val="24"/>
          <w:lang w:val="uk-UA"/>
        </w:rPr>
        <w:t xml:space="preserve"> –</w:t>
      </w:r>
      <w:r w:rsidR="00991FEC">
        <w:rPr>
          <w:sz w:val="24"/>
          <w:lang w:val="uk-UA"/>
        </w:rPr>
        <w:t xml:space="preserve"> </w:t>
      </w:r>
      <w:r w:rsidR="000232ED">
        <w:rPr>
          <w:sz w:val="24"/>
          <w:lang w:val="uk-UA"/>
        </w:rPr>
        <w:t>Початкове вікно інсталятора</w:t>
      </w:r>
    </w:p>
    <w:p w14:paraId="053C5584" w14:textId="77777777" w:rsidR="008B2E6E" w:rsidRDefault="008B2E6E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76A96BDC" w14:textId="4C1F7FA0" w:rsidR="001E6D0F" w:rsidRDefault="00AC11C9" w:rsidP="00972D6D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7007AC" wp14:editId="37E33690">
            <wp:extent cx="5933333" cy="48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EFD" w14:textId="77777777" w:rsidR="001E6D0F" w:rsidRPr="000232ED" w:rsidRDefault="000232ED" w:rsidP="00972D6D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>
        <w:rPr>
          <w:sz w:val="24"/>
          <w:lang w:val="en-US"/>
        </w:rPr>
        <w:t>2</w:t>
      </w:r>
      <w:r>
        <w:rPr>
          <w:sz w:val="24"/>
          <w:lang w:val="uk-UA"/>
        </w:rPr>
        <w:t xml:space="preserve"> – Вибір папки </w:t>
      </w:r>
    </w:p>
    <w:p w14:paraId="62C68AB7" w14:textId="77777777" w:rsidR="000232ED" w:rsidRPr="000232ED" w:rsidRDefault="000232ED" w:rsidP="00972D6D">
      <w:pPr>
        <w:spacing w:line="360" w:lineRule="auto"/>
        <w:ind w:firstLine="0"/>
        <w:jc w:val="center"/>
        <w:rPr>
          <w:i/>
          <w:sz w:val="24"/>
          <w:lang w:val="en-US"/>
        </w:rPr>
      </w:pPr>
    </w:p>
    <w:p w14:paraId="75C48384" w14:textId="75713596" w:rsidR="001E6D0F" w:rsidRDefault="00AC11C9" w:rsidP="00972D6D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21BC4C" wp14:editId="10416C61">
            <wp:extent cx="5933333" cy="486666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485" w14:textId="77777777" w:rsidR="000232ED" w:rsidRPr="000232ED" w:rsidRDefault="000232ED" w:rsidP="000232ED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>
        <w:rPr>
          <w:sz w:val="24"/>
          <w:lang w:val="en-US"/>
        </w:rPr>
        <w:t>3</w:t>
      </w:r>
      <w:r>
        <w:rPr>
          <w:sz w:val="24"/>
          <w:lang w:val="uk-UA"/>
        </w:rPr>
        <w:t xml:space="preserve"> – Підтвердження встановлення</w:t>
      </w:r>
    </w:p>
    <w:p w14:paraId="1B1525A5" w14:textId="77777777" w:rsidR="000232ED" w:rsidRDefault="000232ED" w:rsidP="00972D6D">
      <w:pPr>
        <w:spacing w:line="360" w:lineRule="auto"/>
        <w:ind w:firstLine="0"/>
        <w:jc w:val="center"/>
        <w:rPr>
          <w:noProof/>
        </w:rPr>
      </w:pPr>
    </w:p>
    <w:p w14:paraId="1551EEAE" w14:textId="3C6CD411" w:rsidR="000232ED" w:rsidRDefault="00AC11C9" w:rsidP="00972D6D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105243" wp14:editId="2B30B61F">
            <wp:extent cx="5933333" cy="486666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47C" w14:textId="77777777" w:rsidR="000232ED" w:rsidRPr="000232ED" w:rsidRDefault="000232ED" w:rsidP="000232ED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>
        <w:rPr>
          <w:sz w:val="24"/>
          <w:lang w:val="en-US"/>
        </w:rPr>
        <w:t>4</w:t>
      </w:r>
      <w:r>
        <w:rPr>
          <w:sz w:val="24"/>
          <w:lang w:val="uk-UA"/>
        </w:rPr>
        <w:t xml:space="preserve"> – Процес інсталяції</w:t>
      </w:r>
    </w:p>
    <w:p w14:paraId="06D5F02A" w14:textId="77777777" w:rsidR="000232ED" w:rsidRDefault="000232ED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586B27B1" w14:textId="77777777" w:rsidR="001E6D0F" w:rsidRDefault="001E6D0F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21DE971F" w14:textId="611445EC" w:rsidR="001E6D0F" w:rsidRDefault="00AC11C9" w:rsidP="00972D6D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CB5B9A" wp14:editId="5186203A">
            <wp:extent cx="5933333" cy="486666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50B" w14:textId="77777777" w:rsidR="000232ED" w:rsidRPr="000232ED" w:rsidRDefault="000232ED" w:rsidP="000232ED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Рисунок </w:t>
      </w:r>
      <w:r>
        <w:rPr>
          <w:sz w:val="24"/>
          <w:lang w:val="en-US"/>
        </w:rPr>
        <w:t>5</w:t>
      </w:r>
      <w:r>
        <w:rPr>
          <w:sz w:val="24"/>
          <w:lang w:val="uk-UA"/>
        </w:rPr>
        <w:t xml:space="preserve"> – Завершення встановлення</w:t>
      </w:r>
    </w:p>
    <w:p w14:paraId="1C5DAD76" w14:textId="77777777" w:rsidR="001E6D0F" w:rsidRPr="00CD582B" w:rsidRDefault="001E6D0F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50D44216" w14:textId="77777777" w:rsidR="003D4C23" w:rsidRDefault="003D4C23">
      <w:pPr>
        <w:rPr>
          <w:lang w:val="uk-UA"/>
        </w:rPr>
      </w:pPr>
    </w:p>
    <w:p w14:paraId="79F82500" w14:textId="77777777" w:rsidR="005B46E8" w:rsidRPr="005B46E8" w:rsidRDefault="005B46E8" w:rsidP="00703865">
      <w:pPr>
        <w:outlineLvl w:val="0"/>
        <w:rPr>
          <w:b/>
          <w:lang w:val="uk-UA"/>
        </w:rPr>
      </w:pPr>
      <w:r w:rsidRPr="005B46E8">
        <w:rPr>
          <w:b/>
          <w:lang w:val="uk-UA"/>
        </w:rPr>
        <w:t>Висновки:</w:t>
      </w:r>
    </w:p>
    <w:p w14:paraId="3FB05721" w14:textId="77777777" w:rsidR="001E6D0F" w:rsidRPr="005B46E8" w:rsidRDefault="001E6D0F" w:rsidP="00703865">
      <w:pPr>
        <w:numPr>
          <w:ilvl w:val="0"/>
          <w:numId w:val="35"/>
        </w:numPr>
        <w:rPr>
          <w:lang w:val="uk-UA"/>
        </w:rPr>
      </w:pPr>
      <w:r>
        <w:rPr>
          <w:lang w:val="uk-UA"/>
        </w:rPr>
        <w:t xml:space="preserve">В результаті лабораторної роботи ми </w:t>
      </w:r>
      <w:r w:rsidRPr="001E6D0F">
        <w:rPr>
          <w:i/>
          <w:sz w:val="24"/>
        </w:rPr>
        <w:t>навчи</w:t>
      </w:r>
      <w:r>
        <w:rPr>
          <w:i/>
          <w:sz w:val="24"/>
          <w:lang w:val="uk-UA"/>
        </w:rPr>
        <w:t>л</w:t>
      </w:r>
      <w:r w:rsidRPr="001E6D0F">
        <w:rPr>
          <w:i/>
          <w:sz w:val="24"/>
        </w:rPr>
        <w:t>ися створювати</w:t>
      </w:r>
      <w:r>
        <w:rPr>
          <w:i/>
          <w:sz w:val="24"/>
        </w:rPr>
        <w:t xml:space="preserve"> </w:t>
      </w:r>
      <w:r w:rsidRPr="001E6D0F">
        <w:rPr>
          <w:i/>
          <w:sz w:val="24"/>
        </w:rPr>
        <w:t>інсталяційний пакет для розробленої</w:t>
      </w:r>
      <w:r>
        <w:rPr>
          <w:i/>
          <w:sz w:val="24"/>
        </w:rPr>
        <w:t xml:space="preserve"> </w:t>
      </w:r>
      <w:r w:rsidRPr="001E6D0F">
        <w:rPr>
          <w:i/>
          <w:sz w:val="24"/>
        </w:rPr>
        <w:t>програми</w:t>
      </w:r>
      <w:r>
        <w:rPr>
          <w:i/>
          <w:sz w:val="24"/>
          <w:lang w:val="uk-UA"/>
        </w:rPr>
        <w:t>.</w:t>
      </w:r>
    </w:p>
    <w:sectPr w:rsidR="001E6D0F" w:rsidRPr="005B46E8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0771"/>
    <w:multiLevelType w:val="hybridMultilevel"/>
    <w:tmpl w:val="44388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C22AF"/>
    <w:multiLevelType w:val="hybridMultilevel"/>
    <w:tmpl w:val="81B45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66796"/>
    <w:multiLevelType w:val="hybridMultilevel"/>
    <w:tmpl w:val="66F67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22"/>
  </w:num>
  <w:num w:numId="17">
    <w:abstractNumId w:val="28"/>
  </w:num>
  <w:num w:numId="18">
    <w:abstractNumId w:val="20"/>
  </w:num>
  <w:num w:numId="19">
    <w:abstractNumId w:val="7"/>
  </w:num>
  <w:num w:numId="20">
    <w:abstractNumId w:val="13"/>
  </w:num>
  <w:num w:numId="21">
    <w:abstractNumId w:val="25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4"/>
  </w:num>
  <w:num w:numId="28">
    <w:abstractNumId w:val="12"/>
  </w:num>
  <w:num w:numId="29">
    <w:abstractNumId w:val="27"/>
  </w:num>
  <w:num w:numId="30">
    <w:abstractNumId w:val="3"/>
  </w:num>
  <w:num w:numId="31">
    <w:abstractNumId w:val="16"/>
  </w:num>
  <w:num w:numId="32">
    <w:abstractNumId w:val="21"/>
  </w:num>
  <w:num w:numId="33">
    <w:abstractNumId w:val="10"/>
  </w:num>
  <w:num w:numId="34">
    <w:abstractNumId w:val="11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232ED"/>
    <w:rsid w:val="00080479"/>
    <w:rsid w:val="000A412B"/>
    <w:rsid w:val="000E252C"/>
    <w:rsid w:val="001B7C29"/>
    <w:rsid w:val="001E6D0F"/>
    <w:rsid w:val="00237337"/>
    <w:rsid w:val="00263C45"/>
    <w:rsid w:val="0037107B"/>
    <w:rsid w:val="003744CF"/>
    <w:rsid w:val="003B1403"/>
    <w:rsid w:val="003D4C23"/>
    <w:rsid w:val="004003F6"/>
    <w:rsid w:val="004706A5"/>
    <w:rsid w:val="004B640A"/>
    <w:rsid w:val="005068B9"/>
    <w:rsid w:val="005B46E8"/>
    <w:rsid w:val="005E5934"/>
    <w:rsid w:val="006305EC"/>
    <w:rsid w:val="006C4AC8"/>
    <w:rsid w:val="00703865"/>
    <w:rsid w:val="0071099F"/>
    <w:rsid w:val="007D1B44"/>
    <w:rsid w:val="00847707"/>
    <w:rsid w:val="00880F0E"/>
    <w:rsid w:val="008A38A4"/>
    <w:rsid w:val="008B2E6E"/>
    <w:rsid w:val="008E6B9A"/>
    <w:rsid w:val="008F2B12"/>
    <w:rsid w:val="0093384E"/>
    <w:rsid w:val="00941DC3"/>
    <w:rsid w:val="009507B3"/>
    <w:rsid w:val="00972D6D"/>
    <w:rsid w:val="0098510E"/>
    <w:rsid w:val="00991FEC"/>
    <w:rsid w:val="009A5046"/>
    <w:rsid w:val="00A54829"/>
    <w:rsid w:val="00AA7F9E"/>
    <w:rsid w:val="00AC11C9"/>
    <w:rsid w:val="00BA783A"/>
    <w:rsid w:val="00BC5A41"/>
    <w:rsid w:val="00C86125"/>
    <w:rsid w:val="00CA7183"/>
    <w:rsid w:val="00CD582B"/>
    <w:rsid w:val="00CF6C5E"/>
    <w:rsid w:val="00D13E92"/>
    <w:rsid w:val="00D733AF"/>
    <w:rsid w:val="00E21CF3"/>
    <w:rsid w:val="00E657C2"/>
    <w:rsid w:val="00EB2BBC"/>
    <w:rsid w:val="00F0101E"/>
    <w:rsid w:val="00F038CE"/>
    <w:rsid w:val="00F22AFD"/>
    <w:rsid w:val="00F5783D"/>
    <w:rsid w:val="00F67A08"/>
    <w:rsid w:val="00F9302F"/>
    <w:rsid w:val="00FC592A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5FE052"/>
  <w15:chartTrackingRefBased/>
  <w15:docId w15:val="{EE5AA952-C886-4ABE-84FB-313398A3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Обычный (веб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paragraph" w:customStyle="1" w:styleId="af9">
    <w:name w:val="рисунок"/>
    <w:basedOn w:val="a0"/>
    <w:next w:val="a0"/>
    <w:autoRedefine/>
    <w:rsid w:val="00880F0E"/>
    <w:pPr>
      <w:keepNext/>
      <w:widowControl w:val="0"/>
      <w:suppressAutoHyphens/>
      <w:spacing w:after="120"/>
      <w:ind w:firstLine="0"/>
      <w:contextualSpacing/>
      <w:jc w:val="center"/>
    </w:pPr>
    <w:rPr>
      <w:sz w:val="20"/>
      <w:szCs w:val="22"/>
      <w:lang w:val="uk-UA"/>
    </w:rPr>
  </w:style>
  <w:style w:type="table" w:styleId="afa">
    <w:name w:val="Table Grid"/>
    <w:basedOn w:val="a3"/>
    <w:rsid w:val="00CA71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3</cp:revision>
  <dcterms:created xsi:type="dcterms:W3CDTF">2021-05-15T21:46:00Z</dcterms:created>
  <dcterms:modified xsi:type="dcterms:W3CDTF">2021-05-15T21:49:00Z</dcterms:modified>
</cp:coreProperties>
</file>