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93E0B" w14:textId="78436260" w:rsidR="00FF5B96" w:rsidRDefault="00DA0DB4" w:rsidP="00DA0DB4">
      <w:pPr>
        <w:pStyle w:val="Heading1"/>
      </w:pPr>
      <w:r>
        <w:t>System Design</w:t>
      </w:r>
    </w:p>
    <w:p w14:paraId="2CB933F3" w14:textId="02BC64B7" w:rsidR="006B6693" w:rsidRDefault="006B6693" w:rsidP="006B6693">
      <w:pPr>
        <w:pStyle w:val="Heading2"/>
      </w:pPr>
      <w:r>
        <w:t>Class Diagram</w:t>
      </w:r>
    </w:p>
    <w:tbl>
      <w:tblPr>
        <w:tblStyle w:val="GridTable1Light-Accent1"/>
        <w:tblW w:w="0" w:type="auto"/>
        <w:tblInd w:w="5" w:type="dxa"/>
        <w:tblLook w:val="04A0" w:firstRow="1" w:lastRow="0" w:firstColumn="1" w:lastColumn="0" w:noHBand="0" w:noVBand="1"/>
      </w:tblPr>
      <w:tblGrid>
        <w:gridCol w:w="2820"/>
      </w:tblGrid>
      <w:tr w:rsidR="007125D1" w14:paraId="40E4E09F" w14:textId="77777777" w:rsidTr="00744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1E230789" w14:textId="7DCABCB7" w:rsidR="007125D1" w:rsidRDefault="007125D1" w:rsidP="007125D1">
            <w:r>
              <w:t>Block</w:t>
            </w:r>
          </w:p>
        </w:tc>
      </w:tr>
      <w:tr w:rsidR="007125D1" w14:paraId="74A350D9" w14:textId="77777777" w:rsidTr="0074458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278A030A" w14:textId="1A50F440" w:rsidR="007125D1" w:rsidRPr="007125D1" w:rsidRDefault="007125D1" w:rsidP="007125D1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125D1">
              <w:t>voteData</w:t>
            </w:r>
            <w:proofErr w:type="spellEnd"/>
          </w:p>
        </w:tc>
      </w:tr>
      <w:tr w:rsidR="007125D1" w14:paraId="1365A305" w14:textId="77777777" w:rsidTr="0074458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8619A35" w14:textId="69B60371" w:rsidR="007125D1" w:rsidRPr="007125D1" w:rsidRDefault="007125D1" w:rsidP="007125D1">
            <w:pPr>
              <w:pStyle w:val="ListParagraph"/>
              <w:numPr>
                <w:ilvl w:val="0"/>
                <w:numId w:val="2"/>
              </w:numPr>
            </w:pPr>
            <w:r w:rsidRPr="007125D1">
              <w:t>timestamp</w:t>
            </w:r>
          </w:p>
        </w:tc>
      </w:tr>
      <w:tr w:rsidR="007125D1" w14:paraId="5280CAC4" w14:textId="77777777" w:rsidTr="0074458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D2BC066" w14:textId="0F680F7D" w:rsidR="007125D1" w:rsidRPr="007125D1" w:rsidRDefault="007125D1" w:rsidP="007125D1">
            <w:pPr>
              <w:pStyle w:val="ListParagraph"/>
              <w:numPr>
                <w:ilvl w:val="0"/>
                <w:numId w:val="2"/>
              </w:numPr>
            </w:pPr>
            <w:r w:rsidRPr="007125D1">
              <w:t>hash</w:t>
            </w:r>
          </w:p>
        </w:tc>
      </w:tr>
      <w:tr w:rsidR="007125D1" w14:paraId="51D392E1" w14:textId="77777777" w:rsidTr="0074458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1EFA682" w14:textId="780A20EB" w:rsidR="007125D1" w:rsidRPr="007125D1" w:rsidRDefault="007125D1" w:rsidP="007125D1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125D1">
              <w:t>previousHash</w:t>
            </w:r>
            <w:proofErr w:type="spellEnd"/>
          </w:p>
        </w:tc>
      </w:tr>
      <w:tr w:rsidR="007125D1" w14:paraId="47A8C9D7" w14:textId="77777777" w:rsidTr="0074458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CB6B0C8" w14:textId="3E14C36C" w:rsidR="007125D1" w:rsidRDefault="007125D1" w:rsidP="007125D1">
            <w:r>
              <w:t xml:space="preserve">       +     </w:t>
            </w:r>
            <w:proofErr w:type="spellStart"/>
            <w:proofErr w:type="gramStart"/>
            <w:r>
              <w:t>calculateHash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44583" w14:paraId="159F8311" w14:textId="77777777" w:rsidTr="0074458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06F58FEF" w14:textId="77777777" w:rsidR="00744583" w:rsidRDefault="00744583" w:rsidP="007125D1"/>
        </w:tc>
      </w:tr>
      <w:tr w:rsidR="007125D1" w14:paraId="3CE29DD3" w14:textId="77777777" w:rsidTr="0074458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8EED15D" w14:textId="04DFF625" w:rsidR="007125D1" w:rsidRDefault="007125D1" w:rsidP="000941E3">
            <w:r>
              <w:t>Block</w:t>
            </w:r>
            <w:r>
              <w:t>chain</w:t>
            </w:r>
          </w:p>
        </w:tc>
      </w:tr>
      <w:tr w:rsidR="007125D1" w14:paraId="50FF26B0" w14:textId="77777777" w:rsidTr="0074458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5CCD749A" w14:textId="481F0093" w:rsidR="007125D1" w:rsidRPr="007125D1" w:rsidRDefault="007125D1" w:rsidP="000941E3">
            <w:pPr>
              <w:pStyle w:val="ListParagraph"/>
              <w:numPr>
                <w:ilvl w:val="0"/>
                <w:numId w:val="2"/>
              </w:numPr>
            </w:pPr>
            <w:r>
              <w:t>chain: list</w:t>
            </w:r>
          </w:p>
        </w:tc>
      </w:tr>
      <w:tr w:rsidR="007125D1" w14:paraId="2895FD6E" w14:textId="77777777" w:rsidTr="0074458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18EF1F71" w14:textId="00C0190D" w:rsidR="007125D1" w:rsidRPr="007125D1" w:rsidRDefault="007125D1" w:rsidP="000941E3">
            <w:pPr>
              <w:rPr>
                <w:b w:val="0"/>
                <w:bCs w:val="0"/>
              </w:rPr>
            </w:pPr>
            <w:r>
              <w:t xml:space="preserve">       +     </w:t>
            </w:r>
            <w:proofErr w:type="spellStart"/>
            <w:proofErr w:type="gramStart"/>
            <w:r>
              <w:t>addBlock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125D1" w14:paraId="715E0DEB" w14:textId="77777777" w:rsidTr="0074458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0BF2817B" w14:textId="1E9BEB68" w:rsidR="007125D1" w:rsidRDefault="007125D1" w:rsidP="000941E3">
            <w:r>
              <w:t xml:space="preserve">       +     </w:t>
            </w:r>
            <w:proofErr w:type="spellStart"/>
            <w:proofErr w:type="gramStart"/>
            <w:r>
              <w:t>isChainValid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125D1" w14:paraId="6CDF8A2C" w14:textId="77777777" w:rsidTr="0074458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24DDD275" w14:textId="64C266C7" w:rsidR="007125D1" w:rsidRDefault="007125D1" w:rsidP="000941E3">
            <w:r>
              <w:t xml:space="preserve">       +     </w:t>
            </w:r>
            <w:proofErr w:type="spellStart"/>
            <w:proofErr w:type="gramStart"/>
            <w:r>
              <w:t>printChain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44583" w14:paraId="122BC1B8" w14:textId="77777777" w:rsidTr="0074458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2FBF022B" w14:textId="77777777" w:rsidR="00744583" w:rsidRDefault="00744583" w:rsidP="000941E3">
            <w:pPr>
              <w:rPr>
                <w:b w:val="0"/>
                <w:bCs w:val="0"/>
              </w:rPr>
            </w:pPr>
          </w:p>
          <w:p w14:paraId="430F1ECE" w14:textId="361F6899" w:rsidR="00744583" w:rsidRDefault="00744583" w:rsidP="0074458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sym w:font="Symbol" w:char="F0AD"/>
            </w:r>
            <w:r>
              <w:rPr>
                <w:b w:val="0"/>
                <w:bCs w:val="0"/>
              </w:rPr>
              <w:t xml:space="preserve"> (used by)</w:t>
            </w:r>
          </w:p>
          <w:p w14:paraId="403A2860" w14:textId="77777777" w:rsidR="00744583" w:rsidRDefault="00744583" w:rsidP="000941E3"/>
        </w:tc>
      </w:tr>
      <w:tr w:rsidR="007125D1" w14:paraId="4BA5CB68" w14:textId="77777777" w:rsidTr="0074458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7FFA97FD" w14:textId="1B7FE3DB" w:rsidR="007125D1" w:rsidRDefault="00744583" w:rsidP="000941E3">
            <w:proofErr w:type="spellStart"/>
            <w:r>
              <w:t>VotingApp</w:t>
            </w:r>
            <w:proofErr w:type="spellEnd"/>
          </w:p>
        </w:tc>
      </w:tr>
      <w:tr w:rsidR="007125D1" w:rsidRPr="007125D1" w14:paraId="6E435854" w14:textId="77777777" w:rsidTr="0074458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279306B" w14:textId="798B8D37" w:rsidR="007125D1" w:rsidRPr="00744583" w:rsidRDefault="00744583" w:rsidP="00744583">
            <w:r>
              <w:t xml:space="preserve">       +     </w:t>
            </w:r>
            <w:proofErr w:type="gramStart"/>
            <w:r>
              <w:t>main(</w:t>
            </w:r>
            <w:proofErr w:type="gramEnd"/>
            <w:r>
              <w:t>)</w:t>
            </w:r>
          </w:p>
        </w:tc>
      </w:tr>
    </w:tbl>
    <w:p w14:paraId="351813FB" w14:textId="35FB610D" w:rsidR="007125D1" w:rsidRPr="007125D1" w:rsidRDefault="007125D1" w:rsidP="007125D1"/>
    <w:p w14:paraId="2D23F0CC" w14:textId="4EF38ACD" w:rsidR="006B6693" w:rsidRDefault="006B6693" w:rsidP="006B6693">
      <w:pPr>
        <w:pStyle w:val="Heading2"/>
      </w:pPr>
      <w:r>
        <w:t>Data Flow Diagram</w:t>
      </w:r>
    </w:p>
    <w:p w14:paraId="5CB9492E" w14:textId="78DBB723" w:rsidR="006B6693" w:rsidRDefault="004B1DF7" w:rsidP="006B6693">
      <w:r>
        <w:t>User types vote in the console</w:t>
      </w:r>
    </w:p>
    <w:p w14:paraId="47D37304" w14:textId="5F0FB758" w:rsidR="004B1DF7" w:rsidRDefault="004B1DF7" w:rsidP="006B6693">
      <w:r>
        <w:tab/>
      </w:r>
      <w:r>
        <w:sym w:font="Symbol" w:char="F0AF"/>
      </w:r>
    </w:p>
    <w:p w14:paraId="1C651174" w14:textId="71D754C4" w:rsidR="004B1DF7" w:rsidRDefault="004B1DF7" w:rsidP="006B6693">
      <w:proofErr w:type="spellStart"/>
      <w:r>
        <w:t>VotingApp</w:t>
      </w:r>
      <w:proofErr w:type="spellEnd"/>
      <w:r>
        <w:t xml:space="preserve"> class reads the vote</w:t>
      </w:r>
    </w:p>
    <w:p w14:paraId="25690652" w14:textId="0E7F6024" w:rsidR="004B1DF7" w:rsidRDefault="004B1DF7" w:rsidP="006B6693">
      <w:r>
        <w:tab/>
      </w:r>
      <w:r>
        <w:sym w:font="Symbol" w:char="F0AF"/>
      </w:r>
    </w:p>
    <w:p w14:paraId="7983B712" w14:textId="56E1FF8E" w:rsidR="004B1DF7" w:rsidRDefault="004B1DF7" w:rsidP="006B6693">
      <w:r>
        <w:t xml:space="preserve">Blockchain classes uses </w:t>
      </w:r>
      <w:proofErr w:type="spellStart"/>
      <w:r>
        <w:t>addBlock</w:t>
      </w:r>
      <w:proofErr w:type="spellEnd"/>
      <w:r>
        <w:t xml:space="preserve"> method to add the block to the blockchain</w:t>
      </w:r>
    </w:p>
    <w:p w14:paraId="21CA0056" w14:textId="56352F97" w:rsidR="004B1DF7" w:rsidRDefault="004B1DF7" w:rsidP="004B1DF7">
      <w:pPr>
        <w:pStyle w:val="ListParagraph"/>
        <w:numPr>
          <w:ilvl w:val="0"/>
          <w:numId w:val="1"/>
        </w:numPr>
      </w:pPr>
      <w:proofErr w:type="spellStart"/>
      <w:r>
        <w:t>Blockchain.addBlock</w:t>
      </w:r>
      <w:proofErr w:type="spellEnd"/>
      <w:r>
        <w:t>(vote)</w:t>
      </w:r>
    </w:p>
    <w:p w14:paraId="2E57B80A" w14:textId="7E7F1DE9" w:rsidR="004B1DF7" w:rsidRDefault="004B1DF7" w:rsidP="004B1DF7">
      <w:r>
        <w:tab/>
      </w:r>
      <w:r>
        <w:sym w:font="Symbol" w:char="F0AF"/>
      </w:r>
    </w:p>
    <w:p w14:paraId="64012F2A" w14:textId="0DE8B155" w:rsidR="004B1DF7" w:rsidRDefault="004B1DF7" w:rsidP="004B1DF7">
      <w:r>
        <w:t>Block is created</w:t>
      </w:r>
    </w:p>
    <w:p w14:paraId="01E4A061" w14:textId="44C5E4EF" w:rsidR="004B1DF7" w:rsidRDefault="004B1DF7" w:rsidP="004B1DF7">
      <w:pPr>
        <w:pStyle w:val="ListParagraph"/>
        <w:numPr>
          <w:ilvl w:val="0"/>
          <w:numId w:val="1"/>
        </w:numPr>
      </w:pPr>
      <w:r>
        <w:t xml:space="preserve">Vote, timestamp, hash, and </w:t>
      </w:r>
      <w:proofErr w:type="spellStart"/>
      <w:r>
        <w:t>prevHash</w:t>
      </w:r>
      <w:proofErr w:type="spellEnd"/>
    </w:p>
    <w:p w14:paraId="6B2AF07B" w14:textId="03988D0C" w:rsidR="004B1DF7" w:rsidRDefault="004B1DF7" w:rsidP="004B1DF7">
      <w:r>
        <w:tab/>
      </w:r>
      <w:r>
        <w:sym w:font="Symbol" w:char="F0AF"/>
      </w:r>
    </w:p>
    <w:p w14:paraId="027D85EE" w14:textId="4620D686" w:rsidR="004B1DF7" w:rsidRDefault="004B1DF7" w:rsidP="004B1DF7">
      <w:r>
        <w:lastRenderedPageBreak/>
        <w:t>Block is added to the list (blockchain)</w:t>
      </w:r>
    </w:p>
    <w:p w14:paraId="4FB8ACEE" w14:textId="72A75781" w:rsidR="004B1DF7" w:rsidRDefault="004B1DF7" w:rsidP="004B1DF7">
      <w:r>
        <w:tab/>
      </w:r>
      <w:r>
        <w:sym w:font="Symbol" w:char="F0AF"/>
      </w:r>
    </w:p>
    <w:p w14:paraId="681BF2AC" w14:textId="2C3A4553" w:rsidR="004B1DF7" w:rsidRDefault="004B1DF7" w:rsidP="006B6693">
      <w:r>
        <w:t>Optional feat.</w:t>
      </w:r>
    </w:p>
    <w:p w14:paraId="6C1DA8A3" w14:textId="663E6255" w:rsidR="004B1DF7" w:rsidRDefault="007125D1" w:rsidP="004B1DF7">
      <w:pPr>
        <w:pStyle w:val="ListParagraph"/>
        <w:numPr>
          <w:ilvl w:val="0"/>
          <w:numId w:val="1"/>
        </w:numPr>
      </w:pPr>
      <w:proofErr w:type="spellStart"/>
      <w:r>
        <w:t>Blockchain.printChain</w:t>
      </w:r>
      <w:proofErr w:type="spellEnd"/>
      <w:r>
        <w:t>() option in menu</w:t>
      </w:r>
    </w:p>
    <w:p w14:paraId="67AE7278" w14:textId="5A8CB2A9" w:rsidR="006B6693" w:rsidRDefault="006B6693" w:rsidP="006B6693">
      <w:pPr>
        <w:pStyle w:val="Heading2"/>
      </w:pPr>
      <w:r>
        <w:t>Component Descriptions</w:t>
      </w:r>
    </w:p>
    <w:tbl>
      <w:tblPr>
        <w:tblStyle w:val="PlainTable3"/>
        <w:tblW w:w="10390" w:type="dxa"/>
        <w:tblLook w:val="04A0" w:firstRow="1" w:lastRow="0" w:firstColumn="1" w:lastColumn="0" w:noHBand="0" w:noVBand="1"/>
      </w:tblPr>
      <w:tblGrid>
        <w:gridCol w:w="3462"/>
        <w:gridCol w:w="3464"/>
        <w:gridCol w:w="3464"/>
      </w:tblGrid>
      <w:tr w:rsidR="006B6693" w14:paraId="7DDE6A3A" w14:textId="77777777" w:rsidTr="006B6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2" w:type="dxa"/>
          </w:tcPr>
          <w:p w14:paraId="486441D6" w14:textId="1A569928" w:rsidR="006B6693" w:rsidRDefault="006B6693" w:rsidP="006B6693">
            <w:r>
              <w:t>Class</w:t>
            </w:r>
          </w:p>
        </w:tc>
        <w:tc>
          <w:tcPr>
            <w:tcW w:w="3464" w:type="dxa"/>
          </w:tcPr>
          <w:p w14:paraId="493E9817" w14:textId="1237CA96" w:rsidR="006B6693" w:rsidRDefault="006B6693" w:rsidP="006B6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464" w:type="dxa"/>
          </w:tcPr>
          <w:p w14:paraId="015D9309" w14:textId="498D17F4" w:rsidR="006B6693" w:rsidRDefault="006B6693" w:rsidP="006B6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Concepts</w:t>
            </w:r>
          </w:p>
        </w:tc>
      </w:tr>
      <w:tr w:rsidR="006B6693" w14:paraId="1DB9EBD3" w14:textId="77777777" w:rsidTr="006B6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589E287C" w14:textId="7A4F6616" w:rsidR="006B6693" w:rsidRDefault="006B6693" w:rsidP="006B6693">
            <w:r>
              <w:t>Block</w:t>
            </w:r>
          </w:p>
        </w:tc>
        <w:tc>
          <w:tcPr>
            <w:tcW w:w="3464" w:type="dxa"/>
          </w:tcPr>
          <w:p w14:paraId="4683F457" w14:textId="326D03D0" w:rsidR="006B6693" w:rsidRDefault="006B6693" w:rsidP="006B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one vote, timestamp, hash, and link to previous block</w:t>
            </w:r>
          </w:p>
        </w:tc>
        <w:tc>
          <w:tcPr>
            <w:tcW w:w="3464" w:type="dxa"/>
          </w:tcPr>
          <w:p w14:paraId="4F417888" w14:textId="28FC8CC1" w:rsidR="006B6693" w:rsidRDefault="006B6693" w:rsidP="006B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OOP, hashing, encapsulation</w:t>
            </w:r>
          </w:p>
        </w:tc>
      </w:tr>
      <w:tr w:rsidR="006B6693" w14:paraId="167C1AB4" w14:textId="77777777" w:rsidTr="006B669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0098BF25" w14:textId="1C80004C" w:rsidR="006B6693" w:rsidRDefault="006B6693" w:rsidP="006B6693">
            <w:r>
              <w:t>blockchain</w:t>
            </w:r>
          </w:p>
        </w:tc>
        <w:tc>
          <w:tcPr>
            <w:tcW w:w="3464" w:type="dxa"/>
          </w:tcPr>
          <w:p w14:paraId="7EE99879" w14:textId="24227788" w:rsidR="006B6693" w:rsidRDefault="006B6693" w:rsidP="006B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the list of blocks and provides chain logic</w:t>
            </w:r>
          </w:p>
        </w:tc>
        <w:tc>
          <w:tcPr>
            <w:tcW w:w="3464" w:type="dxa"/>
          </w:tcPr>
          <w:p w14:paraId="628B5656" w14:textId="059745FD" w:rsidR="006B6693" w:rsidRDefault="006B6693" w:rsidP="006B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structures, validation</w:t>
            </w:r>
          </w:p>
        </w:tc>
      </w:tr>
      <w:tr w:rsidR="006B6693" w14:paraId="2FD4C38F" w14:textId="77777777" w:rsidTr="006B6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32192FBA" w14:textId="612C67FD" w:rsidR="006B6693" w:rsidRDefault="006B6693" w:rsidP="006B6693">
            <w:r>
              <w:t>Votingapp</w:t>
            </w:r>
          </w:p>
        </w:tc>
        <w:tc>
          <w:tcPr>
            <w:tcW w:w="3464" w:type="dxa"/>
          </w:tcPr>
          <w:p w14:paraId="0B48BF3A" w14:textId="35349C4F" w:rsidR="006B6693" w:rsidRDefault="006B6693" w:rsidP="006B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Runs the app and manages the user interaction</w:t>
            </w:r>
          </w:p>
        </w:tc>
        <w:tc>
          <w:tcPr>
            <w:tcW w:w="3464" w:type="dxa"/>
          </w:tcPr>
          <w:p w14:paraId="00DCC095" w14:textId="4DB53E07" w:rsidR="006B6693" w:rsidRDefault="006B6693" w:rsidP="006B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Handling input, control flow</w:t>
            </w:r>
          </w:p>
        </w:tc>
      </w:tr>
    </w:tbl>
    <w:p w14:paraId="6C2FE02D" w14:textId="5C4EE517" w:rsidR="006B6693" w:rsidRPr="006B6693" w:rsidRDefault="006B6693" w:rsidP="006B6693"/>
    <w:sectPr w:rsidR="006B6693" w:rsidRPr="006B6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679B7"/>
    <w:multiLevelType w:val="hybridMultilevel"/>
    <w:tmpl w:val="4232D25E"/>
    <w:lvl w:ilvl="0" w:tplc="54DA8CA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F42E5"/>
    <w:multiLevelType w:val="hybridMultilevel"/>
    <w:tmpl w:val="EFEA6CDC"/>
    <w:lvl w:ilvl="0" w:tplc="2E24718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029303">
    <w:abstractNumId w:val="1"/>
  </w:num>
  <w:num w:numId="2" w16cid:durableId="66323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34"/>
    <w:rsid w:val="003A5599"/>
    <w:rsid w:val="003E2B34"/>
    <w:rsid w:val="004B1DF7"/>
    <w:rsid w:val="006B6693"/>
    <w:rsid w:val="007125D1"/>
    <w:rsid w:val="00744583"/>
    <w:rsid w:val="00D74EAF"/>
    <w:rsid w:val="00DA0DB4"/>
    <w:rsid w:val="00F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51A0"/>
  <w15:chartTrackingRefBased/>
  <w15:docId w15:val="{C96D22A4-7414-B340-89F7-FEC2E077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2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6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B66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7125D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Hall</dc:creator>
  <cp:keywords/>
  <dc:description/>
  <cp:lastModifiedBy>Jenna Hall</cp:lastModifiedBy>
  <cp:revision>2</cp:revision>
  <dcterms:created xsi:type="dcterms:W3CDTF">2025-06-19T22:48:00Z</dcterms:created>
  <dcterms:modified xsi:type="dcterms:W3CDTF">2025-06-20T03:37:00Z</dcterms:modified>
</cp:coreProperties>
</file>