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7A9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PS C:\Users\IScream\Desktop\study\</w:t>
      </w:r>
      <w:r w:rsidRPr="00721D69">
        <w:rPr>
          <w:rFonts w:ascii="Calibri" w:hAnsi="Calibri" w:cs="Calibri"/>
          <w:sz w:val="24"/>
          <w:szCs w:val="28"/>
        </w:rPr>
        <w:t>计算机网络</w:t>
      </w:r>
      <w:r w:rsidRPr="00721D69">
        <w:rPr>
          <w:rFonts w:ascii="Calibri" w:hAnsi="Calibri" w:cs="Calibri"/>
          <w:sz w:val="24"/>
          <w:szCs w:val="28"/>
        </w:rPr>
        <w:t>\lab6\Lab6 Part1&gt; ./a.exe</w:t>
      </w:r>
    </w:p>
    <w:p w14:paraId="65059B8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Enter TRACE:2</w:t>
      </w:r>
    </w:p>
    <w:p w14:paraId="232CEF2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0 </w:t>
      </w:r>
      <w:proofErr w:type="spellStart"/>
      <w:r w:rsidRPr="00721D69">
        <w:rPr>
          <w:rFonts w:ascii="Calibri" w:hAnsi="Calibri" w:cs="Calibri"/>
          <w:sz w:val="24"/>
          <w:szCs w:val="28"/>
        </w:rPr>
        <w:t>clocktime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= 0.000000</w:t>
      </w:r>
    </w:p>
    <w:p w14:paraId="0DE0565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distance table of node </w:t>
      </w:r>
      <w:proofErr w:type="gramStart"/>
      <w:r w:rsidRPr="00721D69">
        <w:rPr>
          <w:rFonts w:ascii="Calibri" w:hAnsi="Calibri" w:cs="Calibri"/>
          <w:sz w:val="24"/>
          <w:szCs w:val="28"/>
        </w:rPr>
        <w:t>0 :</w:t>
      </w:r>
      <w:proofErr w:type="gramEnd"/>
    </w:p>
    <w:p w14:paraId="725DC60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128427F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72FDBB3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0B05202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999   999</w:t>
      </w:r>
    </w:p>
    <w:p w14:paraId="5EB0327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  3   999</w:t>
      </w:r>
    </w:p>
    <w:p w14:paraId="288DE4F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999     7</w:t>
      </w:r>
    </w:p>
    <w:p w14:paraId="6694AAD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 </w:t>
      </w:r>
      <w:proofErr w:type="spellStart"/>
      <w:r w:rsidRPr="00721D69">
        <w:rPr>
          <w:rFonts w:ascii="Calibri" w:hAnsi="Calibri" w:cs="Calibri"/>
          <w:sz w:val="24"/>
          <w:szCs w:val="28"/>
        </w:rPr>
        <w:t>clocktime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= 0.000000</w:t>
      </w:r>
    </w:p>
    <w:p w14:paraId="706C052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distance table of node </w:t>
      </w:r>
      <w:proofErr w:type="gramStart"/>
      <w:r w:rsidRPr="00721D69">
        <w:rPr>
          <w:rFonts w:ascii="Calibri" w:hAnsi="Calibri" w:cs="Calibri"/>
          <w:sz w:val="24"/>
          <w:szCs w:val="28"/>
        </w:rPr>
        <w:t>1 :</w:t>
      </w:r>
      <w:proofErr w:type="gramEnd"/>
    </w:p>
    <w:p w14:paraId="7B0D8DD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via</w:t>
      </w:r>
    </w:p>
    <w:p w14:paraId="52075CA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D1 |    0     2</w:t>
      </w:r>
    </w:p>
    <w:p w14:paraId="7F79592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</w:t>
      </w:r>
    </w:p>
    <w:p w14:paraId="6D5D8CF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1   999</w:t>
      </w:r>
    </w:p>
    <w:p w14:paraId="38F51C3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  1</w:t>
      </w:r>
    </w:p>
    <w:p w14:paraId="2E48775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999</w:t>
      </w:r>
    </w:p>
    <w:p w14:paraId="2D1847F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 </w:t>
      </w:r>
      <w:proofErr w:type="spellStart"/>
      <w:r w:rsidRPr="00721D69">
        <w:rPr>
          <w:rFonts w:ascii="Calibri" w:hAnsi="Calibri" w:cs="Calibri"/>
          <w:sz w:val="24"/>
          <w:szCs w:val="28"/>
        </w:rPr>
        <w:t>clocktime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= 0.000000</w:t>
      </w:r>
    </w:p>
    <w:p w14:paraId="178E6B8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distance table of node </w:t>
      </w:r>
      <w:proofErr w:type="gramStart"/>
      <w:r w:rsidRPr="00721D69">
        <w:rPr>
          <w:rFonts w:ascii="Calibri" w:hAnsi="Calibri" w:cs="Calibri"/>
          <w:sz w:val="24"/>
          <w:szCs w:val="28"/>
        </w:rPr>
        <w:t>2 :</w:t>
      </w:r>
      <w:proofErr w:type="gramEnd"/>
    </w:p>
    <w:p w14:paraId="4DC02A3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601FF90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45A0C60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43DAB20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999   999</w:t>
      </w:r>
    </w:p>
    <w:p w14:paraId="37EC46B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  1   999</w:t>
      </w:r>
    </w:p>
    <w:p w14:paraId="7E62306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999     2</w:t>
      </w:r>
    </w:p>
    <w:p w14:paraId="17E7A94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3 </w:t>
      </w:r>
      <w:proofErr w:type="spellStart"/>
      <w:r w:rsidRPr="00721D69">
        <w:rPr>
          <w:rFonts w:ascii="Calibri" w:hAnsi="Calibri" w:cs="Calibri"/>
          <w:sz w:val="24"/>
          <w:szCs w:val="28"/>
        </w:rPr>
        <w:t>clocktime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= 0.000000</w:t>
      </w:r>
    </w:p>
    <w:p w14:paraId="2D56A65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init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distance table of node </w:t>
      </w:r>
      <w:proofErr w:type="gramStart"/>
      <w:r w:rsidRPr="00721D69">
        <w:rPr>
          <w:rFonts w:ascii="Calibri" w:hAnsi="Calibri" w:cs="Calibri"/>
          <w:sz w:val="24"/>
          <w:szCs w:val="28"/>
        </w:rPr>
        <w:t>3 :</w:t>
      </w:r>
      <w:proofErr w:type="gramEnd"/>
    </w:p>
    <w:p w14:paraId="703860B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via</w:t>
      </w:r>
    </w:p>
    <w:p w14:paraId="3DE3827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D3 |    0     2</w:t>
      </w:r>
    </w:p>
    <w:p w14:paraId="5C118A7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</w:t>
      </w:r>
    </w:p>
    <w:p w14:paraId="27F9D2A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7   999</w:t>
      </w:r>
    </w:p>
    <w:p w14:paraId="3612CE7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999</w:t>
      </w:r>
    </w:p>
    <w:p w14:paraId="0A88ADB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2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  2</w:t>
      </w:r>
    </w:p>
    <w:p w14:paraId="387CF53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t=0.094,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3   7</w:t>
      </w:r>
    </w:p>
    <w:p w14:paraId="2CD7E72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1</w:t>
      </w:r>
    </w:p>
    <w:p w14:paraId="71CB37B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via</w:t>
      </w:r>
    </w:p>
    <w:p w14:paraId="1C24D64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D1 |    0     2</w:t>
      </w:r>
    </w:p>
    <w:p w14:paraId="4C3C116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</w:t>
      </w:r>
    </w:p>
    <w:p w14:paraId="37750A3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1   999</w:t>
      </w:r>
    </w:p>
    <w:p w14:paraId="2016B43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4     1</w:t>
      </w:r>
    </w:p>
    <w:p w14:paraId="220D0EC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8   999</w:t>
      </w:r>
    </w:p>
    <w:p w14:paraId="69FBDB5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t=0.427,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3   1   0   2</w:t>
      </w:r>
    </w:p>
    <w:p w14:paraId="7E1AF25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>update table 1</w:t>
      </w:r>
    </w:p>
    <w:p w14:paraId="6AD01453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</w:t>
      </w:r>
      <w:r w:rsidRPr="009318EE">
        <w:rPr>
          <w:rFonts w:ascii="Calibri" w:hAnsi="Calibri" w:cs="Calibri"/>
          <w:sz w:val="24"/>
          <w:szCs w:val="28"/>
          <w:highlight w:val="yellow"/>
        </w:rPr>
        <w:t>via</w:t>
      </w:r>
    </w:p>
    <w:p w14:paraId="4BA8A5D1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D1 |    0     2</w:t>
      </w:r>
    </w:p>
    <w:p w14:paraId="1FEE31E6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----|-----------</w:t>
      </w:r>
    </w:p>
    <w:p w14:paraId="0FFCF869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0|    1     4</w:t>
      </w:r>
    </w:p>
    <w:p w14:paraId="76D27BEE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proofErr w:type="spellStart"/>
      <w:r w:rsidRPr="009318EE">
        <w:rPr>
          <w:rFonts w:ascii="Calibri" w:hAnsi="Calibri" w:cs="Calibri"/>
          <w:sz w:val="24"/>
          <w:szCs w:val="28"/>
          <w:highlight w:val="yellow"/>
        </w:rPr>
        <w:t>dest</w:t>
      </w:r>
      <w:proofErr w:type="spellEnd"/>
      <w:r w:rsidRPr="009318EE">
        <w:rPr>
          <w:rFonts w:ascii="Calibri" w:hAnsi="Calibri" w:cs="Calibri"/>
          <w:sz w:val="24"/>
          <w:szCs w:val="28"/>
          <w:highlight w:val="yellow"/>
        </w:rPr>
        <w:t xml:space="preserve"> 2|    4     1</w:t>
      </w:r>
    </w:p>
    <w:p w14:paraId="03E9449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3|    8     3</w:t>
      </w:r>
    </w:p>
    <w:p w14:paraId="26F9E4E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t=0.998,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1,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1   0   1 999</w:t>
      </w:r>
    </w:p>
    <w:p w14:paraId="5BCFF9D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54AF96B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6F36223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0ACB0D6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2ACE845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999   999</w:t>
      </w:r>
    </w:p>
    <w:p w14:paraId="4FB78F2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999</w:t>
      </w:r>
    </w:p>
    <w:p w14:paraId="4FFB1EE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999     7</w:t>
      </w:r>
    </w:p>
    <w:p w14:paraId="6FDCB6E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t=1.244,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3   7</w:t>
      </w:r>
    </w:p>
    <w:p w14:paraId="01612D2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3</w:t>
      </w:r>
    </w:p>
    <w:p w14:paraId="080E39C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via</w:t>
      </w:r>
    </w:p>
    <w:p w14:paraId="24CACCB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D3 |    0     2</w:t>
      </w:r>
    </w:p>
    <w:p w14:paraId="131BD2B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</w:t>
      </w:r>
    </w:p>
    <w:p w14:paraId="2D6FBD5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7   999</w:t>
      </w:r>
    </w:p>
    <w:p w14:paraId="32BE8DC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8   999</w:t>
      </w:r>
    </w:p>
    <w:p w14:paraId="5352CA9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2|   10     2</w:t>
      </w:r>
    </w:p>
    <w:p w14:paraId="2A333EF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t=1.514,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3   7</w:t>
      </w:r>
    </w:p>
    <w:p w14:paraId="0B0350C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193E2A2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00E4B1F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608B9A8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66B52D4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999   999</w:t>
      </w:r>
    </w:p>
    <w:p w14:paraId="4F96CD1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999</w:t>
      </w:r>
    </w:p>
    <w:p w14:paraId="6747C6F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999     2</w:t>
      </w:r>
    </w:p>
    <w:p w14:paraId="47A823F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t=1.685,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3   1   0   2</w:t>
      </w:r>
    </w:p>
    <w:p w14:paraId="1878330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5649DF1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6B006FD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0AD04A7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73C4FD9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999</w:t>
      </w:r>
    </w:p>
    <w:p w14:paraId="67422FB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999</w:t>
      </w:r>
    </w:p>
    <w:p w14:paraId="712DB55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  5     7</w:t>
      </w:r>
    </w:p>
    <w:p w14:paraId="019251A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t=2.171,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3   1   0   2</w:t>
      </w:r>
    </w:p>
    <w:p w14:paraId="65532A2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3</w:t>
      </w:r>
    </w:p>
    <w:p w14:paraId="428482F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via</w:t>
      </w:r>
    </w:p>
    <w:p w14:paraId="70A0310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D3 |    0     2</w:t>
      </w:r>
    </w:p>
    <w:p w14:paraId="4C853BA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</w:t>
      </w:r>
    </w:p>
    <w:p w14:paraId="2E4E170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 xml:space="preserve">     0|    7     5</w:t>
      </w:r>
    </w:p>
    <w:p w14:paraId="04D5A16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8     3</w:t>
      </w:r>
    </w:p>
    <w:p w14:paraId="129E126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2|   10     2</w:t>
      </w:r>
    </w:p>
    <w:p w14:paraId="5534204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t=2.399,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7 999   2   0</w:t>
      </w:r>
    </w:p>
    <w:p w14:paraId="4BC6319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0D69F8E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357E777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4FBA810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40F5A19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999</w:t>
      </w:r>
    </w:p>
    <w:p w14:paraId="2A4618B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  9</w:t>
      </w:r>
    </w:p>
    <w:p w14:paraId="5E2E268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</w:t>
      </w:r>
      <w:proofErr w:type="gramStart"/>
      <w:r w:rsidRPr="00721D69">
        <w:rPr>
          <w:rFonts w:ascii="Calibri" w:hAnsi="Calibri" w:cs="Calibri"/>
          <w:sz w:val="24"/>
          <w:szCs w:val="28"/>
        </w:rPr>
        <w:t>|  999</w:t>
      </w:r>
      <w:proofErr w:type="gramEnd"/>
      <w:r w:rsidRPr="00721D69">
        <w:rPr>
          <w:rFonts w:ascii="Calibri" w:hAnsi="Calibri" w:cs="Calibri"/>
          <w:sz w:val="24"/>
          <w:szCs w:val="28"/>
        </w:rPr>
        <w:t xml:space="preserve">     5     7</w:t>
      </w:r>
    </w:p>
    <w:p w14:paraId="2B88D5E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t=2.489,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1,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1   0   1   8</w:t>
      </w:r>
    </w:p>
    <w:p w14:paraId="3B83802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3ED7FB3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7ECE06E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40ECEC5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5C34C19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999</w:t>
      </w:r>
    </w:p>
    <w:p w14:paraId="6EF2B55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  9</w:t>
      </w:r>
    </w:p>
    <w:p w14:paraId="7023800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9     5     7</w:t>
      </w:r>
    </w:p>
    <w:p w14:paraId="1CF37A0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t=2.667,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1,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1   0   1 999</w:t>
      </w:r>
    </w:p>
    <w:p w14:paraId="439CAD7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6CB7890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58114A8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2A650DA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01C9E67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999</w:t>
      </w:r>
    </w:p>
    <w:p w14:paraId="399AFD1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999</w:t>
      </w:r>
    </w:p>
    <w:p w14:paraId="09EBDBA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999     2</w:t>
      </w:r>
    </w:p>
    <w:p w14:paraId="3856A26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t=2.823,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7</w:t>
      </w:r>
    </w:p>
    <w:p w14:paraId="6EA0681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1AC5EFB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t=3.242,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3   1   0   2</w:t>
      </w:r>
    </w:p>
    <w:p w14:paraId="3689B2D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5B9DE16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t=3.361,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1,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1   0   1   3</w:t>
      </w:r>
    </w:p>
    <w:p w14:paraId="52DC1DD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617134D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4F0417D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6B1415E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7C994DF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999</w:t>
      </w:r>
    </w:p>
    <w:p w14:paraId="2050806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  9</w:t>
      </w:r>
    </w:p>
    <w:p w14:paraId="4B5AC58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4     5     7</w:t>
      </w:r>
    </w:p>
    <w:p w14:paraId="7458011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t=3.780,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7</w:t>
      </w:r>
    </w:p>
    <w:p w14:paraId="6F2F9D2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10AD0FD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t=3.798,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7 999   2   0</w:t>
      </w:r>
    </w:p>
    <w:p w14:paraId="5A44FB1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2360F78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5A05820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 xml:space="preserve">   D2 |    0     1    3</w:t>
      </w:r>
    </w:p>
    <w:p w14:paraId="205B6F3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6EC73F5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9</w:t>
      </w:r>
    </w:p>
    <w:p w14:paraId="6CD4DD3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999</w:t>
      </w:r>
    </w:p>
    <w:p w14:paraId="3D3687D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999     2</w:t>
      </w:r>
    </w:p>
    <w:p w14:paraId="7005A09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t=3.915,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7   8   2   0</w:t>
      </w:r>
    </w:p>
    <w:p w14:paraId="22ED984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0FF74E8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1D8C8B7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33CF998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3E4140C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 15</w:t>
      </w:r>
    </w:p>
    <w:p w14:paraId="685E2A3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  9</w:t>
      </w:r>
    </w:p>
    <w:p w14:paraId="7F8674B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4     5     7</w:t>
      </w:r>
    </w:p>
    <w:p w14:paraId="6438908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t=4.774,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1,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1   0   1   8</w:t>
      </w:r>
    </w:p>
    <w:p w14:paraId="690D9B9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4A16655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583B908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0023780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6BC0BC9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9</w:t>
      </w:r>
    </w:p>
    <w:p w14:paraId="5C0F1BE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999</w:t>
      </w:r>
    </w:p>
    <w:p w14:paraId="4AAF817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  9     2</w:t>
      </w:r>
    </w:p>
    <w:p w14:paraId="4A0632F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t=4.967,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5</w:t>
      </w:r>
    </w:p>
    <w:p w14:paraId="6ADE99F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78C6010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t=5.190,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3   1   0   2</w:t>
      </w:r>
    </w:p>
    <w:p w14:paraId="5F2186D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243F9DB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t=5.464,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3   1   0   2</w:t>
      </w:r>
    </w:p>
    <w:p w14:paraId="3792F9C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1C85483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t=5.742,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5   3   2   0</w:t>
      </w:r>
    </w:p>
    <w:p w14:paraId="4031638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41C3957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074AFB1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6290301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509106A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 10</w:t>
      </w:r>
    </w:p>
    <w:p w14:paraId="66B8B53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  9</w:t>
      </w:r>
    </w:p>
    <w:p w14:paraId="570BFD0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4     5     7</w:t>
      </w:r>
    </w:p>
    <w:p w14:paraId="01F7DD4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t=5.755,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1CF0A27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0</w:t>
      </w:r>
    </w:p>
    <w:p w14:paraId="5694A4F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1F8A69E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D0 |    1     2    3</w:t>
      </w:r>
    </w:p>
    <w:p w14:paraId="1C0CD32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330C4C2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1|    1     4    10</w:t>
      </w:r>
    </w:p>
    <w:p w14:paraId="79D2C36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2|    2     3     9</w:t>
      </w:r>
    </w:p>
    <w:p w14:paraId="259FC9B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4     5     7</w:t>
      </w:r>
    </w:p>
    <w:p w14:paraId="7E0B712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t=5.760,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1,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1   0   1   3</w:t>
      </w:r>
    </w:p>
    <w:p w14:paraId="18021F3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>update table 2</w:t>
      </w:r>
    </w:p>
    <w:p w14:paraId="2475817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4AF37F7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7A6D4FD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4E9CEEF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9</w:t>
      </w:r>
    </w:p>
    <w:p w14:paraId="7588E10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999</w:t>
      </w:r>
    </w:p>
    <w:p w14:paraId="1F2DE58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  4     2</w:t>
      </w:r>
    </w:p>
    <w:p w14:paraId="3ECBE63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t=6.259,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5</w:t>
      </w:r>
    </w:p>
    <w:p w14:paraId="2F4C2C0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1841735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t=6.529,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5</w:t>
      </w:r>
    </w:p>
    <w:p w14:paraId="21F29AF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732EA3D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t=6.771,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7</w:t>
      </w:r>
    </w:p>
    <w:p w14:paraId="5F50EB0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3E54C60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553CEE2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1D8832B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0D0D8DD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9</w:t>
      </w:r>
    </w:p>
    <w:p w14:paraId="5C06326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999</w:t>
      </w:r>
    </w:p>
    <w:p w14:paraId="74C8DBC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  4     2</w:t>
      </w:r>
    </w:p>
    <w:p w14:paraId="58A4683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t=6.947,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5</w:t>
      </w:r>
    </w:p>
    <w:p w14:paraId="363FCB3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4864F69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t=7.032,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6455F73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50FA07C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t=7.501,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5</w:t>
      </w:r>
    </w:p>
    <w:p w14:paraId="2309D88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4BC48E7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t=7.613,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5</w:t>
      </w:r>
    </w:p>
    <w:p w14:paraId="4E99E90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018EB40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t=7.650,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7   8   2   0</w:t>
      </w:r>
    </w:p>
    <w:p w14:paraId="5A9D204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58EBEBF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6DC7E2B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2851F9C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6BE7F2A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9</w:t>
      </w:r>
    </w:p>
    <w:p w14:paraId="3C55B73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 10</w:t>
      </w:r>
    </w:p>
    <w:p w14:paraId="3F62368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10     4     2</w:t>
      </w:r>
    </w:p>
    <w:p w14:paraId="35D1F34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t=8.531,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526F447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11A22FE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t=8.591,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1614338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200A1CB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t=8.631,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3EFB407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47E4D55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t=8.713,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30DA639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3</w:t>
      </w:r>
    </w:p>
    <w:p w14:paraId="452AAB8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via</w:t>
      </w:r>
    </w:p>
    <w:p w14:paraId="11028168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 xml:space="preserve">   </w:t>
      </w:r>
      <w:r w:rsidRPr="009318EE">
        <w:rPr>
          <w:rFonts w:ascii="Calibri" w:hAnsi="Calibri" w:cs="Calibri"/>
          <w:sz w:val="24"/>
          <w:szCs w:val="28"/>
          <w:highlight w:val="yellow"/>
        </w:rPr>
        <w:t>D3 |    0     2</w:t>
      </w:r>
    </w:p>
    <w:p w14:paraId="282B2AD4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----|-----------</w:t>
      </w:r>
    </w:p>
    <w:p w14:paraId="1B16DBC3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0|    7     4</w:t>
      </w:r>
    </w:p>
    <w:p w14:paraId="56F98C06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proofErr w:type="spellStart"/>
      <w:r w:rsidRPr="009318EE">
        <w:rPr>
          <w:rFonts w:ascii="Calibri" w:hAnsi="Calibri" w:cs="Calibri"/>
          <w:sz w:val="24"/>
          <w:szCs w:val="28"/>
          <w:highlight w:val="yellow"/>
        </w:rPr>
        <w:t>dest</w:t>
      </w:r>
      <w:proofErr w:type="spellEnd"/>
      <w:r w:rsidRPr="009318EE">
        <w:rPr>
          <w:rFonts w:ascii="Calibri" w:hAnsi="Calibri" w:cs="Calibri"/>
          <w:sz w:val="24"/>
          <w:szCs w:val="28"/>
          <w:highlight w:val="yellow"/>
        </w:rPr>
        <w:t xml:space="preserve"> 1|    8     3</w:t>
      </w:r>
    </w:p>
    <w:p w14:paraId="3E7DA74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2|    9     2</w:t>
      </w:r>
    </w:p>
    <w:p w14:paraId="75866A1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t=8.958,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5</w:t>
      </w:r>
    </w:p>
    <w:p w14:paraId="40A0C96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735B2E2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0C07C30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20D0AFA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00EEFBD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9</w:t>
      </w:r>
    </w:p>
    <w:p w14:paraId="6B40826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 10</w:t>
      </w:r>
    </w:p>
    <w:p w14:paraId="24D8A48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8     4     2</w:t>
      </w:r>
    </w:p>
    <w:p w14:paraId="262DC4D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t=8.979,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4</w:t>
      </w:r>
    </w:p>
    <w:p w14:paraId="44E60DA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48A5ADE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t=9.720,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170E788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213195B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t=9.809,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5   3   2   0</w:t>
      </w:r>
    </w:p>
    <w:p w14:paraId="0648CDA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3205EFB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28C9D88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6283C05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73762CD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7</w:t>
      </w:r>
    </w:p>
    <w:p w14:paraId="17A2CAD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  5</w:t>
      </w:r>
    </w:p>
    <w:p w14:paraId="5B4B428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8     4     2</w:t>
      </w:r>
    </w:p>
    <w:p w14:paraId="71446BB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t=10.448,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5</w:t>
      </w:r>
    </w:p>
    <w:p w14:paraId="68E5458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2</w:t>
      </w:r>
    </w:p>
    <w:p w14:paraId="3EA994E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t=10.483,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4</w:t>
      </w:r>
    </w:p>
    <w:p w14:paraId="0AC3211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7ADA274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t=10.484,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1E21D58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1308F33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t=10.509,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5967125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6236940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t=10.900,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62D8B76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2F0046A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t=11.279,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4</w:t>
      </w:r>
    </w:p>
    <w:p w14:paraId="38A4426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10941DF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t=11.385,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4</w:t>
      </w:r>
    </w:p>
    <w:p w14:paraId="1D4D8D0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4329182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t=11.462,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5</w:t>
      </w:r>
    </w:p>
    <w:p w14:paraId="1A9016E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2</w:t>
      </w:r>
    </w:p>
    <w:p w14:paraId="24CBCFD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t=11.502,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39F089B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5BDF6CC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t=11.694,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4   3   2   0</w:t>
      </w:r>
    </w:p>
    <w:p w14:paraId="255CAC1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>update table 0</w:t>
      </w:r>
    </w:p>
    <w:p w14:paraId="6F43B99C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</w:t>
      </w:r>
      <w:r w:rsidRPr="009318EE">
        <w:rPr>
          <w:rFonts w:ascii="Calibri" w:hAnsi="Calibri" w:cs="Calibri"/>
          <w:sz w:val="24"/>
          <w:szCs w:val="28"/>
          <w:highlight w:val="yellow"/>
        </w:rPr>
        <w:t>via</w:t>
      </w:r>
    </w:p>
    <w:p w14:paraId="14349727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D0 |    1     2    3</w:t>
      </w:r>
    </w:p>
    <w:p w14:paraId="409761D9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----|-----------------</w:t>
      </w:r>
    </w:p>
    <w:p w14:paraId="0A91A1E5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1|    1     4    10</w:t>
      </w:r>
    </w:p>
    <w:p w14:paraId="0FFC7C6D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proofErr w:type="spellStart"/>
      <w:r w:rsidRPr="009318EE">
        <w:rPr>
          <w:rFonts w:ascii="Calibri" w:hAnsi="Calibri" w:cs="Calibri"/>
          <w:sz w:val="24"/>
          <w:szCs w:val="28"/>
          <w:highlight w:val="yellow"/>
        </w:rPr>
        <w:t>dest</w:t>
      </w:r>
      <w:proofErr w:type="spellEnd"/>
      <w:r w:rsidRPr="009318EE">
        <w:rPr>
          <w:rFonts w:ascii="Calibri" w:hAnsi="Calibri" w:cs="Calibri"/>
          <w:sz w:val="24"/>
          <w:szCs w:val="28"/>
          <w:highlight w:val="yellow"/>
        </w:rPr>
        <w:t xml:space="preserve"> 2|    2     3     9</w:t>
      </w:r>
    </w:p>
    <w:p w14:paraId="643E17D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3|    4     5     7</w:t>
      </w:r>
    </w:p>
    <w:p w14:paraId="3D25A6C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t=11.706,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4</w:t>
      </w:r>
    </w:p>
    <w:p w14:paraId="687C6DB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088B147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t=11.873,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5A9D48D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5F01172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t=12.200,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4</w:t>
      </w:r>
    </w:p>
    <w:p w14:paraId="47E14CD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update table 2</w:t>
      </w:r>
    </w:p>
    <w:p w14:paraId="294CC31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via</w:t>
      </w:r>
    </w:p>
    <w:p w14:paraId="00E643E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D2 |    0     1    3</w:t>
      </w:r>
    </w:p>
    <w:p w14:paraId="1CC7748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----|-----------------</w:t>
      </w:r>
    </w:p>
    <w:p w14:paraId="2ACED5D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0|    3     2     7</w:t>
      </w:r>
    </w:p>
    <w:p w14:paraId="5BEF245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1|    4     1     5</w:t>
      </w:r>
    </w:p>
    <w:p w14:paraId="0051DD6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     3|    7     4     2</w:t>
      </w:r>
    </w:p>
    <w:p w14:paraId="5FA7BEF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t=12.728,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4</w:t>
      </w:r>
    </w:p>
    <w:p w14:paraId="4156D27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2</w:t>
      </w:r>
    </w:p>
    <w:p w14:paraId="3AD41BC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t=12.916,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763B971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6720EEE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t=13.052,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7579022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3E5593C0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t=13.255,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7411FC1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710132A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t=13.625,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4</w:t>
      </w:r>
    </w:p>
    <w:p w14:paraId="56004BE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646C37F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t=14.271,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4</w:t>
      </w:r>
    </w:p>
    <w:p w14:paraId="26AC5CF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3D77663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t=14.318,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4</w:t>
      </w:r>
    </w:p>
    <w:p w14:paraId="2898464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2</w:t>
      </w:r>
    </w:p>
    <w:p w14:paraId="74CE1CB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t=14.516,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223168E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5C927BF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t=15.269,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4</w:t>
      </w:r>
    </w:p>
    <w:p w14:paraId="7AABDF2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2</w:t>
      </w:r>
    </w:p>
    <w:p w14:paraId="2E9D664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t=15.535,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6769ED7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65C8AE9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t=15.831,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5EDFFE4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522AAE9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t=16.183,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4</w:t>
      </w:r>
    </w:p>
    <w:p w14:paraId="4A7833D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006A85C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t=16.760,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3,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4   3   2   0</w:t>
      </w:r>
    </w:p>
    <w:p w14:paraId="119B94C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lastRenderedPageBreak/>
        <w:t>update table 2</w:t>
      </w:r>
    </w:p>
    <w:p w14:paraId="18A7CD46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721D69">
        <w:rPr>
          <w:rFonts w:ascii="Calibri" w:hAnsi="Calibri" w:cs="Calibri"/>
          <w:sz w:val="24"/>
          <w:szCs w:val="28"/>
        </w:rPr>
        <w:t xml:space="preserve">                </w:t>
      </w:r>
      <w:r w:rsidRPr="009318EE">
        <w:rPr>
          <w:rFonts w:ascii="Calibri" w:hAnsi="Calibri" w:cs="Calibri"/>
          <w:sz w:val="24"/>
          <w:szCs w:val="28"/>
          <w:highlight w:val="yellow"/>
        </w:rPr>
        <w:t>via</w:t>
      </w:r>
    </w:p>
    <w:p w14:paraId="787AA4C5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D2 |    0     1    3</w:t>
      </w:r>
    </w:p>
    <w:p w14:paraId="141013D1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----|-----------------</w:t>
      </w:r>
    </w:p>
    <w:p w14:paraId="47D4E68F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0|    3     2     6</w:t>
      </w:r>
    </w:p>
    <w:p w14:paraId="4D9DC72D" w14:textId="77777777" w:rsidR="00B1764B" w:rsidRPr="009318EE" w:rsidRDefault="00B1764B" w:rsidP="00B1764B">
      <w:pPr>
        <w:rPr>
          <w:rFonts w:ascii="Calibri" w:hAnsi="Calibri" w:cs="Calibri"/>
          <w:sz w:val="24"/>
          <w:szCs w:val="28"/>
          <w:highlight w:val="yellow"/>
        </w:rPr>
      </w:pPr>
      <w:proofErr w:type="spellStart"/>
      <w:r w:rsidRPr="009318EE">
        <w:rPr>
          <w:rFonts w:ascii="Calibri" w:hAnsi="Calibri" w:cs="Calibri"/>
          <w:sz w:val="24"/>
          <w:szCs w:val="28"/>
          <w:highlight w:val="yellow"/>
        </w:rPr>
        <w:t>dest</w:t>
      </w:r>
      <w:proofErr w:type="spellEnd"/>
      <w:r w:rsidRPr="009318EE">
        <w:rPr>
          <w:rFonts w:ascii="Calibri" w:hAnsi="Calibri" w:cs="Calibri"/>
          <w:sz w:val="24"/>
          <w:szCs w:val="28"/>
          <w:highlight w:val="yellow"/>
        </w:rPr>
        <w:t xml:space="preserve"> 1|    4     1     5</w:t>
      </w:r>
    </w:p>
    <w:p w14:paraId="38EEF14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9318EE">
        <w:rPr>
          <w:rFonts w:ascii="Calibri" w:hAnsi="Calibri" w:cs="Calibri"/>
          <w:sz w:val="24"/>
          <w:szCs w:val="28"/>
          <w:highlight w:val="yellow"/>
        </w:rPr>
        <w:t xml:space="preserve">     3|    7     4     2</w:t>
      </w:r>
    </w:p>
    <w:p w14:paraId="41AAE1C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t=16.991, at 0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0, contents:   2   1   0   2</w:t>
      </w:r>
    </w:p>
    <w:p w14:paraId="53A5210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0</w:t>
      </w:r>
    </w:p>
    <w:p w14:paraId="00F011A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t=17.175, at 2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2, contents:   0   1   2   4</w:t>
      </w:r>
    </w:p>
    <w:p w14:paraId="14E2424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2</w:t>
      </w:r>
    </w:p>
    <w:p w14:paraId="4714AADB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t=17.703,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7EEB607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26E0DA1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t=17.769,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1B1AD5C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6F87388F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t=19.330,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3191B1EC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3D637AD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t=19.401,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2C6C1DE3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4AC3658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t=20.161,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4519F01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0F1D51BE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t=20.284,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0   1   2   4</w:t>
      </w:r>
    </w:p>
    <w:p w14:paraId="72D5AB41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0A17D686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t=20.898,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4F8D9A8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066E5B0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t=22.178,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52A6EC8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68CD518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t=22.417, at 3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3, contents:   2   1   0   2</w:t>
      </w:r>
    </w:p>
    <w:p w14:paraId="27BDC1B9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3</w:t>
      </w:r>
    </w:p>
    <w:p w14:paraId="35BD9E9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t=22.698,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4679CC2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499A41C5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t=24.222,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0,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0   1   2   4</w:t>
      </w:r>
    </w:p>
    <w:p w14:paraId="3DDA0C97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7121D784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t=25.746,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3A55DAEA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0ABC1582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t=25.969, at 1 </w:t>
      </w:r>
      <w:proofErr w:type="spellStart"/>
      <w:r w:rsidRPr="00721D69">
        <w:rPr>
          <w:rFonts w:ascii="Calibri" w:hAnsi="Calibri" w:cs="Calibri"/>
          <w:sz w:val="24"/>
          <w:szCs w:val="28"/>
        </w:rPr>
        <w:t>src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: 2, </w:t>
      </w:r>
      <w:proofErr w:type="spellStart"/>
      <w:r w:rsidRPr="00721D69">
        <w:rPr>
          <w:rFonts w:ascii="Calibri" w:hAnsi="Calibri" w:cs="Calibri"/>
          <w:sz w:val="24"/>
          <w:szCs w:val="28"/>
        </w:rPr>
        <w:t>dest</w:t>
      </w:r>
      <w:proofErr w:type="spellEnd"/>
      <w:r w:rsidRPr="00721D69">
        <w:rPr>
          <w:rFonts w:ascii="Calibri" w:hAnsi="Calibri" w:cs="Calibri"/>
          <w:sz w:val="24"/>
          <w:szCs w:val="28"/>
        </w:rPr>
        <w:t>: 1, contents:   2   1   0   2</w:t>
      </w:r>
    </w:p>
    <w:p w14:paraId="6C91CF2D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>No Update in node 1</w:t>
      </w:r>
    </w:p>
    <w:p w14:paraId="30C5DEF8" w14:textId="77777777" w:rsidR="00B1764B" w:rsidRPr="00721D69" w:rsidRDefault="00B1764B" w:rsidP="00B1764B">
      <w:pPr>
        <w:rPr>
          <w:rFonts w:ascii="Calibri" w:hAnsi="Calibri" w:cs="Calibri"/>
          <w:sz w:val="24"/>
          <w:szCs w:val="28"/>
        </w:rPr>
      </w:pPr>
      <w:r w:rsidRPr="00721D69">
        <w:rPr>
          <w:rFonts w:ascii="Calibri" w:hAnsi="Calibri" w:cs="Calibri"/>
          <w:sz w:val="24"/>
          <w:szCs w:val="28"/>
        </w:rPr>
        <w:t xml:space="preserve">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t=10000.000, at -1MAIN: </w:t>
      </w:r>
      <w:proofErr w:type="spellStart"/>
      <w:r w:rsidRPr="00721D69">
        <w:rPr>
          <w:rFonts w:ascii="Calibri" w:hAnsi="Calibri" w:cs="Calibri"/>
          <w:sz w:val="24"/>
          <w:szCs w:val="28"/>
        </w:rPr>
        <w:t>rcv</w:t>
      </w:r>
      <w:proofErr w:type="spellEnd"/>
      <w:r w:rsidRPr="00721D69">
        <w:rPr>
          <w:rFonts w:ascii="Calibri" w:hAnsi="Calibri" w:cs="Calibri"/>
          <w:sz w:val="24"/>
          <w:szCs w:val="28"/>
        </w:rPr>
        <w:t xml:space="preserve"> event, t=20000.000, at 12583248</w:t>
      </w:r>
    </w:p>
    <w:p w14:paraId="3207A00B" w14:textId="77777777" w:rsidR="00B1764B" w:rsidRPr="00721D69" w:rsidRDefault="00B1764B" w:rsidP="00B1764B">
      <w:r w:rsidRPr="00721D69">
        <w:rPr>
          <w:rFonts w:ascii="Calibri" w:hAnsi="Calibri" w:cs="Calibri"/>
          <w:sz w:val="24"/>
          <w:szCs w:val="28"/>
        </w:rPr>
        <w:t>Simulator terminated at t=20000.000000, no packets in medium</w:t>
      </w:r>
    </w:p>
    <w:p w14:paraId="1104D21F" w14:textId="14DFD246" w:rsidR="00A333F7" w:rsidRPr="00B1764B" w:rsidRDefault="00A333F7" w:rsidP="00426EBB">
      <w:pPr>
        <w:rPr>
          <w:rFonts w:ascii="Calibri" w:hAnsi="Calibri" w:cs="Calibri"/>
          <w:sz w:val="24"/>
          <w:szCs w:val="28"/>
        </w:rPr>
      </w:pPr>
    </w:p>
    <w:p w14:paraId="699286D1" w14:textId="77777777" w:rsidR="00FB0C40" w:rsidRDefault="00FB0C40" w:rsidP="00426EBB">
      <w:pPr>
        <w:rPr>
          <w:rFonts w:ascii="Calibri" w:hAnsi="Calibri" w:cs="Calibri"/>
          <w:sz w:val="24"/>
          <w:szCs w:val="28"/>
        </w:rPr>
      </w:pPr>
    </w:p>
    <w:p w14:paraId="20165EC7" w14:textId="08131C94" w:rsidR="00A333F7" w:rsidRPr="00FB0C40" w:rsidRDefault="00436630" w:rsidP="00426EBB">
      <w:pPr>
        <w:rPr>
          <w:rFonts w:ascii="Arial" w:hAnsi="Arial" w:cs="Arial"/>
          <w:sz w:val="24"/>
          <w:szCs w:val="24"/>
        </w:rPr>
      </w:pPr>
      <w:r w:rsidRPr="00FB0C40">
        <w:rPr>
          <w:rFonts w:ascii="宋体" w:eastAsia="宋体" w:hAnsi="宋体" w:cs="Arial" w:hint="eastAsia"/>
          <w:sz w:val="24"/>
          <w:szCs w:val="24"/>
        </w:rPr>
        <w:t>综合</w:t>
      </w:r>
      <w:r w:rsidRPr="00FB0C40">
        <w:rPr>
          <w:rFonts w:ascii="宋体" w:eastAsia="宋体" w:hAnsi="宋体" w:cs="Arial"/>
          <w:sz w:val="24"/>
          <w:szCs w:val="24"/>
        </w:rPr>
        <w:t>每个节点最终的距离表</w:t>
      </w:r>
      <w:r w:rsidRPr="00FB0C40">
        <w:rPr>
          <w:rFonts w:ascii="宋体" w:eastAsia="宋体" w:hAnsi="宋体" w:cs="Arial" w:hint="eastAsia"/>
          <w:sz w:val="24"/>
          <w:szCs w:val="24"/>
        </w:rPr>
        <w:t>中相应距离的最小值，得到</w:t>
      </w:r>
      <w:r w:rsidR="00A333F7" w:rsidRPr="00FB0C40">
        <w:rPr>
          <w:rFonts w:ascii="宋体" w:eastAsia="宋体" w:hAnsi="宋体" w:cs="Arial"/>
          <w:sz w:val="24"/>
          <w:szCs w:val="24"/>
        </w:rPr>
        <w:t>每个节点到其他节点的最小开销值</w:t>
      </w:r>
      <w:r w:rsidR="00A333F7" w:rsidRPr="00FB0C40">
        <w:rPr>
          <w:rFonts w:ascii="Arial" w:hAnsi="Arial" w:cs="Arial" w:hint="eastAsia"/>
          <w:sz w:val="24"/>
          <w:szCs w:val="24"/>
        </w:rPr>
        <w:t>：</w:t>
      </w:r>
    </w:p>
    <w:p w14:paraId="257F8231" w14:textId="77777777" w:rsidR="00A333F7" w:rsidRPr="00F30D66" w:rsidRDefault="00A333F7" w:rsidP="00A333F7">
      <w:pPr>
        <w:ind w:firstLine="420"/>
        <w:rPr>
          <w:rFonts w:asciiTheme="minorEastAsia" w:hAnsiTheme="minorEastAsia" w:cs="Times New Roman"/>
          <w:sz w:val="24"/>
          <w:highlight w:val="yellow"/>
        </w:rPr>
      </w:pP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lastRenderedPageBreak/>
        <w:t>0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1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2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</w:r>
      <w:proofErr w:type="gramStart"/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 xml:space="preserve">3  </w:t>
      </w:r>
      <w:proofErr w:type="spellStart"/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>dest</w:t>
      </w:r>
      <w:proofErr w:type="spellEnd"/>
      <w:proofErr w:type="gramEnd"/>
    </w:p>
    <w:p w14:paraId="27B246DA" w14:textId="77777777" w:rsidR="00A333F7" w:rsidRPr="00F30D66" w:rsidRDefault="00A333F7" w:rsidP="00A333F7">
      <w:pPr>
        <w:rPr>
          <w:rFonts w:asciiTheme="minorEastAsia" w:hAnsiTheme="minorEastAsia" w:cs="Times New Roman"/>
          <w:sz w:val="24"/>
          <w:highlight w:val="yellow"/>
        </w:rPr>
      </w:pP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>0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0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1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2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4</w:t>
      </w:r>
    </w:p>
    <w:p w14:paraId="7D54E3BF" w14:textId="77777777" w:rsidR="00A333F7" w:rsidRPr="00F30D66" w:rsidRDefault="00A333F7" w:rsidP="00A333F7">
      <w:pPr>
        <w:rPr>
          <w:rFonts w:asciiTheme="minorEastAsia" w:hAnsiTheme="minorEastAsia" w:cs="Times New Roman"/>
          <w:sz w:val="24"/>
          <w:highlight w:val="yellow"/>
        </w:rPr>
      </w:pP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>1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1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0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1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3</w:t>
      </w:r>
    </w:p>
    <w:p w14:paraId="3CB20C53" w14:textId="77777777" w:rsidR="00A333F7" w:rsidRPr="00F30D66" w:rsidRDefault="00A333F7" w:rsidP="00A333F7">
      <w:pPr>
        <w:rPr>
          <w:rFonts w:asciiTheme="minorEastAsia" w:hAnsiTheme="minorEastAsia" w:cs="Times New Roman"/>
          <w:sz w:val="24"/>
          <w:highlight w:val="yellow"/>
        </w:rPr>
      </w:pP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>2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2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1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0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2</w:t>
      </w:r>
    </w:p>
    <w:p w14:paraId="158FA266" w14:textId="77777777" w:rsidR="00A333F7" w:rsidRPr="00F30D66" w:rsidRDefault="00A333F7" w:rsidP="00A333F7">
      <w:pPr>
        <w:rPr>
          <w:rFonts w:asciiTheme="minorEastAsia" w:hAnsiTheme="minorEastAsia" w:cs="Times New Roman"/>
          <w:sz w:val="24"/>
          <w:highlight w:val="yellow"/>
        </w:rPr>
      </w:pP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>3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4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3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2</w:t>
      </w:r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ab/>
        <w:t>0</w:t>
      </w:r>
    </w:p>
    <w:p w14:paraId="4255D927" w14:textId="77777777" w:rsidR="00A333F7" w:rsidRPr="00AC6F42" w:rsidRDefault="00A333F7" w:rsidP="00A333F7">
      <w:pPr>
        <w:rPr>
          <w:rFonts w:asciiTheme="minorEastAsia" w:hAnsiTheme="minorEastAsia" w:cs="Times New Roman"/>
          <w:sz w:val="24"/>
        </w:rPr>
      </w:pPr>
      <w:proofErr w:type="spellStart"/>
      <w:r w:rsidRPr="00F30D66">
        <w:rPr>
          <w:rFonts w:asciiTheme="minorEastAsia" w:hAnsiTheme="minorEastAsia" w:cs="Times New Roman"/>
          <w:sz w:val="24"/>
          <w:szCs w:val="24"/>
          <w:highlight w:val="yellow"/>
        </w:rPr>
        <w:t>Src</w:t>
      </w:r>
      <w:proofErr w:type="spellEnd"/>
    </w:p>
    <w:p w14:paraId="0D279978" w14:textId="77777777" w:rsidR="00A333F7" w:rsidRPr="00426EBB" w:rsidRDefault="00A333F7" w:rsidP="00426EBB"/>
    <w:sectPr w:rsidR="00A333F7" w:rsidRPr="0042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8994" w14:textId="77777777" w:rsidR="00F52C5F" w:rsidRDefault="00F52C5F" w:rsidP="00477B0D">
      <w:r>
        <w:separator/>
      </w:r>
    </w:p>
  </w:endnote>
  <w:endnote w:type="continuationSeparator" w:id="0">
    <w:p w14:paraId="7669E191" w14:textId="77777777" w:rsidR="00F52C5F" w:rsidRDefault="00F52C5F" w:rsidP="0047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A490" w14:textId="77777777" w:rsidR="00F52C5F" w:rsidRDefault="00F52C5F" w:rsidP="00477B0D">
      <w:r>
        <w:separator/>
      </w:r>
    </w:p>
  </w:footnote>
  <w:footnote w:type="continuationSeparator" w:id="0">
    <w:p w14:paraId="07AA25D8" w14:textId="77777777" w:rsidR="00F52C5F" w:rsidRDefault="00F52C5F" w:rsidP="00477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64"/>
    <w:rsid w:val="00071464"/>
    <w:rsid w:val="0010603C"/>
    <w:rsid w:val="00426EBB"/>
    <w:rsid w:val="00436630"/>
    <w:rsid w:val="00477B0D"/>
    <w:rsid w:val="00617987"/>
    <w:rsid w:val="00721D69"/>
    <w:rsid w:val="009318EE"/>
    <w:rsid w:val="00A333F7"/>
    <w:rsid w:val="00AC6F42"/>
    <w:rsid w:val="00B1764B"/>
    <w:rsid w:val="00F30D66"/>
    <w:rsid w:val="00F52C5F"/>
    <w:rsid w:val="00FB0C40"/>
    <w:rsid w:val="00F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E4FA"/>
  <w15:chartTrackingRefBased/>
  <w15:docId w15:val="{8AE9E795-18D9-4F10-95DE-1D25345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yifu</dc:creator>
  <cp:keywords/>
  <dc:description/>
  <cp:lastModifiedBy>hou yifu</cp:lastModifiedBy>
  <cp:revision>9</cp:revision>
  <dcterms:created xsi:type="dcterms:W3CDTF">2024-12-01T05:18:00Z</dcterms:created>
  <dcterms:modified xsi:type="dcterms:W3CDTF">2024-12-06T08:43:00Z</dcterms:modified>
</cp:coreProperties>
</file>