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3069E" w14:textId="60B51850" w:rsidR="00EE76C9" w:rsidRDefault="00447A2D">
      <w:r>
        <w:t>Video Presentation Link</w:t>
      </w:r>
      <w:r>
        <w:br/>
      </w:r>
      <w:hyperlink r:id="rId4" w:history="1">
        <w:r w:rsidRPr="006A17FA">
          <w:rPr>
            <w:rStyle w:val="Hyperlink"/>
          </w:rPr>
          <w:t>https://drive.google.com/file/d/1SsAmf2-pwhnyQBOzmF8FtHkd0OCEd9d9/view?usp=sharing</w:t>
        </w:r>
      </w:hyperlink>
    </w:p>
    <w:p w14:paraId="30421327" w14:textId="77777777" w:rsidR="00447A2D" w:rsidRDefault="00447A2D"/>
    <w:p w14:paraId="10B5AD32" w14:textId="4DE48A88" w:rsidR="00447A2D" w:rsidRDefault="00447A2D">
      <w:r>
        <w:t>GitHub Link</w:t>
      </w:r>
    </w:p>
    <w:p w14:paraId="2AA58EFA" w14:textId="6990981D" w:rsidR="00447A2D" w:rsidRDefault="00447A2D">
      <w:hyperlink r:id="rId5" w:history="1">
        <w:r w:rsidRPr="006A17FA">
          <w:rPr>
            <w:rStyle w:val="Hyperlink"/>
          </w:rPr>
          <w:t>https://github.com/godmanvikky/Final-Thesis-Report-LMJU-MS/</w:t>
        </w:r>
      </w:hyperlink>
    </w:p>
    <w:p w14:paraId="3B76DFFE" w14:textId="77777777" w:rsidR="00447A2D" w:rsidRDefault="00447A2D"/>
    <w:p w14:paraId="2E40DF42" w14:textId="77777777" w:rsidR="00447A2D" w:rsidRDefault="00447A2D"/>
    <w:sectPr w:rsidR="00447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2D"/>
    <w:rsid w:val="00435782"/>
    <w:rsid w:val="00447A2D"/>
    <w:rsid w:val="008C0ECA"/>
    <w:rsid w:val="00B91F2C"/>
    <w:rsid w:val="00D45A5F"/>
    <w:rsid w:val="00EE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1B1DE"/>
  <w15:chartTrackingRefBased/>
  <w15:docId w15:val="{3609E746-BB13-48CC-AD0D-133749CA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A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A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E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odmanvikky/Final-Thesis-Report-LMJU-MS/" TargetMode="External"/><Relationship Id="rId4" Type="http://schemas.openxmlformats.org/officeDocument/2006/relationships/hyperlink" Target="https://drive.google.com/file/d/1SsAmf2-pwhnyQBOzmF8FtHkd0OCEd9d9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K</dc:creator>
  <cp:keywords/>
  <dc:description/>
  <cp:lastModifiedBy>SANKAR K</cp:lastModifiedBy>
  <cp:revision>2</cp:revision>
  <dcterms:created xsi:type="dcterms:W3CDTF">2025-01-04T15:03:00Z</dcterms:created>
  <dcterms:modified xsi:type="dcterms:W3CDTF">2025-01-04T15:03:00Z</dcterms:modified>
</cp:coreProperties>
</file>