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Backend &amp; Security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doc/ai/SB-00_Backend_Security_v1_1.md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6. Backend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6.1 Tech Stack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Core Infrastructure - Product ทำงานไม่ได้ถ้าขาด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Framework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Next.js (App Router) + React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Frontend + API Routes ในที่เดียว, Server Components, คุ้นเคย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Hosting / Serverless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Deploy Next.js, serverless functions, free tier เริ่มต้น, scale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 Styling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Tailwind CSS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Utility-first CSS, mobile-first responsive, ไม่ต้องเขียน CSS เยอะ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Chart / Graph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Recharts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React-native charting library - sensor graph, trend, historical data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Leaflet + OpenStreetMap tile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render map แสดงตำแหน่งทุ่น real-time - ฟรี ถ้า traffic สูงต้อง self-host tile server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Database (Time-series)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(PostgreSQL + TimescaleDB)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Time-series optimized, Auth ในตัว, RLS, free tier ดี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Primary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 Pub-Sub + SSE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real-time channel - latency &lt; 100ms, ไม่มี connection limit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Fallback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Realtime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อัตโนมัติถ้า SSE disconnect - postgres_changes subscription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Future AI/Analytics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pgvector (Supabase extension)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รองรับ vector search สำหรับ anomaly detection ใน Phase 4 - enable ได้ทีหลัง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Message Queue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Guaranteed delivery, auto-retry, webhook buffer ป้องกัน data loss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Cache / Rate 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Serverless, pay-per-use, latest values, rate limit per device/user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Managed, free 100 connections, TLS 1.2, WebSocket, REST API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File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firmware binary + DB backups + export CSV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Scheduled Jobs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Cron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stale-check (15 นาที), db-backup (ทุกวัน 03:00), sim-expiry (ทุกวัน)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Auth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JWT, Row Level Security - user เห็นแค่ farm ของตัวเอง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Notification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email alert, daily digest, monthly report - free 3,000 emails/เดือน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Notification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message ผ่าน LINE OA - เกษตรกรไทยใช้ LINE เป็นหลัก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Official Account (AquaSense)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ช่องทางรับ notification + chatbot support เบื้องต้น - paid plan pricing ต้อง re-check ก่อน commercial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Monitoring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แจ้งเตือนทันทีถ้า Vercel API error - production monitoring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(Global)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SaaS subscription, recurring billing, webhook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(ไทย)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รองรับลูกค้าไทย - บัตรเครดิต + PromptPay ผ่าน Omise gateway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 / TLS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Let's Encrypt (via Vercel)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TLS cert อัตโนมัติ สำหรับ OTA firmware download + API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Security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Signing (HMAC-SHA256)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ทุก webhook ที่เข้า Vercel - ป้องกัน spoofed data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Firmware &amp; Device Stack - External Libraries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Framework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v5.x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Production-grade, FreeRTOS ในตัว, power management ละเอียด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RTOS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(version ตาม ESP-IDF v5.x)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Task management, queue, semaphore - version ผูกกับ ESP-IDF ที่ใช้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Protocol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analog read / Phase 2+: Modbus RTU library (ESP-IDF component)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voltage mapping / Phase 2+: communicate กับ SEN0600 RS485 - CRC check built-in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Protocol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+ DS18B20 driver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 บน single-wire bus - support หลายตัวพร้อมกัน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Parser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NMEA 0183 parser (minmea library)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parse GPGGA/GPRMC/GNRMC จาก L76K/NEO-M8N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Client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ESP-MQTT (built-in ESP-IDF)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QoS 1, persistent session, TLS 1.2, reconnect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native OTA (esp_ota_ops)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partition app0/app1, rollback อัตโนมัติถ้า boot ล้มเหลว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Security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Flash Encryption + Secure Boot v2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encrypted, firmware signed - ต้อง enable ตอน production เท่านั้น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Signing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RSA-3072 key (OpenSSL)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 binary ก่อน OTA deploy - bootloader verify ก่อน execute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Key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HSM / Encrypted Vault (เช่น HashiCorp Vault)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signing key อย่างปลอดภัย - ห้ามเก็บใน plaintext หรือ git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pool.ntp.org via AT+CNTP (SIM7670E)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เวลาทุกรอบ 4G connect - ป้องกัน RTC drift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ESP-IDF Built-in APIs ที่ใช้งานหลัก: mbedTLS (TLS 1.2 สำหรับ MQTT + OTA HTTPS), nvs_flash (เก็บ config + buffer ใน flash), esp_sleep (deep sleep + RTC wakeup), esp_adc (อ่าน analog), esp_timer (software timer), esp_log (structured logging)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Development Tools - ทีมใช้ระหว่างพัฒนา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VS Code + ESP-IDF Extension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เขียน firmware - IntelliSense, build, flash, monitor ในที่เดียว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Control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GitHub (private repo)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code firmware + backend + hardware design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Large File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 LFS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binary files ใน GitHub เช่น firmware .bin, Gerber, STL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CI/CD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GitHub Actions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 build + sign firmware, run unit tests, deploy to Vercel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Design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KiCad (open-source)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schematic + PCB layout + Gerber export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Enclosure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Fusion 360 / FreeCAD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ออกแบบกล่อง, ทุ่น, bracket - export STL สำหรับ 3D print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Slicer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Cura / PrusaSlicer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slice STL เป็น G-code ก่อนส่ง 3D printer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 Design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dashboard UI, mobile layout, user flow ก่อน implement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Postman / Thunder Client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test API endpoints, MQTT webhook, simulate device payload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Network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Wireshark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network traffic, inspect MQTT over TLS, ตรวจ packet ระหว่าง dev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Explorer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monitor MQTT topics, inspect message payload ระหว่าง dev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Unit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Unity (C test framework)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unit test firmware functions บน ESP-IDF - run ใน CI/CD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Monitor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Monitor (idf.py monitor)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firmware log ผ่าน UART serial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Saleae Logic / PulseView + cheap clone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OneWire, RS485, I2C, SPI signal บน PCB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Manufacturing &amp; Supply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Vendor / Tool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-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ถูก, รวดเร็ว (5-7 วัน), เหมาะสำหรับ prototype และ batch 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- Production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PCBWay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สูงกว่า, impedance control ดีกว่า เหมาะ batch ใหญ่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Assembly (PCBA)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 SMT Assembly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บัดกรี SMD components - ประหยัดเวลา ลด human error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Bambu Lab / Creality (PETG หรือ ASA)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PETG: ทนแดดพอใช้, ASA: ทนแดด UV ดีกว่า เหมาะ outdoor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(Production)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ASA/PC ในไทย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 - ไม่ทำ Injection Mold เพราะ batch ยังเล็ก ปรับ design ได้ง่ายกว่า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Sourcing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Mouser / Digi-Key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LCSC: ถูกสุด, Mouser/Digi-Key: ของแท้ครบ datasheet ชัดเจน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Local Parts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ร้านอิเล็กทรอนิกส์ไทย (บางลำพู/Shopee)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resistor, capacitor, connector ราคาถูกซื้อได้เร็ว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Test Equipment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Oscilloscope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voltage, current, signal waveform - จำเป็นสำหรับ hardware debug + production QC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(IoT)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/ TRUE IoT bulk SIM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ติดต่อขอ bulk plan 50+ SIM ราคาพิเศษ ~20-25 THB/เดือน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Certification Lab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ห้องแล็บที่ได้รับรอง กสทช. ในไทย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+ EMC/RF testing - ทำก่อน commercial launch, ไม่บล็อก pilot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Content &amp; Support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ช่องทาง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Platform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วิดีโอ Onboarding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 (unlisted/public)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วิดีโอแนะนำการใช้งาน 5 นาที ภาษาไทย - link ใน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คู่มือ PDF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Canva / Google Docs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step-by-step คู่มือพร้อมรูปถ่ายจริง ภาษาง่าย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Customer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Chatbot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ถามตอบปัญหาเบื้องต้น - battery, sensor, connectivity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+ Next.js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หน้าเว็บ product + ราคา + สมัครใช้งาน + SEO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 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monitor dashboard usage, page performance, error rate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6.1.6 Free Tier Analysis - เริ่มต้นฟรี Upgrade เมื่อไหร่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Pricing source: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รายการ free tier / paid plan ใน section นี้ให้ยึด SB-00_Third_Party_Pricing_Baseline_v1_1.md (./SB-00_Third_Party_Pricing_Baseline_v1_1.md) เป็นตารางกลาง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ตัวเลข free tier และ paid plan ใน section นี้เป็น internal planning assumptions ที่ sync กับ SB-00_Master_Assumptions_v1_1.md (./SB-00_Master_Assumptions_v1_1.md) ไม่ใช่ live vendor quote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ทุก service มี free tier เพียงพอสำหรับเริ่มต้น ยกเว้นกรณี Phase 1 ที่มี </w:t>
      </w:r>
      <w:r>
        <w:rPr>
          <w:rFonts w:ascii="Consolas" w:hAnsi="Consolas" w:eastAsia="Consolas" w:cs="Consolas"/>
          <w:b w:val="0"/>
          <w:i w:val="0"/>
          <w:sz w:val="20"/>
        </w:rPr>
        <w:t>2 active devices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ทำงานขนานกัน ซึ่งทำให้ Upstash QStash เกิน free tier ได้ตั้งแต่ช่วง dev/test (</w:t>
      </w:r>
      <w:r>
        <w:rPr>
          <w:rFonts w:ascii="Consolas" w:hAnsi="Consolas" w:eastAsia="Consolas" w:cs="Consolas"/>
          <w:b w:val="0"/>
          <w:i w:val="0"/>
          <w:sz w:val="20"/>
        </w:rPr>
        <w:t>2 × 288 = 576 msg/day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Free Tier Limits ต่อ Service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Tier Limit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Upgrade เมื่อ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ค่าหลัง Upgrade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connections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100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~$25/mo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500MB DB, 50k rows/day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60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 req/day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17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msg/day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2 active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~$4/mo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Hobby 100GB bandwidth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50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$20/mo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3,000 emails/mo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88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Starter $20/mo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 msg/mo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40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~150 THB/mo (planning estimate; re-check before commercial launch)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5,000 errors/mo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500 devices (ไม่เร็ว)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$26/mo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ค่า Infrastructure ตาม Scale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 Devices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 Infra/เดือน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Revenue SaaS/เดือน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Net Margin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เริ่มต้น (MVP)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1-16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~$4/mo (~144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299-4,784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~97%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~$4/mo (~144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1,495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~$29/mo (~1,044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5,980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~83%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 upgrade หลายตัว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~$58/mo (~2,088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14,950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~86%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~$83/mo (~2,988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29,900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Scale+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~$108/mo (~3,888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59,800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~94%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Revenue คำนวณจาก SaaS Basic 299 THB/farm/mo เท่านั้น ยังไม่รวม hardware margin และ SaaS Pro - margin จริงสูงกว่านี้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Upgrade Sequence - ลำดับที่ต้อง Upgrade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Trigger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(ช่วง dev/test)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2+ active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500 msg/day ไม่พอเมื่อมี 2 devices ส่งรวม ~576 msg/day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17+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10,000 req/day เกินเพราะ 2 ops ต่อ message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200 msg/mo เกินเร็วถ้ามี alert บ่อย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Bandwidth + Cron jobs ที่ต้องการ production SLA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Standard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รองรับแค่ 100 concurrent connections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 size + PITR backup + unlimited API calls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Starter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88+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3,000 emails/mo - ค่อยๆ เกิน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 Team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500+ devices (ไกลมาก)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5,000 errors/mo เกินช้ามาก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6.2 Data Flow (Bidirectional)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ระบบสื่อสาร 2 ทิศทาง - Device ส่งข้อมูลขึ้น Server และ Server ส่งคำสั่งกลับลง Device ผ่าน MQTT topic แยกกัน มีทั้งหมด 4 flow หลัก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MQTT Topic Map - Reference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Topic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ทิศทาง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QoS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aquasense/{id}/telemetry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data ทุก interval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aquasense/{id}/status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event, battery, signal, safe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aquasense/{id}/diag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diagnostic payload ทุก 1 ชม. หรือเมื่อมี error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aquasense/{id}/command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→ 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คำสั่งจาก dashboard: set_interval, reboot, calibrate, etc.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aquasense/{id}/command/ack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ยืนยันว่าได้รับและ execute command แล้ว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aquasense/{id}/ota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→ 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OTA update พร้อม firmware URL + 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1 - Upstream: Telemetry (Normal Case)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Device อ่าน sensor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+ Turbidity (Phase 1: analog / Phase 2+: SEN0600 RS485) + GPS + battery - ทุก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Validate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ตรวจ range check, rate-of-change, stuck value ก่อนส่ง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Publish MQTT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publish ไปที่ aquasense/{id}/telemetry ผ่าน TLS 1.2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HiveMQ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 รับ message - webhook forward ไปที่ QStash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QStash queue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+ auto-retry (max 3 ครั้ง, exponential backoff) ถ้า Vercel ล้ม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Vercel API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 /api/webhook/mqtt - verify HMAC-SHA256 signature + timestamp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Store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(time-series) + Redis SET (latest values) + Redis PUBLISH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Alert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alert rules ทั้งหมดของ device - ถ้า threshold ถูกละเมิด trigger alert flow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Dashboard update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จาก Redis Pub/Sub → Dashboard อัพเดต real-time (&lt; 1 วินาที)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2 - Upstream: Buffered Data (Offline Recovery)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Device offline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ไม่มี signal → firmware buffer readings ลง NVS flash (max ~500 readings)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กลับมา online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 สำเร็จ → ตรวจ buf_count ใน RTC memory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ส่ง batch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buffered readings เป็น batch ไปที่ /telemetry - max 50 readings ต่อ message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Server รับ batch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timestamp ของแต่ละ reading - ยอมรับ ts ที่ไม่เกิน 48 ชม. ย้อนหลัง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Dedup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ts + device_id ใน Redis (TTL 10 นาที) - ถ้าซ้ำ ignore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Store ตามลำดับ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พร้อม buffered_count field - dashboard แสดงช่วงที่ offline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3 - Downstream: Commands &amp; Config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ลูกค้าสั่งจาก Dashboard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เช่น เปลี่ยน interval, reboot, calibrate, OTA update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Vercel บันทึก + ส่ง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 /api/devices/{id}/command → บันทึก command_log (status: pending) → เรียก HiveMQ REST API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HiveMQ publish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Broker publish ไปที่ aquasense/{id}/command - เก็บไว้ถ้า device offline (persistent session)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Device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subscribe topic นี้ตลอด - รับทันทีที่ 4G active หรือตื่นจาก sleep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Device execute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ทำตามคำสั่ง เช่น update NVS config, trigger reboot, เริ่ม OTA download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Device 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ไปที่ aquasense/{id}/command/ack พร้อม {id, status: success/failed, detail}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Server update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อัพเดต command_log status → Dashboard แสดงผลทันที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Command Timeout: ถ้าไม่ได้ ACK ภายใน 24 ชม. → Vercel Cron อัพเดต status เป็น timeout → แจ้ง dashboard + LINE ให้เจ้าของทราบ - ไม่มี auto-retry เพราะ command บางตัวเช่น reboot ไม่ควรทำซ้ำอัตโนมัติ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4 - Downstream: OTA Firmware Update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Upload firmware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 sign firmware binary (RSA-3072) → upload ไปที่ Vercel Blob → ได้ HTTPS URL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Trigger 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command ผ่าน aquasense/{id}/ota พร้อม {url, version, checksum}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Device download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download firmware ผ่าน HTTPS (mbedTLS) → flash ลง inactive partition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Verify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checksum SHA256 + verify RSA signature - ถ้าผิด abort ทันที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Reboot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reboot เข้า partition ใหม่ - bootloader verify signature อีกครั้ง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Confirm หรือ Rollback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สำเร็จ → mark valid → ACK กลับ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ล้มเหลว → rollback อัตโนมัติไป partition เดิม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5 - Alert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Telemetry เข้า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รับ telemetry payload จาก QStash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ตรวจ alert rules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alert_rules ของ device นี้จาก Supabase - ตรวจทุก rule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Threshold ถูกละเมิด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ตรวจว่ามี active alert อยู่แล้วหรือไม่ (ป้องกัน duplicate)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Duration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rule มี duration requirement → รอให้ครบก่อน trigger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สร้าง alert event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INSERT ลง alert_events table - status: active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ส่ง notification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+ Resend Email + Web Push พร้อมกัน (async)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Auto-resolve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เมื่อค่ากลับมาปกติ → อัพเดต alert_events status: resolved + แจ้งอีกครั้ง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Persistent MQTT Session - ไม่พลาด Command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ใช้ MQTT persistent session (clean_session=false) + QoS 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device อยู่ใน deep sleep ขณะ command ถูกส่ง → broker เก็บ message ไว้ใน session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ครั้งถัดไปที่ device ตื่นและ connect → รับ command ที่ค้างอยู่ทันที ไม่มีหาย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Command timeout 24 ชม. - Vercel Cron ตรวจทุก 15 นาที → mark timeout ถ้าเกินกำหนด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auto-retry สำหรับ command - เพราะ command เช่น reboot ไม่ควรทำซ้ำโดยอัตโนมัติ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6.3 Database Schema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 ภาพรวม Tables ทั้งหมด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ใช้เก็บ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ฟาร์มของลูกค้า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owner_id, location, subscription_plan, expires_at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โซนในฟาร์ม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farm_id, name, GPS coordinate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ข้อมูลอุปกรณ์ SB-00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 JSONB (ดูรายละเอียด section 6.3.3)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user_profiles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preferences ของ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timezone, notification settings, language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readings (time-series)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TimescaleDB hypertable, retention 90 วัน raw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telemetry_hourly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hourly aggregate (materialized view)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AVG/MIN/MAX ต่อชั่วโมง เก็บตลอดไป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alert_rules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กฎการแจ้งเตือน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threshold, condition, duration, notify channels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triggered_at, resolved_at, notification_sent_at, status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คำสั่งที่ส่งให้ device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status, retry_count, timeout_at, acked_at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calibration_log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ประวัติการ calibrate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audit trail - old_values vs new_values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sim_cards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SIM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iccid, operator, expires_at, data_usage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ota_releases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version, url, changelog, released_at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ทุก webhook ที่เข้า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debug + audit - เก็บ 7 วัน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6.3.2 Telemetry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partition key - TimescaleDB hypertable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°C - null ถ้า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NTU - null ถ้า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latitude - null ถ้าไม่มี fix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longitude - null ถ้าไม่มี fix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battery_pct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signal_rssi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dBm - signal strength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buffered_count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= ส่ง real-time, &gt; 0 = มาจาก buffer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ที่ส่งข้อมูล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qc_flag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null=OK, rate_exceeded, cross_check_warn, stuck_sensor, clock_drift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Index /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index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telemetry (device_id, time DESC)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Retention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add_retention_policy('telemetry', INTERVAL '90 days')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Hourly aggregate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MATERIALIZED VIEW telemetry_hourly - AVG/MIN/MAX per hour, เก็บตลอดไป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Compression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enable_chunk_compression หลังจาก 7 วัน - ประหยัด storage ~90%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6.3.3 Devices.config JSONB Structure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 ใน 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reading/sending interval ที่ลูกค้าตั้ง (วินาที)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ช่วงกลางคืน (ถ้าตั้ง sleep_schedule)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night_start_hour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เวลาเริ่ม night mode (0-23)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night_end_hour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เวลาสิ้นสุด night mode (0-23)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sensor_mapping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{T1: ROM_address} - OneWire address mapping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turbidity_cal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{R_clear, R_400} - calibration values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temp_offset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{T1: offset_value} - temperature offset per probe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apn_override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 override ถ้าไม่ใช่ operator มาตรฐาน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alert_thresholds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soft threshold บน device สำหรับ local check</w:t>
            </w:r>
          </w:p>
        </w:tc>
        <w:tc>
          <w:tcPr>
            <w:tcW w:type="dxa" w:w="2256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6.3.4 Alert Events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rule_id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alert_rules(id)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 alert เริ่มต้น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resolved_at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 active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notification_sent_at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ยังไม่ได้ส่ง - ใช้ตรวจ duplicate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value_at_trigger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sensor ณ เวลาที่ trigger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/ acknowledged / resolved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acknowledged_by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ที่กด acknowledge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acknowledged_at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6.3.5 Command Log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ใช้เป็น command id ที่ส่งไป device ด้วย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set_interval, reboot, ota_update, calibrate_turbidity, etc.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parameters ของ command เช่น {interval_sec: 300}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timeout_at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 + 24 ชม. - Cron ตรวจและ mark timeout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 ACK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จำนวนครั้งที่ resend (manual retry จาก dashboard)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pending / sent / acked / failed / timeout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 payload จาก device - success/failed + detail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ที่สั่ง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6.3.6 OTA Releases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UNIQUE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semantic version เช่น 1.2.3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url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 URL ของ firmware binary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checksum_sha256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หลัง download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min_hw_version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version ต่ำสุดที่รองรับ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changelog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สรุปการเปลี่ยนแปลง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is_stable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false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= push ได้ทุก device, false = beta only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released_at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released_by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6.3.7 Webhook Logs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จาก payload (อาจไม่ match ถ้า spoofed)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received_at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payload_hash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SHA256 ของ payload - ใช้ detect duplicate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accepted / rejected / duplicate / invalid_signature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error_detail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เหตุผลที่ reject - ถ้า status ไม่ใช่ accepted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processing_ms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เวลาที่ใช้ process (ms) - monitor performance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Webhook logs เก็บแค่ 7 วัน - ใช้ Vercel Cron ลบทุกวัน ป้องกัน DB โตเร็ว แต่เพียงพอสำหรับ debug ปัญหาย้อนหลัง 1 สัปดาห์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6.3.8 Farms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เจ้าของบัญชี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 ของฟาร์ม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subscription_plan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free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/ basic / pro - ดู plan details ใน section 9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subscription_started_at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วันที่เริ่ม subscription ปัจจุบัน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subscription_expires_at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free forever, มีค่า = paid plan มีวันหมดอายุ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trial_expires_at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trial period - หลังจากนี้ต้อง upgrade หรือ downgrade to free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stripe_customer_id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customer ID สำหรับ billing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omise_customer_id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customer ID สำหรับ billing ลูกค้าไทย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6.3.9 User Profiles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 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ผูกกับ Supabase Auth user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display_name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ชื่อที่แสดงใน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เบอร์โทร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line_user_id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user ID - ใช้ส่ง push message ผ่าน LINE OA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Asia/Bangkok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 สำหรับแสดงเวลาและ schedule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language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 / en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LINE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notify_email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email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notify_web_push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web push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quiet_hours_start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เวลาเริ่ม quiet hours (0-23) - ไม่ส่ง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quiet_hours_end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เวลาสิ้นสุด quiet hours (0-23)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6.3.10 Data Usage Tracking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 1 ของเดือน เช่น 2026-03-01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messages_sent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INTEGER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MQTT messages ที่ส่งในเดือนนั้น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bytes_estimated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BIGINT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ปริมาณ data ประมาณ (bytes) - คำนวณจาก messages × avg size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4g_mb_estimated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ปริมาณ 4G data ประมาณ (MB) รวม overhead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(month, device_id)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composite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data_usage update ทุกรอบที่ Vercel รับ webhook - ใช้ ON CONFLICT DO UPDATE เพื่อ increment counter อย่างปลอดภัย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6.3.11 Telemetry Hourly (Materialized View)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ประเภท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TimescaleDB Continuous Aggregate (Materialized View)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Source table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 (raw data)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 bucket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hour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AVG/MIN/MAX ของ temperature, turbidity, battery_pct ต่อชั่วโมง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aggregate - อัพเดตอัตโนมัติเมื่อ raw data เข้า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Retention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เก็บตลอดไป (ไม่ลบ) - ใช้สำหรับ historical charts และ monthly report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ใช้เมื่อ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ข้อมูลย้อนหลัง &gt; 7 วัน - เร็วกว่า query raw telemetry มาก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6.3.12 Indexes ที่สำคัญ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Index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telemetry (device_id, time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ข้อมูลล่าสุดต่อ device - ใช้บ่อยที่สุด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devices (farm_id)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ในฟาร์ม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devices (zone_id)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ใน zone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alert_events (status) WHERE status = active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partial index - หา active alerts เร็ว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alert_events (device_id, triggered_at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alert ต่อ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command_log (device_id, sent_at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command ต่อ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command_log (status) WHERE status =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partial index - หา pending commands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sim_cards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sim_cards (expires_at) WHERE status = active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 ตรวจ SIM ใกล้หมดอายุ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webhook_logs (received_at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 log เก่า + debug ย้อนหลัง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6.3.13 Row Level Security (RLS) Policies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table ที่มีข้อมูลของลูกค้าต้อง enable RLS - user เห็นแค่ข้อมูลของ farm ตัวเองเท่านั้น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Policy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เงื่อนไข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farms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 = auth.uid() หรือ member ของ farm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devices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 IN (farms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telemetry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SELECT/UPDATE own alerts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commands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user_profiles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SELECT/UPDATE own profile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 = auth.uid()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RLS สำหรับ public - เข้าได้เฉพาะ service role key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ota_releases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all (read-only for users)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INSERT/UPDATE เฉพาะ service role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Service role key (ใช้ใน Vercel backend เท่านั้น) bypass RLS ได้ทั้งหมด - ห้ามเปิดเผย key นี้ใน frontend หรือ client-side code เด็ดขาด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6.3.14 Devices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UNIQUE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รหัสอุปกรณ์ เช่น SB00-001 - ติด QR code บนกล่อง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ฟาร์มที่อุปกรณ์สังกัด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zones(id)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 ที่อุปกรณ์อยู่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ชื่อที่ลูกค้าตั้ง เช่น ทุ่น บ่อ 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ปัจจุบัน - อัพเดตเมื่อ OTA สำเร็จ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revision เช่น v1.0 - ใช้ตรวจ OTA compatibility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imei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IMEI ของ 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last_seen_at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เวลาที่รับข้อมูลล่าสุด - ใช้ detect offline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last_lat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latitude ล่าสุด - cache ไว้แสดง map โดยไม่ต้อง query telemetry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longitude ล่าสุด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 DEFAULT {}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interval, sensor_mapping, calibration, apn_override (ดู 6.3.3)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offline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online / offline / error / safe_mode / updating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วันที่ลงทะเบียน device ครั้งแรก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ที่ลงทะเบียน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6.3.15 Zones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 zone เช่น บ่อที่ 1, บ่อทดลอง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description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รายละเอียดเพิ่มเติม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 กลาง zone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area_sqm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ขนาดพื้นที่ (ตร.ม.) - optional สำหรับ analytics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water_type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freshwater / saltwater / brackish - ใช้สำหรับ analytics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species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ชนิดสัตว์น้ำที่เลี้ยง เช่น หอยแครง - optional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6.3.16 Farm Members Table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เก็บความสัมพันธ์ระหว่าง user กับ farm - รองรับ team management หลายคนต่อ 1 farm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 / admin / viewer - ดูสิทธิ์ด้านล่าง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invited_by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 invite เข้ามา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invited_at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accepted_at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 accept invitation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UNIQUE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(farm_id, user_id)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user มีได้แค่ 1 role ต่อ 1 farm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สิทธิ์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รวมถึง billing, invite/remove members, delete farm, ย้าย device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device, ตั้ง alert rules, ส่ง command, calibrate, ดูข้อมูลทั้งหมด - ไม่มีสิทธิ์ billing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ดูข้อมูล dashboard อย่างเดียว - ไม่สามารถส่ง command หรือเปลี่ยน config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RLS policy สำหรับ farms: user มีสิทธิ์เข้าถึง farm ถ้า id อยู่ใน farm_members ของ farm นั้น (ไม่ว่า role จะเป็นอะไร) - การจำกัด action ตาม role ทำที่ Vercel API layer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6.3.17 Notification Logs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เก็บ log การส่ง notification ทุกครั้ง - ใช้ debug เมื่อลูกค้าบอกว่าไม่ได้รับแจ้งเตือน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alert_events(id)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ถ้าเป็น system notification ไม่ใช่ alert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ผู้รับ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/ email / web_push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 / failed / skipped (quiet hours)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error_detail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message ถ้า status = failed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provider_message_id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message ID หรือ Resend email ID - ใช้ track delivery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จำนวนครั้งที่ retry หลัง fail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Notification logs เก็บ 30 วัน - เพียงพอสำหรับ debug และ audit การแจ้งเตือน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6.4 API Routes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route ที่ require JWT ต้องส่ง Authorization: Bearer {token} header - token ได้จาก Supabase Auth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สัญลักษณ์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login - Supabase Auth JWT token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Service role key เท่านั้น - ใช้ใน Vercel server-side, ห้ามใช้ใน client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signature verification - ไม่ใช้ JWT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 auth - เข้าถึงได้ทุกคน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 Routes - /api/auth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+ password → return JWT + refresh token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account ใหม่ + สร้าง user_profile เริ่มต้น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revoke session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return current user + farms ที่เป็น member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/api/auth/refresh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token → return JWT ใหม่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/api/auth/forgot-password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reset password email ผ่าน Resend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Farm Routes - /api/farms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/api/farms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farms ทั้งหมดที่ user เป็น member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/api/farms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farm ใหม่ - body: {name, location}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Zone Routes - /api/zones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/api/zones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zone ใหม่ - body: {farm_id, name, water_type, species}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Device Routes - /api/devices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ทั้งหมดของ farm (filter by farm_id, zone_id)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/api/devices/register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ลงทะเบียน device ใหม่ - body: {device_code, farm_id, name}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Alert Routes - /api/alerts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/api/alerts/rules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alert rules ของ farm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/api/alerts/rules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rule ใหม่ - body: {device_id, sensor, condition, threshold, duration, channels}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/api/alerts/events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alert events (filter: status, device_id, start, end)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OTA Routes - /api/ota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/api/ota/releases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firmware releases ทั้งหมด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/api/ota/releases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upload firmware - body: {version, changelog, is_stable} + binary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OTA ไปยัง device - body: {device_id, release_id}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/api/ota/push/batch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OTA ไปยังหลาย devices พร้อมกัน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Export &amp; Report Routes - /api/export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/api/export/jobs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export jobs ทั้งหมดของ user พร้อม status + download URL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/api/export/report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PDF monthly report - body: {farm_id, month}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User Routes - /api/users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/api/users/profile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user profile + notification settings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/api/users/profile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แก้ไข display_name, timezone, language, quiet hours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/api/users/notifications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notification channels (line, email, web)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/api/users/line/link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link LINE account - body: {line_user_id}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SIM Routes - /api/sim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SIM cards ของ farm พร้อม usage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Webhook Routes - /api/webhook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telemetry จาก QStash - verify signature ก่อนทุกครั้ง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/api/webhook/stripe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billing events จาก Stripe (payment, subscription update)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/api/webhook/omise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billing events จาก Omise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Cron Routes - /api/cron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/api/cron/stale-check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device offline &gt; threshold → แจ้งเตือน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/api/cron/daily-digest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07:00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daily summary ผ่าน LINE + Email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/api/cron/sim-expiry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09:00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SIM ใกล้หมดอายุ → แจ้งเตือน 7 วันล่วงหน้า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/api/cron/db-backup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03:00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export tables → compress → upload Vercel Blob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/api/cron/command-timeout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command pending &gt; 24 ชม. → mark timeout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/api/cron/cleanup-logs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02:00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 webhook_logs &gt; 7 วัน, notification_logs &gt; 30 วัน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/api/cron/notification-retry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30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failed notifications (max 3 ครั้ง)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/api/cron/data-usage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00:00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คำนวณ data_usage รายเดือนจาก telemetry count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Cron routes ป้องกันด้วย CRON_SECRET environment variable - Vercel ส่ง Authorization: Bearer {CRON_SECRET} header ทุกครั้ง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Real-time Routes - /api/sse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/api/sse/alerts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stream - ส่ง event เมื่อมี alert ใหม่หรือ resolve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/api/sse/device-status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stream - ส่ง event เมื่อ device online/offline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Pagination Standard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route ที่ return list ใช้ cursor-based pagination ผ่าน query params มาตรฐานเดียวกัน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Query Param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 (default 20, max 100)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records ต่อหน้า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cursor จาก response ก่อนหน้า - ถ้าไม่ส่งจะเริ่มจากต้น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order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asc / desc (default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เรียงตาม created_at หรือ time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Response format สำหรับ list routes: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Error Response Format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error response ใช้ format เดียวกัน - ช่วยให้ frontend handle error ได้ง่าย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HTTP 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Error 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 Bad Request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INVALID_PARAMS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request body หรือ query params ผิด format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401 Unauthorized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INVALID_TOKEN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หมดอายุหรือ invalid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403 Forbidden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INSUFFICIENT_ROLE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มี role ไม่พอ เช่น viewer พยายาม ส่ง command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404 Not Found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DEVICE_NOT_FOUND / FARM_NOT_FOUND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resource ไม่มีหรือไม่มีสิทธิ์เข้าถึง (RLS)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409 Conflict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DUPLICATE_DEVICE_CODE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device_code ซ้ำ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422 Unprocessable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COMMAND_REJECTED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 ถูกปฏิเสธโดย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429 Too Many Requests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RATE_LIMIT_EXCEEDED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 rate limit - header: Retry-After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Internal 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INTERNAL_ERROR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error - log ไว้ใน Sentry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503 Service Unavailable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DEPENDENCY_UNAVAILABLE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/ HiveMQ / Redis down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Rate Limits ต่อ Route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 Group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Rate 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 (QStash ควบคุม)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เองอยู่แล้ว - ไม่ต้อง rate limit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req/นาที per IP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brute force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/api/auth/register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req/นาที per IP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spam accounts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/api/sse/\*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connections/user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SSE connection flood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/api/export/\*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req/ชม.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export ใช้ resources สูง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req/ชม.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OTA push ซ้ำๆ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/api/\* (ทั่วไป)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req/นาที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global rate limit ผ่าน Upstash Redis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แก้ไข Routes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การแก้ไข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Auth จาก SVC เป็น JWT (owner/admin) - dashboard push OTA ได้โดยตรง, SVC ใช้สำหรับ batch push เท่านั้น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Vercel Cron authentication: Vercel ส่ง Authorization: Bearer {CRON_SECRET} header อัตโนมัติ - ใช้ middleware ตรวจ header นี้ก่อน execute cron logic ทุกครั้ง ตัวอย่าง: if (req.headers.authorization !== 'Bearer ' + process.env.CRON_SECRET) return 401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7. Security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7.1 Device Security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Transport Security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TLS 1.2 สำหรับ MQTT connection ทั้งหมด - ไม่มี plaintext MQTT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TLS 1.2 สำหรับ OTA firmware download ผ่าน HTTPS (mbedTLS)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Certificate pinning ใน firmware - ป้องกัน MITM attack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Flash Encryption + Secure Boot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Flash Encryption (ESP32-S3): NVS partition ที่เก็บ MQTT credentials + calibration data จะ encrypted อัตโนมัติ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Secure Boot v2: sign firmware binary ด้วย RSA-3072 key - bootloader verify signature ก่อน execute ทุกครั้ง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ต้อง enable ตอน production flash เท่านั้น - ไม่สามารถ enable ทีหลังผ่าน OTA ได้ (ดูรายละเอียดใน section 14)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firmware ที่ push ทีหลังต้อง sign ด้วย key เดียวกัน - ถ้า signature ไม่ตรง device reject และ rollback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MQTT Credentials Management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generate unique username + password ต่อ device ตอน provisioning - ใช้ crypto.randomBytes(32)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Deliver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ส่งผ่าน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flow หลักหรือ flash ตอนผลิตด้วย USB/QC tool เท่านั้น - ห้ามส่งผ่าน HTTP plaintext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Store on device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NVS partition ที่ Flash Encrypted - ไม่สามารถ read ได้ถ้าไม่มี encryption key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Store on server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Supabase devices table (hashed) + HiveMQ Cloud - ไม่เก็บ plaintext password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Rotate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device ถูก compromise → revoke credentials ผ่าน HiveMQ REST API + provision ใหม่ผ่าน dashboard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7.2 API Security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Authentication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(Supabase Auth)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Access token อายุ 1 ชม. - ต้อง refresh ก่อนหมดอายุ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Token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อายุ 7 วัน - rotation policy: ทุกครั้งที่ใช้ refresh token จะได้ token ใหม่ (เก่าถูก revoke)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Service Role Key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expiry - ใช้เฉพาะใน Vercel server-side environment variables เท่านั้น ห้ามใช้ใน client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 Webhook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HMAC-SHA256(timestamp + . + body, secret) - reject ถ้า timestamp เก่ากว่า 5 นาที (ป้องกัน replay attack)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 Secret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Static secret ใน Vercel env - Vercel ส่ง Authorization header อัตโนมัติ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Authorization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Row Level Security (RLS) ใน Supabase - user เห็นเฉพาะ farm ที่เป็น member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Role-based access ที่ Vercel API layer - Viewer ส่ง command ไม่ได้, Admin ลบ farm ไม่ได้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RLS + API layer ทำงานร่วมกัน - ถึงแม้ bypass API layer ได้ RLS ยังป้องกันอยู่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CORS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Environment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Allowed Origins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https://aquasense.io เท่านั้น - ไม่มี wildcard (\*)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https://staging.aquasense.io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Development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http://localhost:3000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endpoints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CORS - รับจาก server-to-server เท่านั้น ตรวจด้วย HMAC แทน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Rate Limiting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Global: 100 req/นาที per user - ผ่าน Upstash Redis sliding window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Per device webhook: 1 msg/10 วินาที - reject excess และ log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Auth endpoints: 5 req/นาที per IP - ป้องกัน brute force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Export/OTA: จำกัดต่างหาก (ดู section 6.4)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7.3 Secret Management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ระบบมี secrets หลายประเภท - ต้องจัดการอย่างเป็นระบบเพื่อป้องกัน leak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เก็บที่ไหน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Rotate 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Service Role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 (Production)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 Webhook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CRON_SECRET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Webhook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ทุกครั้งที่ regenerate ใน Stripe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Secret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Signing Key (RSA-3072)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HSM / HashiCorp Vault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rotate - ถ้า compromise ต้อง re-flash device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Credentials (per device)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DB (hashed) + HiveMQ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device ถูก compromise หรือ decommission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API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Channel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ห้ามเก็บ secrets ใน .env files ที่ commit ใน git เด็ดขาด - ใช้ .env.local สำหรับ dev และ Vercel Environment Variables สำหรับ production 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7.4 Data Security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มาตรการ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 Transit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TLS 1.2 ทุก connection - MQTT, HTTPS, WebSocket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(Device)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Encryption ESP32-S3 - NVS + firmware partition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(Database)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managed encryption at rest (AES-256)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(Backups)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 encrypted at rest - access ผ่าน signed URL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Sensitive fields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password เก็บแบบ hashed ใน DB - ไม่สามารถ recover plaintext 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7.5 Dependency &amp; Vulnerability Management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GitHub Actions รัน npm audit ทุก PR - block merge ถ้ามี high/critical vulnerability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Dependabot enable ใน GitHub repo - auto PR เมื่อมี security patch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ESP-IDF component dependencies ตรวจด้วย idf.py check-requirements ใน CI/CD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binary scan ด้วย binwalk ก่อน sign - ตรวจหา hardcoded secrets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7.6 Penetration Testing Plan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ขอบเขต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(ก่อน field test)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security, Auth bypass, RLS bypass, MQTT broker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ก่อนติดตั้ง device จริง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(ก่อน launch)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Full pentest - Web app, API, firmware, hardware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commercial launch 4 สัปดาห์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 (ongoing)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 ปี หรือหลัง major feature release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สำหรับ Phase 2 ทำ self-pentest ก่อนโดยใช้ OWASP ZAP + Burp Suite Community Edition เพื่อประหยัดค่าใช้จ่าย - Phase 3 ควรจ้าง external security firm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8. Error Handling &amp; Fault Tolerance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หลักการ: ไม่มี error ตัวไหนทำให้เครื่องตายถาวรได้ ทั้งฝั่ง firmware และ backend ต้องมีทาง recovery อัตโนมัติทุกกรณี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8.1 Firmware - Sensor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ไม่ตอบ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ROM address ไม่ respond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 (delay 100ms) → ส่ง null + แจ้ง dashboard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คืนค่า 85.0°C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ทิ้งค่า ไม่ส่ง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conversion wait time 750ms → 1,000ms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ค่าเกิน range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-5°C หรือ &gt; 50°C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ถ้าผิด 5 รอบติด → mark sensor degraded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timeout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Modbus timeout 500ms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สงสัย sensor เสีย/สายหลุด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MOSFET 2 วินาที → เปิดใหม่ → retry 3 ครั้ง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CRC error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Modbus CRC fail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สงสัย noise/wiring issue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ทันที max 3 ครั้ง → ส่ง null + flag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ไม่มี fix (&gt; 3 นาที)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NMEA parse แต่ไม่มี valid fix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last_lat/lng ที่เก็บไว้ หรือ null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ไม่หยุดส่ง sensor data - GPS optional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drift (accuracy ต่ำ)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HDOP &gt; 5.0 จาก NMEA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GPS + flag gps_poor_accuracy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แสดง marker สีเหลืองแทนสีเขียว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Stuck value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ค่าเดิมทุกประการ 10 รอบ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flag stuck_sensor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+ แจ้ง dashboard ให้ตรวจสอบ sensor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8.2 Firmware - 4G / Connectivity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signal (RSSI = 99)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data ลง NVS flash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ส่งรวมเป็น batch รอบถัดไปที่ connect 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timeout &gt; 15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modem power → restart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1 ครั้ง → ถ้ายังไม่ได้ buffer +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publish fail (QoS 1 no ACK)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ถ้ายังไม่ได้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 ไม่ตอบ AT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timeout 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 reset (PWRKEY toggle) → 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หมดเงิน / ล็อค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AT+CPIN return 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กระพริบแดง 2 วินาที - ส่ง status ครั้งถัดไปที่ connect 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เต็ม (NVS ~500 readings)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NVS free space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ลบข้อมูลเก่าสุด (circular buffer) - ไม่หยุดทำงาน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ต่ำ &lt; 3.4V ก่อนส่ง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 check ก่อนเปิด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ข้ามการส่งรอบนั้น - บันทึก NVS เท่านั้น (ดู section 4.4)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Device-side buffering รองรับ offline ได้ ~41 ชั่วโมง (@ interval 5 นาที) - ถ้า backend ล่มภายใน 41 ชม. จะไม่สูญเสียข้อมูลเลย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8.3 Firmware - Watchdog &amp; Safe Mode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Watchdog Timers (2 ชั้น)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 เมื่อ trigger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ชั้น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Task Watchdog (TWDT)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- ป้องกัน firmware hang ใน task ใดก็ตาม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ชั้น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Watchdog (MWDT)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reset - ป้องกัน software watchdog ถูก disable โดย bug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Boot &amp; Crash Recovery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 crash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ทำอะไร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1-4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Normal recovery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→ resume normal operation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ครั้งติดกัน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ส่งแค่ diagnostic status ทุก 15 นาที - ไม่อ่าน sensor เพื่อหลีกเลี่ยง crash ซ้ำ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 + ชาร์จแล้ว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 exit safe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battery charge &gt; 50% + uptime &gt; 1 ชม. → reset crash_count → กลับ normal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 +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Manual exit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safe_mode_clear command → reset crash_count → reboot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crash_count เก็บใน RTC memory (ไม่ถูกล้างเมื่อ reboot) - เก็บใน NVS ด้วยสำรอง ถ้า RTC memory reset จาก power loss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8.4 Firmware - Power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Brownout ขณะส่ง 4G (voltage drop)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 brownout detector (2.6V)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Auto-reboot → resume จาก RTC state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แบตวิกฤต &lt; 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critical_battery alert ครั้งสุดท้าย → deep sleep ถาวร รอชาร์จ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ชาร์จแล้วตื่นกลับมา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check voltage &gt; 3.5V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Resume normal operation + ส่ง power_restored status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ขณะเขียน NVS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 check ก่อน write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ข้าม write → deep sleep ทันที ป้องกัน NVS corrupt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8.5 Backend - API &amp; Service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write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 (100ms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ถ้ายังไม่ได้ push เข้า Redis dead letter queue → manual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read timeout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Return cached value จาก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gracefully - dashboard แสดงข้อมูล cache แทน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Redis down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อ่านจาก Supabase โดยตรง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ช้ากว่า แต่ไม่ตาย - log warning ไปที่ Sentry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delivery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Auto-retry 3 ครั้ง (exponential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Dead letter queue → Sentry alert → manual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down (ส่ง command ไม่ได้)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บันทึก command_log status: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เมื่อ HiveMQ กลับมา - device รับผ่าน persistent session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cold start timeout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อัตโนมัติ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ไม่สูญหาย - QStash queue ข้อมูลไว้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API down (ส่ง alert ไม่ได้)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 (exponential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failed notification → retry ผ่าน /api/cron/notification-retry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down (email fail)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failed notification → 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webhook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อัตโนมัติ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billing event ไม่หาย - QStash queue ไว้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8.6 Backend - Data Integrity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webhook มาซ้ำ (duplicate)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ts + device_id เป็น idempotency key ใน Redis (TTL 10 นาที) → ignore ถ้าซ้ำ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Payload format ผิด (schema error)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error + ignore → ไม่เก็บลง DB → Sentry alert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อยู่ในอนาคต &gt; 5 นาที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Reject → log → Sentry alert (อาจเป็น clock issue)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เก่ากว่า 48 ชม.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Reject → log (buffered data เกิน limit)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ส่งข้อมูล rate สูงผิดปกติ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 limit 1 msg/10 วินาที per device → reject excess + log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 ซ้ำ (duplicate)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active alert exists ก่อน create → ไม่สร้าง duplicate event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11. ต้นทุน Infrastructure รายเดือน (50 devices)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Plan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(100 connections)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→ $25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(8GB DB)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$25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(~14,400 msgs/day)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$20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(planning estimate)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~$83/เดือน (~3,000 THB)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Revenue จาก 50 devices @ 299 THB/เดือน = 14,950 THB/เดือน - Net margin จาก SaaS: ~80%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16. Disaster Recovery &amp; Backup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16.1 Database Backup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Retention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automated backup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(built-in)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 (free) / 30 วัน (Pro)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PITR (Point-in-Time Recovery)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Continuous (Pro plan)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 backup Vercel Blob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เวลา 03:00 (Vercel Cron)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 วัน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16.2 Recovery Plan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RTO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RPO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corruption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Restore from backup หรือ PITR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buffer data ส่งเมื่อ DB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queue data deliver เมื่อ Vercel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HiveMQ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buffer ใน NVS ส่งเมื่อ broker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Complete data loss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4-8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Restore จาก Vercel Blob backup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Key Insight: Device-side buffering (~41 ชม.) คือ natural disaster recovery - ถ้า backend ล่ม ≤ 41 ชม. จะไม่สูญเสียข้อมูลเลย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17. Mobile-First UX / Dashboard Design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17.1 ทำไมต้อง Mobile-First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ลูกค้าใช้ smartphone เป็นหลัก ไม่ใช่ PC/laptop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ดู dashboard ตอนอยู่ที่บ่อ (outdoor, แสงจ้า)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ต้องการข้อมูลเร็ว สรุปง่าย ไม่ซับซ้อน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17.2 Design Principles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หลักการ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Mobile-responsive ตั้งแต่ MVP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ไม่ใช่ desktop-first แล้วค่อย shrink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ภาษาไทยทั้งหมด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รวมถึง error messages, tooltips, units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Large touch targets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ปุ่มใหญ่ ≥ 48px เหมาะกับนิ้วเปียก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contrast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อ่านได้ในแสงจ้า รองรับ dark mode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Summary first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หน้าแรกแสดงสถานะรวม drill down เมื่อต้องการ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(Progressive Web App)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ติดตั้งที่ home screen ได้ offline mode แสดง last known values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แสดงตำแหน่งทุ่น real-time บน map เฉพาะ SB-00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17.3 หน้าหลักที่ต้องมี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หน้า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ฟีเจอร์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Overview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สถานะ device ทั้งหมด battery online/offline alert summary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Detail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กราฟ temperature + turbidity GPS map ตั้ง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Management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threshold ประวัติ alert acknowledge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Settings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ชื่ออุปกรณ์ farm info notification channels (LINE/Email)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recalibrate turbidity ดูประวัติ calibration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17.4 User Onboarding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วิดีโอแนะนำ (YouTube 5 นาที): ติดตั้งเครื่อง scan QR ดู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คู่มือภาพ (PDF): step-by-step พร้อมรูปถ่ายจริง ภาษาง่าย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LINE OA Chatbot: ถามตอบปัญหาเบื้องต้น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ช่วงแรก: โทรหาลูกค้าหลังติดตั้ง 1 สัปดาห์ เก็บ feedback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ในรอบ MVP/pilot ให้ support customer provisioning เพียง </w:t>
      </w:r>
      <w:r>
        <w:rPr>
          <w:rFonts w:ascii="Consolas" w:hAnsi="Consolas" w:eastAsia="Consolas" w:cs="Consolas"/>
          <w:b w:val="0"/>
          <w:i w:val="0"/>
          <w:sz w:val="20"/>
        </w:rPr>
        <w:t>QR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flow เดียว; USB/QC fallback ใช้ภายในทีมเท่านั้น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18. SIM &amp; Connectivity Management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18.1 APN Configuration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Provider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Username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Password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 Mobile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ntworld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จัดการ APN อัตโนมัติโดยอ่าน MCC/MNC จาก SIM - ไม่ต้องตั้งค่า SIM เอง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18.2 Data Usage Estimation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ปริมาณ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cycle (5 นาที)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~880 bytes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day (288 cycles)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~247 KB/วัน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month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~7.4 MB/เดือน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update (occasional)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MB ต่อครั้ง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รวมประมาณ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10-15 MB/เดือน ต่อเครื่อง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18.3 SIM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Option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SIM2FLY IoT (แนะนำ)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 ไม่มีเสียง เหมาะสุด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IoT 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 IoT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Prepaid (ปกติ)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~59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MB+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หาซื้อง่าย แต่แพงกว่า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ติดต่อ AIS/TRUE ขอ IoT SIM bulk (50+ SIM) ราคาพิเศษ ~20-25 THB/เดือน + managed SIM portal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18.4 SIM Connectivity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offline &gt; 6 ชม. + battery &gt; 20% สงสัย SIM issue แจ้ง 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แสดง: operator, signal strength, data usage per device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แจ้งเตือนอัตโนมัติเมื่อ SIM ใกล้หมดอายุ (Cron job ทุกวัน)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21. Logging &amp; Diagnostics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21.1 Device-side Logging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Device ส่ง diagnostic payload ทุก 1 ชั่วโมง หรือเมื่อมี error - ช่วย debug ปัญหาได้โดยไม่ต้องไปที่บ่อ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type: diag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บอกว่าเป็น diagnostic payload ไม่ใช่ telemetry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uptime_sec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เครื่องทำงานมานานแค่ไหน (วินาที)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รีบูตไปแล้วกี่ครั้ง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 ใน session ปัจจุบัน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reset_reason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สาเหตุที่ reboot: timer_wakeup, brownout, watchdog, panic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heap_free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RAM ว่างเหลือ (bytes) - ถ้าน้อยกว่า 50KB ควรตรวจสอบ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nvs_free_pct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NVS ว่างเหลือ (%) - ถ้า &lt; 20% buffer จะเต็มเร็ว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ค้างอยู่ยังไม่ได้ส่ง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clock_last_sync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ที่ sync NTP ล่าสุด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sensor_status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สถานะแต่ละ sensor: ok / degraded / fault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modem.connect_time_ms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ใช้เวลาเชื่อม 4G กี่ ms - ถ้า &gt; 15,000 สัญญาณอ่อน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modem.fail_count_24h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 ล้มเหลวกี่ครั้งใน 24 ชม.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power.bat_mv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แรงดันแบต (mV) ค่าจริงจาก fuel gauge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power.charge_state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charging / discharging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errors_24h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รายการ error codes ใน 24 ชม. ที่ผ่านมา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21.2 Remote Debug Commands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Command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dump_log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error log ทั้งหมดจาก NVS flash กลับมา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read_raw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raw sensor values + OneWire scan results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modem_info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AT+COPS?, AT+CSQ, AT+CPIN?, IMEI, ICCID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debug_mode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ส่งข้อมูลทุก 1 นาที + raw values เป็นเวลาที่กำหนด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read_now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และส่งทันที ไม่รอ interval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21.3 Server-side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 diagnostic data แยก tab จาก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crash_count &gt; 3 ใน 24 ชม.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buf_count &gt; 50 (device ออฟไลน์นาน)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heap_free &lt; 50,000 bytes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modem.fail_count_24h &gt; 10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22. Multi-Device Farm Management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22.1 โครงสร้าง Multi-tenant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Organization /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เจ้าของบัญชี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นาย ก เจ้าของฟาร์ม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ฟาร์มหรือบ่อ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ฟาร์มหอยแครงสมุทรสาคร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โซนในฟาร์ม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บ่อที่ 1, บ่อที่ 2, บ่อทดลอง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(SB-00)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ทุ่นใน 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SB00-001, SB00-002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1 farm = 1 tenant - RLS ป้องกัน data leak ระหว่าง tenant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ผู้ใช้สามารถมีหลาย farm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ผูกกับ zone → ย้าย zone 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Subscription ผูกกับ farm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22.2 Dashboard Multi-device View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Overview map แสดงตำแหน่ง SB-00 ทุกตัวในฟาร์มพร้อมกัน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Status summary: กี่ตัว online, กี่ตัว alert, กี่ตัวแบตต่ำ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เปรียบเทียบค่า sensor ระหว่าง zone แบบ overlay chart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Alert รวมทุก device ใน farm เดียวกัน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22.3 Team Management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สิทธิ์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รวมถึง billing, invite members, delete farm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device, alert rules, calibrate, ดูข้อมูลทั้งหมด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ดูข้อมูลได้อย่างเดียว ไม่ส่ง command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23. Data Export &amp; Reporting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23.1 Export Formats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Format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ข้อมูลที่ export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CSV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Raw telemetry + hourly aggregate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วิเคราะห์ใน Excel/Python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PDF Report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สรุปรายเดือน: กราฟ, สถิติ, alert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ส่งให้ผู้บริหาร/นักวิจัย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Raw data via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นักพัฒนา, integration กับระบบอื่น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23.2 Export Options ใน Dashboard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เลือก device + ช่วงวันที่ + sensor fields 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raw (ทุก 5 นาที) หรือ hourly average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timezone: Asia/Bangkok (UTC+7)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ไฟล์ใหญ่ (&gt; 30 วัน) generate ใน background แล้ว notify ทาง LINE/Email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23.3 Automated Reports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ส่งไปที่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Daily Summary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07:00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 Digest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ทุกวันจันทร์ 07:00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Monthly Report (PDF)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 1 ของเดือน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on-demand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+ Export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24. Alert System (ละเอียด)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24.1 Alert Rule Types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 - Above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&gt; 33°C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แจ้งทันทีที่เกิน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 - Below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&lt; 20°C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 of Change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เพิ่ม &gt; 200 NTU ใน 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ตรวจจับน้ำขุ่นกะทันหัน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Duration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&gt; 32°C นานกว่า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กรอง false alarm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Offline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ไม่ได้รับข้อมูลนาน &gt; 1 ชม.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Low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&lt; 15%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Fault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sensor_fault flag ถูก set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24.2 Alert Flow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ข้อมูลใหม่เข้า → ตรวจ alert rules ทั้งหมดของ device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Threshold ถูกละเมิด → ตรวจว่ามี active alert อยู่แล้วหรือไม่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ถ้าไม่มี → ตรวจ duration requirement (ต้องเกิดนาน N นาทีก่อนแจ้ง)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Duration ผ่าน → สร้าง alert event + ส่ง notification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เมื่อค่ากลับมาปกติ → resolve alert event อัตโนมัติ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ผู้ใช้ acknowledge alert ได้จาก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24.3 Notification Channels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push message ไป LINE OA ของ AquaSense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ก่อน / paid plan ~150 THB/mo (planning estimate; re-check ก่อน commercial launch)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(Resend)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email แจ้งเตือน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3,000 emails/เดือน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 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แจ้งเตือนบน browser/PWA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ฟรี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In-app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แสดงใน dashboard notification bell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ฟรี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LINE Notify ถูก deprecated แล้ว - ใช้ LINE Messaging API แทน ต้องสร้าง LINE Official Account (OA) สำหรับ AquaSense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24.4 Alert Notification Template (LINE)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ส่วน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Header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 Alert - อุณหภูมิน้ำสูงผิดปกติ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SB00-001 - บ่อที่ 1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ค่าที่วัดได้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Temperature: 34.5°C (threshold: 33°C)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14:35 น. 22/03/2569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กดดูรายละเอียด → link ไป dashboard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27. Testing Strategy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3 phases ของการทดสอบ: Unit Test (lab) → Integration Test (system) → Field Test (บ่อจริง)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Field test 7 วันในเอกสาร roadmap หมายถึง engineering field test ปลาย Phase 1 ส่วน section 27.3 ด้านล่างคือ pilot validation 30 วันก่อน commercial launch - เป็นคนละรอบกัน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27.1 Phase 1 - Unit Testing (Lab)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Firmware Unit Tests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Case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ผ่านเมื่อ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อ่านค่าได้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จุ่มใน ice water (0°C) + น้ำร้อน (50°C)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ค่าต่างจาก reference ≤ 0.5°C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Modbus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Modbus request, ตรวจ CRC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 response ถูกต้อง, CRC pass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fix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outdoor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 fix ใน 3 นาที, accuracy ≤ 5m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+ send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ทดสอบกับ 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 &lt; 10 วินาที, data ถึง broker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วัดกระแส multimeter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2mA ระหว่าง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MOSFET switch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V_SNS ด้วย multimeter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เมื่อ ON, &lt; 0.1V เมื่อ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เปรียบเทียบกับ reference clock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drift ≤ 2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firmware ใหม่ผ่าน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สำเร็จ, boot ปกติ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Watchdog reset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จำลอง firmware hang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ภายใน 30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+ flush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4G แล้วต่อใหม่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ข้อมูลที่ buffer ส่งครบ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27.2 Phase 2 - Integration Testing (System)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End-to-End Data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Case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ผ่านเมื่อ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MQTT → DB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ส่งข้อมูลจริง ตรวจใน Supabase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ข้อมูลถึง DB ใน &lt; 30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real-time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dashboard ขณะ device ส่ง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ค่าอัพเดตภายใน 5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interval จาก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รับและปรับทันทีใน cycle ถัดไป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ทำให้ temperature เกิน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dashboard แจ้งใน &lt; 2 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offline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device 1 ชม.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 offline ภายใน 70 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จำลอง battery &lt; 15%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 low battery ผ่าน 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via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OTA update ใน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อัพเดตและ online กลับมา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Multi-device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3 device พร้อมกัน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ข้อมูลแยก device ถูกต้อง ไม่ปนกัน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ย้าย device ดู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ตำแหน่งอัพเดตบน map ถูกต้อง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27.3 Phase 3 - Field Testing (บ่อจริง)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ทดสอบ 3-5 เครื่อง ในบ่อจริง 1 เดือน ในรอบ pilot validation ก่อน commercial launch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หัวข้อทดสอบ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สิ่งที่ต้องตรวจ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ความทนทาน outdoor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ไม่รั่ว, PCB ไม่มีน้ำเข้า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runtime จริง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เกณฑ์ผ่านขั้นต่ำ ≥ 12 วัน, stretch goal 14-16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signal ในพื้นที่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AIS/TRUE/DTAC ว่าตัวไหนดีสุด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drift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drift หลัง 2 สัปดาห์มากแค่ไหน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ตำแหน่งถูกต้องใน map ≤ 5 เมตร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ทุ่นลอยในสภาพจริง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ไม่จม, ไม่พลิก, กล่องอยู่เหนือน้ำ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น้ำเค็ม/น้ำจืด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 และ seal ไม่กัดกร่อน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experience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feedback เกษตรกร - ใช้งานง่ายไหม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Field test สำคัญที่สุด - ปัญหาหลายอย่างจะเจอเฉพาะในสนาม เช่น GPS multipath ใกล้ต้นไม้, 4G signal อ่อนกลางทุ่ง, สาหร่ายเกาะ sensor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27.4 Regression Testing (หลัง OTA Update)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ทุกครั้งที่ push firmware ใหม่ ต้องผ่าน checklist ต่อไปนี้ก่อน deploy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reading ถูกต้อง (automated test บน dev board)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MQTT connect + send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+ wake up cycle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rollback ทำงานได้ (ทดสอบด้วย intentionally broken firmware)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Flash encryption ยังคงเปิดอยู่หลัง update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27.5 Version Control &amp; Release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Branch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firmware - deploy ไป device จริงเท่านั้น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develop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Integration branch - รวม feature branches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feature/\*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พัฒนา feature ใหม่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hotfix/\*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bug เร่งด่วนใน production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Semantic versioning: MAJOR.MINOR.PATCH (เช่น 1.2.3)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MAJOR: เปลี่ยน protocol หรือ hardware incompatible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MINOR: เพิ่ม feature ใหม่ backward 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PATCH: bug fix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Backend &amp; Security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