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Firmware &amp; Hardware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doc/ai/SB-00_Firmware_Hardware_v1_1.md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1. ภาพรวมระบบ (System Overview)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คือ Sensor Box รุ่น Mobile สำหรับตรวจวัดคุณภาพน้ำแบบ real-time รองรับการติดตั้งได้ 2 แบบ ได้แก่ ทุ่นลอยน้ำ และ ไม้ปักในบ่อ ออกแบบให้ถอดเปลี่ยน sensor ได้ง่าย รองรับสภาพแวดล้อมน้ำเค็ม น้ำจืด แดด และฝน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ความแตกต่างหลักจาก SB-01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SB-00 (Mobile)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SB-01 (Fixed)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การติดตั้ง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ทุ่นลอยน้ำ หรือ ไม้ปัก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ยึดเสา / แขวนฝั่ง (คงที่)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(จำเป็น)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เคลื่อนย้าย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ย้ายได้ทุกจุดในบ่อ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position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DC +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IP67/IP68 (โดนน้ำได้)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IP65 (กันฝน)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Sensing Points เริ่มต้น (MVP)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รุ่น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วัดอะไร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 IP68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(ค่าประมาณ)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ADC - สำหรับ dev/test เท่านั้น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2+ 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(RS485)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 + อุณหภูมิ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Modbus RTU, ISO 7027, ทน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เริ่มต้น 2 sensor ก่อน (Temperature + Turbidity) เพื่อควบคุมต้นทุน MVP หากลูกค้าต้องการเพิ่ม sensor ชนิดอื่น ต้องให้ทีมทำ wiring ให้ก่อน Phase 1 ใช้ analog turbidity sensor ราคาถูกทดสอบ pipeline ทั้งระบบ แล้ว Phase 2 อัพเกรดเป็น SEN0600 RS485 สำหรับ production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System Architecture (ภาพรวม Component)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→ GPIO4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IP68, 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→ GPIO (analog) / Phase 2+: RS485 → MAX485 → GPIO9/10/11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GPIO13/14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 รับสัญญาณดาวเทียม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parallel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→ TP4056 (charge) + DW01 (protect)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mAh, pass target ≥ 12 วัน @ 5 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จ่ายไฟ ESP32-S3 + sensors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→ GPIO5/6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 battery % แบบ real-time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(FS-HCore-A7670C)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Central controller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firmware, sleep, OTA, BLE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Connectivity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4G LTE (production default) / SIM7670C on FS-HCore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GPIO17/18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MQTT over TLS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→ Vercel →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backend, dashboard, alert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Sensing Point &amp; Depth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probe ทั้งหมดห้อยลงน้ำผ่าน cable gland ที่ฝากล่อง - ความลึกปรับได้โดยเลื่อนสายขึ้นลงแล้วขันสกรู cable gland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ตำแหน่ง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ความลึกแนะนำ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water column ตัวแทน - ไม่ร้อนจากแสงแดดผิวน้ำ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surface debris + sediment ที่พื้น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(L76K)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clear sky view - ห้ามจมน้ำ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บน/ข้าง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แรงกว่าถ้าสูง - ติดตั้งให้สูงจากผิวน้ำ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ความลึก 20-30 cm เป็นค่าแนะนำสำหรับบ่อหอยแครง - ปรับได้ตามความลึกจริงของบ่อ ลูกค้าทำเองได้โดยไม่ต้องแจ้งทีม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2. Hardware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MCU - ESP32-S3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ESP32-S3 (WROOM-1) เป็น MCU หลัก เหตุผลที่เลือก: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current ต่ำกว่า ESP32 รุ่นเดิม (~7µA vs ~10µA) - สำคัญมากสำหรับ Battery-only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USB-OTG ในตัว - สะดวกสำหรับ firmware update ตอนผลิต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BLE 5.0 - ใช้สำหรับ provisioning/config ในอนาคต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OneWire, ADC, UART 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ราคาใกล้เคียง ESP32 รุ่นเดิม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4G Module - Prototype vs Production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</w:t>
      </w:r>
      <w:r>
        <w:rPr>
          <w:rFonts w:ascii="Consolas" w:hAnsi="Consolas" w:eastAsia="Consolas" w:cs="Consolas"/>
          <w:b w:val="0"/>
          <w:i w:val="0"/>
          <w:sz w:val="20"/>
        </w:rPr>
        <w:t>FS-HCore-A7670C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 board (มี SIM7670C บนบอร์ด) ส่วน Phase 2+ บน custom PCB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production default</w:t>
      </w:r>
    </w:p>
    <w:p/>
    <w:p>
      <w:pPr>
        <w:ind w:left="360"/>
      </w:pP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ใช้เป็น sourcing fallback ได้ ถ้า footprint/assembly สะดวกกว่าและ AT command compatibility ยังตรงกับ firmware baseline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rule: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ได้เมื่อ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unavailable, lead time &gt; 14 วัน, หรือ price delta &gt; 20% และ bench validation ผ่านครบเรื่อง power-up, MQTT over TLS, และ OTA flow ก่อน freeze BOM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SIM7670E / A7670C / A7670E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(B1/3/5/8)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ใช้ได้ AIS/TRUE/DTAC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10Mbps DL / 5Mbps UL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IoT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 (PSM)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ประหยัดแบตตอน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(AT commands)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คุยผ่าน AT command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(module แยก)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~150-200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(FS-HCore 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ESP32-S3 - ใช้ Phase 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FS-HCore-A7670C (SIM7670C) - Phase 2+ ใช้ A7670E บน PCB custom เป็นค่าเริ่มต้น - ถ้าจำเป็นค่อยสลับเป็น SIM7670E โดยไม่เปลี่ยน provisioning/security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FS-HCore-A7670C Spec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(dual-core 240MHz, 8MB Flash, 8MB PSRAM)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SIM7670C (LTE Cat 1, Band 1/3/5/8)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สำหรับ firmware flash + serial monitor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เข้าถึง GPIO ได้ครบผ่าน header pin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 (Shopee/AliExpress)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ใช้ใน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Prototype - ก่อนทำ PCB custom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GPS Module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ต้องมี GPS เพราะเคลื่อนที่ได้ - ต้องรู้ตำแหน่งทุ่นตลอดเวลา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GPS default ทั้ง prototype และ production ส่วน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fallback เฉพาะเมื่อ Stage A/B field test ชี้ว่า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ไม่ผ่าน trigger ที่ล็อกไว้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trigger: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สลับเป็น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median TTFF หลัง wake &gt; 60 วินาที, stationary open-sky error &gt; 15 m มากกว่า 10% ของ sample, หรือ geofence false alert &gt; 2 ครั้ง/เครื่อง/สัปดาห์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Protocol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NEO-M8N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UART/I2C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แม่นยำ, ใช้งานกว้าง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(ราคาถูก)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พอใช้สำหรับ MVP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ส่ง coordinates ทุกรอบ พร้อม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ระบบ Geofence Alert - แจ้งเตือนถ้าทุ่นหลุดออกนอกพื้นที่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แสดงตำแหน่งบน Map 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2.3.5 Key IC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ป้อน ESP32-S3 + sensors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ESP32-S3 max ~240mA + sensors ~100mA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รับจาก battery 3.2-4.2V ได้โดยตรง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กินตลอดเวลา - รวมใน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ทำงานได้ถึง battery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 - ต้องบัดกรีด้วย hot air หรือ PCBA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C89358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AP2112K หยุดทำงานถ้า battery &lt; 3.55V (dropout) - แต่ ESP32 brownout detector จะ reset ก่อนที่ 2.6V อยู่แล้ว ไม่มีปัญหา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GPIO5/6 - 4.7kΩ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measurement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- 5V, ±7.5mV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battery voltage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 estimation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ModelGauge algorithm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% จาก voltage curve ของ Li-ion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programmable low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alert ที่ 15% และ 10%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 - รวมใน total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 (6-pin)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เล็กมาก - ต้อง PCBA หรือ steady hand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C82148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LOW = ON, Gate HIGH =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Vds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3.3V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รวม ~150mA - เหลือเฟือ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 @ Vgs=-4.5V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= 0.11 × 0.15 = 16mV 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Vgs(th)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turn on ที่ gate ต่ำกว่า source ~0.5V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- ทิศทาง: pin 1=Gate, 2=Source, 3=Drain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drive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(3.3V) ผ่าน 10kΩ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ต่อ 3.3V, Drain ต่อ V_SNS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C10487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2.4 Sensor Details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DS18B20 Waterproof (Temperature)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OneWire - ใช้ GPIO เดียวได้หลายตัว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ความแม่นยำ: ±0.5°C - factory calibrated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Resolution: 12-bit (0.0625°C)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Connector: JST 3-pin - ถอดเปลี่ยนได้ง่าย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IP68 - แช่น้ำได้ถาวร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Turbidity Sensor (Phased Approach)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 (Dev/Test)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Analog output (0-4.5V) → ADC read ผ่าน Level Shifter (5V→3.3V)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ค่าประมาณ - ไม่มี standard NTU 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ใช้สำหรับทดสอบ firmware pipeline + backend + dashboard 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~413 THB (Shopee)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ไม่ต้องใช้ MAX485 module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Turbidity (RS485 Production)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RS485 (Modbus RTU) - ทน noise ดีกว่า analog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หลักการวัด: 90° Scattered Light ตามมาตรฐาน ISO 7027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วัดได้ทั้ง ความขุ่น (NTU) + อุณหภูมิ ในตัวเดียว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0-1000 NTU - เพียงพอสำหรับบ่อน้ำทั่วไป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Interface กับ ESP32: ผ่าน MAX485 module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~913 THB (DigiKey) - lead time ~9 สัปดาห์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สั่งล่วงหน้าตอนเริ่ม Phase 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เหตุผลที่ไม่ใช้ analog sensor ใน production: สัญญาณ analog อ่อนไหวต่อ EMI noise จากปั๊มน้ำ/เครื่องตีน้ำในฟาร์ม ค่าไม่มี standard NTU ที่เชื่อถือได้ ไม่เหมาะสำหรับ commercial product แม้สายสั้น 1-2 เมตร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2.5 Power System - Battery Only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ใช้ Battery เท่านั้น เพราะเป็นทุ่นลอย ไม่มี DC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Active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Sleep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240mA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peak, 80mA avg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1.2mA (PSM)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ตอน transmit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40mA (RS485) / 20mA (analog)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5µA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Runtime (realistic)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x2 (parallel)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 ★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LiFePO4 26650 x2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6,400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วัน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THB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Brand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INR18650-35E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3,500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แนะนำ - ของแท้, cycle life 500+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NCR18650B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~130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เกรด industrial ดีมาก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Generic (ไม่แนะนำ)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ไม่ระบุ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ไม่น่าเชื่อถือ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ความจุจริงอาจต่ำกว่า label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Runtime Calculation (2 × Samsung 35E @ interval 5 นาที)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คำนวณ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7,000 mAh (2 × 3,500)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parallel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Usable capacity (80%)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deep discharge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(active ~15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(240+500+50) mA × 15s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(sleep ~285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~0.19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8.3µA × 285s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per cycle (5 นาที)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~2.69 mAh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Cycles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24h × 60m /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mAh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~775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2.69 × 288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conservative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/ 775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pass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หลังเปิด PSM + battery-aware interval control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stretch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~14-16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PSM mode ทำงานดี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18650 x2 parallel - เกณฑ์ผ่านขั้นต่ำของโปรเจ็กต์คือ runtime ≥ 12 วัน @ 5 นาที และมี stretch goal 14-16 วัน หลัง optimize PSM, ชาร์จผ่าน USB-C (TP4056), มี fuel gauge (MAX17048) แจ้งระดับแบตผ่าน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เพิ่ม Bulk capacitor 470µF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MOSFET switch ตัดไฟ sensor ตอน deep sleep - ประหยัดพลังงานได้มาก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PSM (Power Saving Mode) บน 4G module ระหว่าง sleep cycle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2.6 Key Component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ESP32-S3 (240mA) + sensors (~60mA)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ทำงานได้แม้ battery เหลือ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กินไฟตลอดเวลา - สำคัญสำหรับ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รับได้จาก battery 3.7V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GPIO5/6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±1%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แม่นยำกว่าวัด voltage อย่างเดียว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Supply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battery โดยตรง (VBAT)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always-on - วัด battery ตลอดเวลา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interrupt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(ALRT 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แจ้งเตือนเมื่อ battery ต่ำกว่า threshold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ขนาดเล็กมาก - ต้องระวังตอน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 เมื่อ Gate ต่ำกว่า Source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3.3V → 0V เพียงพอเปิด/ปิด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drain current 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เหลือเฟือสำหรับ sensor ~60mA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 @ Vgs=-2.5V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แรงดันตกน้อยมาก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Vds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resistor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series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+ limit inrush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Charging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TP4056 เป็น charger IC สำหรับ Li-ion 18650 - ราคาถูก, หาซื้อง่าย, มี protection ในตัว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TP4056 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VBUS (5V)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รับไฟจาก USB-C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positive terminal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ต่อผ่าน DW01 protection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CHRG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แสดงสถานะกำลังชาร์จ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STDBY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แสดงสถานะชาร์จเต็ม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พารามิเตอร์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(default) หรือ 1A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ปรับด้วย RPROG resistor - 1.2kΩ = 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ใน IC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Trickle 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2.9V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ถ้าแบตต่ำกว่านี้จะ trickle 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time (6800mAh @ 1A)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~7-8 ชั่วโมง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จาก 0% ถึง 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5V พอดี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Protection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DW01A + FS8205A dual MOSFET เป็น battery protection IC - ป้องกัน 3 กรณีหลัก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การป้องกัน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4.28V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charger ออก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 ออก - ป้องกัน cell เสียหาย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Short circuit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spike &gt; ~3A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microseconds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3A sustained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DW01A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4.28V ± 25mV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charger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± 100mV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~3A (internal)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µs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C351231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FS8205A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N-Channel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30mΩ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ต่ำมาก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6A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battery application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C916030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DW01A + FS8205A เป็น combo ที่นิยมใช้ใน 18650 battery pack DIY - ราคา ~6 THB/ชุด หาซื้อได้ที่ LCSC หรือ Shopee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2.7.5 Bulk Capacitor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ที่ VBAT ของ SIM7670E - จำเป็นมากสำหรับป้องกัน brownout ตอน 4G transmit peak 2A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470µF electrolytic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current surge ช่วงสั้น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(เสริม)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10µF ceramic (X5R/X7R)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rating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10V (แนะนำ 16V)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max 4.2V - ใช้ margin 2x+ เสมอ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(electrolytic)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0.5Ω @ 100kHz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สูงทำให้ capacitor ร้อนและ ripple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-40°C ถึง +85°C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เหมาะกับ outdoor - อย่าใช้ general purpose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Brand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 FR series หรือ Nichicon UWT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ESR, long lifetime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8×12mm หรือ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ขึ้นกับขนาด PCB - THT บัดกรีง่ายกว่า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 (470µF/16V THT)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 series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วางทั้ง 470µF electrolytic + 10µF ceramic ขนานกัน ที่ VBAT pin SIM7670E - capacitor ใหญ่รับ surge, ceramic ลด noise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2.8 Antenna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Antenna 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(4G)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External SMA 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~50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ยิ่งยาวยิ่งดี signal - แต่ต้องอยู่นอกกล่องโลหะ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patch antenna ในตัว หรือ external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GPS antenna ~100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antenna ดีกว่าในพื้นที่โล่ง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(BLE)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trace antenna ในตัว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ใช้เฉพาะตอน provisioning ระยะสั้น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4G antenna ต้องยื่นออกนอกกล่องหรือวางบน enclosure ที่ไม่ใช่โลหะ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antenna ต้องมี clear sky view - ไม่บังด้วยโลหะ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แนะนำ: เจาะรู antenna ที่ฝาบน enclosure + ใช้ SMA bulkhead connector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Antenna placement rules: 4G และ GPS ห่างกัน &gt; 2cm ป้องกัน interference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2.9 Connector &amp; Cable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สีแดง/ดำ - ป้องกันเสียบกลับ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RS485 (SEN0600)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pin: VCC, GND, A, B - Phase 2+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VCC, GND, TX,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(panel mount)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ชาร์จแบต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2.0, 5V/2A rated, IP67 cover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waterproof USB-C panel mount พร้อม rubber cap - LCSC C2682115 หรือ Shopee 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2-pin screw terminal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connection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2.54mm pitch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 + GND ของ 18650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PH 2.0mm ทุกตัว - pitch เล็กพอ, locking, มาตรฐาน, หาซื้อง่าย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connector มี keying (ป้องกันเสียบกลับหัว) - ลูกค้าเปลี่ยน probe เองได้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สายจาก probe ถึง board ยาว 1.5-2 เมตร - พอสำหรับน้ำลึกทั่วไป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Strain relief ที่ cable gland ทุกจุดที่สายลอดผ่านกล่อง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2.10 EMI &amp; ESD Protection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lines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+ ferrite bead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SMAJ6.5A + BLM18AG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surge จากสายยาวในน้ำ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 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USBLC6-2SC6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ESD ตอนเสียบชาร์จ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ESD5Z3.3T1G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static discharge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(DS18B20)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100Ω series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spike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input ทุกจุด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 decoupling capacitor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100nF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สภาพแวดล้อมน้ำเค็ม + ฟ้าผ่า - ควรใส่ TVS diode ที่ RS485 และ antenna inputs ทุกตัว เป็น critical protection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2.11 Thermal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และ SIM7670E สร้างความร้อนระหว่างทำงาน - ต้องจัดการไม่ให้ร้อนเกินใน enclosure ปิด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 Operating Temp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Power Dissipation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~800mW (active)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active time สั้นมาก (~5 วินาที/รอบ)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~1.5W (transmit peak)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transmit time ~3 วินาที/รอบ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~500mW (ตอนชาร์จ)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ระวัง: ตอนชาร์จ 1A อาจร้อน - เพิ่ม thermal pad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60°C max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อย่าวางชิดกับ TP4056 โดยตรง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Duty cycle ต่ำมาก (~5 วินาที active ต่อ 5 นาที sleep) → ความร้อนสะสมน้อย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IP67 ปิดสนิท - ต้องแน่ใจว่า thermal budget พอก่อน seal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ถ้าจำเป็น: เจาะ vent hole + กรองด้วย Gore-Tex membrane (กันน้ำ แต่ระบายอากาศได้)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3. Physical Design - ทุ่นลอยน้ำ + ไม้ปัก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Enclosure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 Rating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 (กันน้ำจุ่มชั่วคราว 1 เมตร 30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Material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ABS+PC UV resistant (ทนแดด)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เทาอ่อน (สะท้อนความร้อน ลดอุณหภูมิภายใน)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ด้วยเครื่องเอง (PETG/ASA) - Production: สั่งร้านรับ print ASA/PC ~400 THB/ชิ้น ไม่ทำ Injection Mold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ซีล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+ Silicone sealant รอบ cable gland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ซิลิก้าเจล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ซอง ขนาด 1g ภายในกล่อง - เปลี่ยนทุก 3 เดือน หรือเมื่อเปลี่ยนสีเป็นชมพู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QR code แสดง Device ID + provisioning URL - ติดด้านนอกกล่อง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Warning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/ ห้ามเปิดขณะจุ่มน้ำ / ชาร์จ 5V only - ภาษาไทย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พิมพ์นูนหรือ laser engrave ที่ฝากล่อง เช่น SB00-001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ซิลิก้าเจล: ซื้อแบบ indicating (เปลี่ยนสีเมื่อดูดความชื้นเต็ม) - ราคา ~5 THB/ซอง Shopee - อบฟื้นฟูได้ที่ 150°C นาน 1 ชม.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การติดตั้ง - 3 Configuration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ออกแบบให้ mounting system เป็น modular - กล่อง MCU ตัวเดียว รองรับได้ 3 configuration ตามความเหมาะสมของพื้นที่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ประกอบด้วย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 - ทุ่นลอยอย่างเดียว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ทุ่น + สมอยึด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บ่อน้ำลึก, ต้องการวัดกลางบ่อ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 - ไม้ปักอย่างเดียว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ไม้ปัก/เสา PVC + bracket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บ่อน้ำตื้น, ดินแข็ง ปักได้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 - ไม้ปัก + ทุ่น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 + ทุ่นติดเสา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ต้องการให้เสาคงที่แต่ sensor ลอยตามระดับน้ำ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A - ทุ่นลอยน้ำอย่างเดียว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ติดบน mounting bracket เหนือน้ำ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ทุ่นโฟม/พลาสติก รองรับน้ำหนักกล่อง + battery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sensor ห้อยลงไปในน้ำตามความลึกที่ต้องการ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สายลวดสมอยึดไม่ให้ลอยหนี - ผูกกับหลักหรือขอบบ่อ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แสดงตำแหน่งทุ่นใน dashboard real-time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B - ไม้ปักอย่างเดียว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ปักไม้/เสา PVC ลงดิน/พื้นบ่อให้แน่น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ยึดกับเสาด้วย bracket สแตนเลส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ตำแหน่งกล่องอยู่เหนือระดับน้ำสูงสุดอย่างน้อย 30 cm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ห้อยลงน้ำจากสายที่ผ่าน cable gland - ความลึกปรับได้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เหมาะกับพื้นที่ที่ระดับน้ำไม่เปลี่ยนมาก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C - ไม้ปัก + ทุ่น (แนะนำสำหรับบ่อที่ระดับน้ำขึ้นลง)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ปักเสา PVC ลงดินเพื่อยึดตำแหน่งไม่ให้เคลื่อน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 แต่ติดทุ่นด้วย - กล่องลอยขึ้นลงตามระดับน้ำ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อยู่ในความลึกคงที่เสมอ ไม่ว่าน้ำจะขึ้นหรือลง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สายเชื่อมต่อระหว่างกล่องกับเสาต้องมีความยืดหยุ่น (สายหย่อน)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เหมาะที่สุดสำหรับบ่อน้ำกร่อย/ทะเลที่มีน้ำขึ้นน้ำลง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Mounting hardware ทั้งหมด (ทุ่น, bracket, สมอ) จำหน่ายแยกต่างหากหรือเป็น bundle - ลูกค้าเลือก configuration ตอนสั่งซื้อ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Buoyancy &amp; Weight Calculation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ทุ่นต้องรับน้ำหนักรวมของกล่อง + battery + PCB ได้พร้อม safety margin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น้ำหนักประมาณ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(ABS/ASA 3D print)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+ components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 sensor + connector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น้ำหนักรวม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Safety margin 2x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~700 g buoyancy ที่ต้องการ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ทุ่น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Buoyancy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โฟม EPS 20×20×10 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g (4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 - ราคาถูกที่สุด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ทุ่นพลาสติก HDPE 25cm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 g (2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พอดี - ทนทานกว่าโฟม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 PVC ท่อ DIY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- ทำเองได้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โฟม EPS ตัดเป็นแผ่น วางใต้กล่อง MCU - ถูกที่สุด ลอยได้ดี เปลี่ยนง่ายถ้าเสียหาย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Probe Mounting &amp; Depth Adjustment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ลอดผ่าน cable gland PG7 ที่ฝาล่างกล่อง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ปรับความลึกได้: คลาย cable gland → เลื่อนสายขึ้น/ลง → ขัน cable gland กลับ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มีเครื่องหมายระดับความลึกทุก 10 cm บนสาย - ช่วยให้ตั้งความลึกได้แม่นยำ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ยาว 1.5 m (default) - เพียงพอสำหรับบ่อทั่วไปที่ลึก &lt; 1 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ถ้าต้องการสายยาวกว่า: ต่อ extension cable ผ่าน waterproof connector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การยึด probe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ลอยอิสระ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สายห้อยตรงลงน้ำ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ง่าย - probe อยู่ความลึกที่ตั้งไว้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ยึดกับน้ำหนัก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ติดน้ำหนักเล็ก (~50g) ปลายสาย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probe แกว่งในกระแสน้ำ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ยึดกับเสา PVC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zip tie ยึด probe กับเสา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config B/C - ตำแหน่งคงที่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3.5 Tether &amp; Anchor Spec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เชือกสมอ (Config 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ขนาด 4-6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ทนน้ำเค็ม, ไม่เน่า, ราคาถูก - ซื้อที่ตลาดเรือ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ความยาวเชือก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ยาวกว่าความลึกบ่อ 1.5-2 เท่า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ให้ทุ่นลอยได้โดยไม่ตึงเกิน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จุดยึด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หลักไม้/เหล็ก ที่ขอบบ่อ หรือ 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 anchor &gt; 2 kg แนะนำ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ก้อนคอนกรีต หรือ เหล็กเส้น &gt; 2 kg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ทำเองได้จากเศษวัสดุ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สายสมอ config 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+ สปริง elastic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ให้สายหย่อนได้เมื่อน้ำขึ้นลง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3.6 Sensor Modularity - ถอดเปลี่ยนได้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หลักการสำคัญ: ลูกค้าเปลี่ยน probe ได้เอง แต่ถ้าจะเพิ่มชนิด sensor ใหม่ ต้องให้ทีมทำ wiring ก่อน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ใครทำได้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ลูกค้าเอง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DS18B20 ตัวเสีย, ถอด-เสียบ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type เพิ่ม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ทีมเราทำ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pH, DO, Salinity - ต้องเดินสายใหม่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ระยะไกล (OTA)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feature, แก้ bug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connector มาตรฐานสำหรับ sensor ทุกตัว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ติดสติ๊กเกอร์สีบน probe แต่ละตัวเพื่อป้องกันเสียบผิด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ที่รองรับในอนาคต: pH, DO (Dissolved Oxygen), Salinity, ORP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4. Firmware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(ไม่ใช่ Arduino) สำหรับ production - ควบคุม power management ได้ละเอียดกว่า, FreeRTOS ในตัว, OTA update ที่ robust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 Firmware Version Scheme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Semantic Versioning (semver) รูปแบบ MAJOR.MINOR.PATCH - เช่น 1.2.3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เพิ่มเมื่อ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MAJOR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breaking change - sensor mapping เปลี่ยน, MQTT payload format เปลี่ยน, ไม่ compatible กับ backend เก่า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1.x.x → 2.0.0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 ใหม่ที่ backward compatible - เพิ่ม sensor type, เพิ่ม command 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1.0.x → 1.1.0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bug, ปรับ parameter, ปรับปรุง stability - ไม่เปลี่ยน behavior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1.0.0 → 1.0.1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firmware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กำหนดใน menuconfig หรือ CMakeLists.txt - compile time constant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message ใน field fw - server log ไว้สำหรับ analytics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version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reject OTA ถ้า version ใหม่ต่ำกว่า version ปัจจุบัน (downgrade protection)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fw_version ที่ติดตั้งอยู่ - ใช้ compare กับ OTA version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build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suffix -dev เช่น 1.0.0-dev - ไม่ push OTA ไป production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4.1.0.1 Timezone &amp; Timestamp Handling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วิธีจัดการ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ใน MQTT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เสมอ - ไม่ใช่ local time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กับ pool.ntp.org ทุกรอบ AT+CNTP - ได้ UTC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บน ESP32-S3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UTC - ไม่มี timezone offset ใน firmware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แสดงผล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แปลง UTC → UTC+7 (Asia/Bangkok) บน frontend - ใช้ user_profiles.timezone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timestamp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DB เป็น TIMESTAMPTZ (UTC) - แสดงผลตาม timezone ของ user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/ diagnostic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 เป็น UTC เสมอ - ระบุไว้ใน log ว่า UTC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ทุกอย่างใน firmware และ DB เป็น UTC - แปลง timezone เฉพาะตอนแสดงผล UI เท่านั้น ป้องกัน DST confusion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4.1.1 Deep Sleep Wakeup Sources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Wakeup Source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Timer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ตื่นทุก interval ที่ตั้งไว้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esp_sleep_enable_timer_wakeup(interval_us)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EXT0 (GPIO wakeup)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 manual wakeup /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ที่กำหนด -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ULP coprocessor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ถ้าต้องการ wakeup condition ซับซ้อน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4+ เท่านั้น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หลัง wakeup: อ่าน wakeup cause ผ่าน esp_sleep_get_wakeup_cause()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RTC memory เก็บ state ข้าม sleep cycle: crash_count, buf_count, last_lat, last_lng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 ทุก pin ที่ไม่ใช้ → set เป็น input pull-down ก่อน sleep ลด leakage current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4.1.2 NVS Data Structure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NVS (Non-Volatile Storage) เก็บข้อมูลที่ต้องรอดข้ามการ reboot และ power loss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NVS Namespace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Key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ที่ลูกค้าตั้ง (วินาที)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กลางคืน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ชั่วโมงเริ่ม night mode (0-23)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ชั่วโมงสิ้นสุด night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(ถ้ามี)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offset DS18B20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tur_clear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400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readings ที่ buffer (binary, max 500 entries)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crash ติดต่อกัน (safe mode trigger)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client_id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 ID unique ต่อ device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username (encrypted)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(encrypted via Flash Encryption)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 AT Command Sequence (SIM7670E)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 AT command จริงที่ firmware ใช้คุย SIM7670E ทุกรอบ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AT 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Expected 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ตรวจ modem alive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+CPIN: READY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ตรวจ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AT+CSQ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+CSQ: X,0 (X &gt; 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เชื่อม network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AT+CGATT?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+CGATT: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ตั้ง 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AT+CGDCONT=1,IP,{apn}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เปิด 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AT+CGACT=1,1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ตรวจ IP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AT+CGPADDR=1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+CGPADDR: 1,{ip}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Sync NTP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AT+CNTP=pool.ntp.org,28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 then +CNTP: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เชื่อม 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AT+CMQTTSTART / CONNECT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Publish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AT+CMQTTPUB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เข้า PSM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AT+CPSMS=1,...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ปิด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POWER DOWN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ถ้า step ใดล้มเหลว 3 ครั้งติด → abort รอบนั้น → buffer data ลง NVS → deep sleep รอรอบถัดไป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4.1.3.1 GPS Cold Start vs Warm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 to First Fix (TTFF)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จัดการยังไง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Cold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30-90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ครั้งแรก หรือหลัง battery 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90 วินาที → ถ้าไม่ได้ ส่ง last_lat/lng แทน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Warm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5-15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ตื่นจาก deep sleep - almanac ยังอยู่ใน GPS RAM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20 วินาที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GPS RAM ยังมีข้อมูลสด (&lt; 4 ชม.)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รอสูงสุด 5 วินาที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ส่ง NMEA PMTK command ให้ GPS module ก่อน sleep เพื่อ save almanac - ลด cold start เป็น warm start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GPS ไม่มี fix ภายใน timeout → ส่ง last_lat/lng จาก RTC memory + flag gps_no_fix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timeout ไม่บล็อก sensor data - อ่าน sensor ไปก่อนระหว่างรอ GPS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4.1.3.2 MQTT Reconnect Logic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(delay 2s) → abort → buffer →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disconnect ระหว่าง publish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1 ครั้ง → reconnect → retry อีก 1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unreachable (timeout)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abort ทันที → buffer → sleep ไม่รอนาน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retry - รอรอบถัดไป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ACK timeout (QoS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2 ครั้ง → ถ้ายังไม่ได้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ไม่มี infinite retry - ทุก failure path จบด้วย buffer + sleep เพื่อประหยัดแบต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4.1.3.3 Config Polling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รับ config ใหม่จาก server ทุกรอบที่ MQTT connect สำเร็จ - ไม่ต้องรอ trigger พิเศษ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Subscribe topic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subscribe aquasense/{id}/command ทันทีหลัง MQTT connect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รับ pending messages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persistent session - broker ส่ง messages ที่ค้างมาให้ทันที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Parse 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type: set_interval, set_threshold, calibrate, reboot, ota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value range - interval ต้องอยู่ใน 5-1800 วินาที เป็นต้น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Apply + save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config ใน RAM + เขียนลง NVS ทันที (ไม่รอ reboot)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{status: success/failed}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4.1.4 FreeRTOS Task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Stack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หน้าที่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app_main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(lowest)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ทุกอย่าง → spawn tasks → delete ตัวเอง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(analog/RS485), GPS - block รอ MOSFET stable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commands, MQTT connect/publish, NTP sync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(highest)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feed TWDT ทุก 10 วินาที - monitor ทุก task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blink pattern ตาม state ปัจจุบัน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FreeRTOS queue สื่อสารระหว่าง sensor_task → modem_task - ไม่ใช้ global variable เพื่อป้องกัน race condition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4.1.5 Memory Usage Estimate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Memory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Total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Used (estimate)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~1,200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~7,000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+ OTA partition + NVS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(512KB)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512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~332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heap + buffers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PSRAM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 KB (ไม่ใช้)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สำรองสำหรับ future features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Flash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 KB allocated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+ calibration + buffer metadata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Buffer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~40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readings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readings × ~80 bytes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4.1.6 Boot Sequence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ลำดับขั้นตอนตั้งแต่ power on จนถึง first MQTT message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เวลา (ms)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ROM Bootloader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init, ตรวจ boot mode (UART/SPI/Normal)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Bootloader (Secure 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firmware signature RSA-3072 - reject ถ้าไม่ผ่าน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Partition 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โหลด partition table, เลือก OTA slot ที่ 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app_main()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NVS, อ่าน config, init GPIO, เปิด Flash Encryption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ตรวจ crash_count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≥ 5 → safe mode, ถ้าไม่ → normal mode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Init MOSFET 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HIGH → sensor ไม่กินไฟ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Init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TWDT 30s + MWDT 60s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Spawn FreeRTOS tasks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sensor_task, modem_task, watchdog_task, led_task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MOSFET 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LOW → จ่ายไฟ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อ่าน 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conversion 750ms + Turbidity + GPS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เปิด SIM7670E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PWRKEY toggle → รอ STATUS → ส่ง 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Connect 4G +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data, NTP, MQTT connect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13. Publish + รับ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telemetry + poll config 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14. MOSFET OFF + PSM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sensor + modem PSM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15.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 RTC timer → deep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active 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 1 cycle (@ interval 5 นาที)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4.2 Firmware State Machine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RTC timer ปลุก - ประหยัดแบตสูงสุด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285 วินาที (default)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state, เปิดไฟ sensor ผ่าน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(Phase 1: analog ADC / Phase 2+: SEN0600 RS485), อ่าน GPS, battery 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เชื่อมต่อ 4G, sync NTP, connect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SEND /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MQTT หรือ buffer ลง NVS flash ถ้าไม่มี signal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sensor MOSFET, modem PSM, กลับ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4.3 MQTT Payload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JSON payload ที่ device ส่งทุกรอบ: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(NTP synced)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เก็บและส่งเป็น UTC เสมอ - dashboard แปลงเป็น UTC+7 ตาม user timezone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SB00-001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 (°C)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 / 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เฉพาะ SB-00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level (%)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strength (RSSI dBm)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อยู่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control 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OK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Timezone policy: Device ส่ง Unix timestamp UTC เสมอ - ไม่มี timezone ใน firmware ป้องกัน DST bugs / Backend แปลงเป็น UTC+7 (Asia/Bangkok) ตาม user_profiles.timezone ก่อนแสดงบน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4.4 Interval Config - ลูกค้าตั้งได้ (มีเงื่อนไขควบคุม)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ลูกค้าสามารถตั้งค่า interval การส่งข้อมูลได้จาก Dashboard โดยไม่ต้อง flash firmware ใหม่ แต่ firmware มีเงื่อนไขควบคุมอัตโนมัติเพื่อป้องกันแบตหมดขณะ MCU กำลังทำงาน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Interval Options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ผลต่อแบต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/ 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แบตหมดใน ~2 ชม.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ติดตามใกล้ชิด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นาที (default)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ใช้งานปกติ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โหมดประหยัดแบต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~40+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กลางคืน (auto)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Battery-Aware Interval Control (Firmware Override)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ตรวจสอบระดับแบตจาก MAX17048 ทุกรอบก่อน sleep - ถ้าแบตต่ำกว่า threshold firmware จะ override interval ที่ลูกค้าตั้งไว้อัตโนมัติ เพื่อให้ชุดส่งข้อมูลครบก่อนแบตหมด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 Level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Override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30% (ปกติ)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interval ที่ลูกค้าตั้ง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 ไม่แทรกแซง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15-30% (Low)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ยืด runtime - 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10-15% (Critical)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ประหยัดแบตสูงสุด - แจ้งเตือน critical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10% (Emergency)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1 ครั้งสุดท้าย แล้ว deep sleep ถาวร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MCU ดับกลางรอบ - รอชาร์จ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Safe Shutdown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เงื่อนไขสำคัญที่สุด: ต้องไม่ให้แบตหมดขณะ MCU กำลัง active (ส่ง 4G, เขียน flash) เพราะจะทำให้ข้อมูลเสียหายหรือ firmware corrupt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สถานการณ์อันตราย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วิธีป้องกัน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แบตหมดขณะส่ง 4G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battery voltage &gt; 3.4V ก่อนเปิด 4G module - ถ้าต่ำกว่านี้ข้ามการส่ง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แบตหมดขณะเขียน NVS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voltage ก่อน write - ถ้าต่ำกว่า 3.3V ข้าม write และ deep sleep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 4G transmit (peak 2A)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 รองรับ - ป้องกัน brownout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แบตหมดแบบกะทันหันจาก load spike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 → safe reboot อัตโนมัติ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ถ้า battery voltage &lt; 3.4V ณ จุดเริ่มรอบ → อ่าน sensor + บันทึก NVS เท่านั้น ไม่เปิด 4G - รอรอบถัดไปที่แบตฟื้นตัว (ถ้าเสียบชาร์จอยู่)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OTA Config: ESP32-S3 poll config จาก server ทุกรอบ → ลูกค้าเปลี่ยน interval แล้ว device รับได้ทันที แต่ firmware override มีผลทันทีถ้าแบตต่ำ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5. Pin Assignment (ESP32-S3)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Function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 (DS18B20)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SDA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SCL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 → MAX485 DI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 - Phase 1 ใช้ ADC pin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 ← MAX485 RO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DE/RE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Half-duplex RS485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TX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RX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Gate (Sensor + GPS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SI2301 - Default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TX → SIM7670E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RX ← SIM7670E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PWRKEY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STATUS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bicolor, 330Ω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GPIO21, 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(สำรองอนาคต)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เดิมใช้เป็น I2C แยก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MOSFET Switch: ใช้ P-channel SI2301 - Default OFF เมื่อ GPIO floating ตอน boot → sensor ไม่กินไฟตอน boot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5.2 Voltage Levels &amp; Pull Resistors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Voltage Level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Pull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 (OneWire)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 (3.3V)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 - OneWire ต้องการ pull-up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 (I2C SDA)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 (I2C SCL)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 (RS485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รับ 3.3V โดยตรง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 (RS485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 (RS485 DE/RE)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pull-down to GND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- default receive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 (GPS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 (GPS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(MOSFET Gate)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- HIGH = OFF (default safe)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 (4G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รับ 3.3V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 (4G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 (PWRKEY)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LOW - pull-up ป้องกัน accidental power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 (LED)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series ต่อ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~10mA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ESP32-S3 GPIO ทุกขา 3.3V logic, 5V tolerant บาง pin - ตรวจสอบ datasheet ก่อนต่อสัญญาณ 5V โดยตรง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5.3 ESP32-S3 Strapping Pins - ระวัง!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มี strapping pins ที่อ่านค่าตอน boot - ถ้าต่อ external circuit ผิดจะทำให้ boot ผิด mode หรือ boot ไม่ขึ้น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Strapping Function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ข้อควรระวัง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mode select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normal boot, LOW = download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10kΩ pull-up - ถ้าต่อ LOW ค้างจะ boot เป็น download mode ตลอด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messages log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print, LOW = silent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(internal pull-down) - ไม่ต้องต่ออะไร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JTAG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enable JTAG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- ถ้าต้องการ disable JTAG ต่อ 10kΩ pull-down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VDD_SPI voltage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= 3.3V (ต้องการ)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ห้ามต่อ HIGH - จะทำให้ SPI flash ทำงานผิดพลาด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สรุป: GPIO0 ต้องมี 10kΩ pull-up to 3.3V บน PCB - GPIO45, 46, 3 ปล่อยลอยหรือต่อตาม use case เท่านั้น ห้ามต่อ signal อื่น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12. Sensor Calibration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12.1 DS18B20 Temperature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DS18B20 มี factory calibration แม่นยำ ±0.5°C ไม่ต้อง calibrate ใหม่สำหรับ production ปกติ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การ Verify ก่อนส่งมอบ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ทุกตัวในน้ำเดียวกัน อุณหภูมิเดียวกัน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ค่าที่อ่านได้ต้องต่างกันไม่เกิน 0.5°C - ถ้าต่างมากกว่านี้ probe เสีย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ทดสอบในน้ำแข็งละลาย (0°C) เป็น reference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Offset Calibration (ถ้าต้องการความแม่นยำสูงกว่า)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ในน้ำแข็งละลาย (0°C reference)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บันทึก offset ของแต่ละตัว เช่น probe อ่านได้ 0.3°C → offset = -0.3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เก็บ offset ใน NVS flash per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ลบ offset ก่อนส่งค่า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12.2 Turbidity Calibration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Analog sensor ไม่มี standard NTU output - calibrate ด้วย voltage mapping เท่านั้น ใช้สำหรับ dev/test ไม่ใช่ค่าอ้างอิงที่เชื่อถือได้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ในน้ำกลั่น → บันทึก voltage เป็น V_clear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ในน้ำขุ่นจากบ่อ → บันทึก voltage เป็น V_turbid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map voltage range เป็นค่า NTU ประมาณ (ไม่แม่นยำ)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เพียงพอสำหรับทดสอบ pipeline: sensor → MQTT → cloud → dashboard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(RS485 Production)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SEN0600 มี built-in signal conditioning ตามมาตรฐาน ISO 7027 drift น้อยกว่า analog มาก แต่ยังต้อง calibrate เพราะเลนส์เกิดคราบ biofilm - MVP ใช้น้ำโคลนจากบ่อแทน Formazin เพื่อประหยัดต้นทุน ความแม่นยำเพียงพอสำหรับบ่อหอยแครง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2-Point Calibration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บันทึก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1 - น้ำใส (0 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ใช้น้ำกลั่น/น้ำ 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R_clear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2 - น้ำขุ่นมาตรฐาน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ใช้น้ำโคลนจากบ่อจริง หรือ Formazin 400 NTU ถ้าต้องการความแม่นยำสูง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R_400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สูตร: NTU = 400 × (R_read - R_clear) / (R_400 - R_clear)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Calibration Schedule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ก่อนติดตั้ง: Full 2-point calibration ทุกเครื่อง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2 สัปดาห์: ทำความสะอาดเลนส์ กด recalibrate ใน dashboard (zero-point)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3 เดือน: Full 2-point calibration ใหม่ (ผู้ใช้ทำเองตามคู่มือ)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Remote Calibration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ส่ง command calibrate_turbidity device อ่าน RS485 50 ครั้ง แล้วเฉลี่ย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ACK กลับพร้อมค่า R_clear เดิม vs ใหม่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Server log calibration event ลง calibration_log table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Auto-drift detection: ถ้า baseline เพิ่มต่อเนื่อง 7 วัน แจ้งเตือน ควรทำความสะอาด sensor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13. Data Validation &amp; Quality Control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13.1 Device-side Validation (Firmware)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Validation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fail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-5°C ถึง 50°C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Turbidity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0-1000 NTU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Temp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3°C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Turbidity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300 NTU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รอบติด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= 85.0°C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รอ conversion ใหม่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13.2 Server-side Validation Pipeline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Schema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 structure ถูกต้อง fields ครบ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auth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มีใน DB webhook signature ถูกต้อง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Timestamp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ไม่เก่ากว่า 48 ชม. ไม่อยู่ในอนาคต &gt;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Duplicate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+ device_id ไม่ซ้ำใน Redis (TTL 10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Range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ซ้ำกับ firmware (defense in depth)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+ Redis SET latest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Alert evaluation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สำหรับ device 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13.3 Outlier Handling (Dashboard)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Moving Z-Score: คำนวณ mean + std จาก 24 ค่าล่าสุด (2 ชม.)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|value - mean| &gt; 3 sigma flag เป็น outlier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outlier เป็นจุดสีแดง + tooltip อธิบาย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ไม่ลบ outlier ออกจาก DB เก็บไว้แต่ mark ไว้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14. OTA Firmware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native OTA - Dual partition (app0/app1) รองรับ rollback อัตโนมัติถ้า update ล้มเหลว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14.2 OTA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Server trigger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ota_update พร้อม URL ของ firmware binary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receive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 command ผ่าน MQTT topic aquasense/{id}/command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Download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flash ลง inactive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+ signature (RSA-3072)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Validation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สำเร็จ mark as valid และส่ง status กลับ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Rollback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ล้มเหลว rollback อัตโนมัติไป partition เดิม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Firmware binary ต้อง sign ด้วย RSA-3072 key เดียวกับที่ burn ใน Secure Boot เก็บ signing key ใน hardware security module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15. Device Provisioning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15.1 MVP - QR Code + Web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Factory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firmware (signed) + config เริ่มต้น + burn eFuse ตอนผลิต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 QR code บนกล่อง encode device_id + provisioning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ลูกค้า scan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scan QR ด้วยมือถือ เปิดหน้า web provisioning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ลงทะเบียน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กรอกชื่อฟาร์ม ตำแหน่ง server ผูก device กับ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boot เชื่อมต่อ MQTT ส่งข้อมูลทันที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15.2 Phase 2 - BLE Provisioning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เปิดเครื่องครั้งแรก device เข้า BLE Provisioning Mode (ESP32-S3 BLE 5.0)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ผู้ใช้เปิด AquaSense PWA / web provisioning page บนมือถือ แล้ว scan BLE พบ device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ส่ง config: Device name, Farm ID, MQTT credentials, APN settings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บันทึก config ลง NVS reboot เข้า normal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register ตัวเองกับ server ผ่าน MQTT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Support matrix (locked for pilot):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- primary baseline: </w:t>
      </w:r>
      <w:r>
        <w:rPr>
          <w:rFonts w:ascii="Consolas" w:hAnsi="Consolas" w:eastAsia="Consolas" w:cs="Consolas"/>
          <w:b w:val="0"/>
          <w:i w:val="0"/>
          <w:sz w:val="20"/>
        </w:rPr>
        <w:t>Android Chrome + HTTPS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- </w:t>
      </w: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browser/device ที่ไม่มี Web Bluetooth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factory USB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- browser อื่นที่เป็น Chromium-based จะยังไม่ถือเป็น baseline จนกว่าจะทดสอบจริงแล้วผ่าน onboarding checklist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19. Production QC Checklist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ใช้เวลา ~20 นาที/เครื่อง - ต้องผ่านทุกข้อก่อนส่งมอบ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19.1 Visual Inspection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สะอาด บัดกรีดี ไม่มี solder bridge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470uF ที่ VBAT pin &gt; 400uF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ไม่มีรอยแตก O-ring อยู่ในร่อง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ขันแน่น ซีลด้วย silicone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 + QR code ติดถูกต้อง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อุปกรณ์ครบ (เครื่อง สาย คู่มือ ซิลิก้าเจล)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19.2 Electrical &amp; Firmware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 3.7-4.2V, 3.3V rail ±5%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test: อ่านค่าได้ทั้งหมด (จุ่มในน้ำห้อง)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accuracy: probe ต่างกัน &lt; 0.5°C ในน้ำเดียวกัน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turbidity (SEN0600): Modbus OK, CRC pass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2-point calibration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 ได้ใน 3 นาที (outdoor)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test: SIM register OK, MQTT connect + send 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sync: เวลาตรงกับ reference ±2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 &lt; 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test: รับ + flash firmware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encryption: eFuse burned, NVS encrypted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19.3 Water &amp; Environmental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seal check กดปิดฝาแน่น ดูด้วยตา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 30 นาที @ 1 เมตร ตรวจภายในไม่มีน้ำ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ทดสอบในน้ำเค็ม 3.5% NaCl sensor อ่านค่าได้ปกติ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floating ทุ่นลอยได้ กล่องอยู่เหนือน้ำ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25. Supported Device Commands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คำสั่งทั้งหมดที่ Dashboard สามารถส่งไปยัง device ได้ผ่าน MQTT topic aquasense/{device_id}/command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reading/sending interval (ลูกค้าตั้งได้)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restart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url: string, version: string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firmware update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calibrate_turbidity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zero_point / two_point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 turbidity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sleep_schedule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night_interval_sec, start_hour, end_hour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ลดความถี่ช่วงกลางคืน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จาก NVS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modem: IMEI, ICCID, operator, signal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duration_min: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1 นาที + raw values ตามเวลาที่กำหนด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set_apn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username, password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override APN settings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map_sensors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re-scan OneWire bus + re-map sensor addresses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sensor, min,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soft threshold บน device (local alert)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safe_mode_clear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ล้าง crash_count reset จาก safe mode กลับ normal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ทุก command มี id (UUID) และ ts - device ต้อง ACK กลับผ่าน topic aquasense/{id}/command/ack พร้อม status: success / failed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26. PCB Schematic &amp; Circuit Details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 Block Diagram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Block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Interface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default) / SIM7670E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(GPIO17/18)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(GPIO13/14)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(GPIO4)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Analog Sensor / Phase 2+: SEN0600 + 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/ Phase 2+: UART2 (GPIO9/10/11)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(GPIO5/6)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P-ch MOSFET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control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Battery,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 + FS8205A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Bicolor Green/Red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resistor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26.2 Power Supply Path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TP4056 (charging via USB-C) + DW01 (protection: over-discharge 2.5V, overcharge 4.2V, short-circuit)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AP2112K-3.3 LDO (quiescent 55µA) → 3.3V rail สำหรับ ESP32-S3 + sensors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SIM7670E โดยตรง (ต้องการ peak current 2A ที่ LDO รับไม่ไหว) ผ่าน regulator ภายในโมดูล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electrolytic + 10µF ceramic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Decoupling: 100µF + 100nF ที่ input LDO, 10µF + 100nF ที่ output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26.3 MOSFET Sensor Power Switch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P-channel MOSFET (SI2301) ตัดไฟ sensor ทั้งหมดตอน deep sleep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 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(3.3V) หรือ floating (boot)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ไม่กินไฟ - default safe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(0V)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ได้รับไฟ 3.3V (V_SNS)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SI2301 specs: Rds(on) = 0.11Ω, max current 2.3A - เหลือเฟือสำหรับ sensor รวม ~50mA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Gate resistor: 10kΩ series + 100kΩ pull-up to 3.3V - ป้องกัน floating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ที่ถูกตัดไฟ: DS18B20, Turbidity sensor (analog/SEN0600), MAX485, GPS module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26.4 RS485 Interface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MAX485 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TX (Data to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RX (Data from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Direction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 + 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HIGH=transmit, LOW=receive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(switched)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ตัดไฟได้ตอน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A, 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ต่อไป SEN0600 (Phase 2+)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Half-duplex RS485 - GPIO11 ควบคุมทิศทาง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Termination resistor 120Ω ที่ปลายสาย RS485 - ถ้าสายยาว &gt; 1 เมตร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V_SNS จ่ายไฟทั้ง MAX485 + SEN0600 - ตัดไฟรวมกันตอน sleep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26.5 I2C Bus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I2C Address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SDA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SCL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(Fuel Gauge)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0x36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Pull-up resistors: 4.7kΩ to 3.3V บน SDA และ SCL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GPIO21, GPIO22 สำรองไว้สำหรับ sensor เพิ่มเติมในอนาคต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26.6 Component Footprint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 / Footprint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18×25.5mm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ขนาดใหญ่ - วางกลาง 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24×24mm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วางใกล้ antenna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- ระวัง orientation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ขนาดเล็กมาก - ต้องการ paste stencil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Protection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Resistors (pull-up/down)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เพียงพอสำหรับ hand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Capacitors (decoupling)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100nF, 10µF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ตัวใหญ่ - วางชิด VBAT SIM7670E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 connector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หรือ SMD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connectors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Panel mount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เจาะรูที่ enclosure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16-pin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precise placement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(bicolor)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หรือ 3mm through-hole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PCB Stack-up &amp; Design Rules (JLCPCB Standard)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Stack-up (2-layer)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Material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Thickness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Top Copper (L1)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+ component layer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(FR4)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thickness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Bottom Copper (L2)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plane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Surface finish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HASL (lead-free)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พอสำหรับ prototype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 (default)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ด้านบนและล่าง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Silkscreen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White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labels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 thickness 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1.6mm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Design Rules (JLCPCB 2-layer Standard)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Minimum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(signal)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 ง่ายต่อ manufacture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(power)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0.5-1.0mm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rail ควรกว้าง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clearance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ระหว่าง trace ต่างๆ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drill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annular 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Copper to edge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 expansion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0.05mm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 hole size (drill)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through-hole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Impedance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±10%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antenna trace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stackup calculation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Antenna trace 50Ω: ใน 2-layer FR4 1.6mm กับ copper 1oz - trace width ~2.8mm สำหรับ microstrip - คำนวณด้วย KiCad impedance calculator ก่อน route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PCB Layout Guidelines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2-layer PCB เพียงพอ - Top layer: signal + components, Bottom layer: ground plane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ขนาดประมาณ 80 × 60 mm - พอดีในกล่อง 150×100×60mm พร้อมช่องว่าง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Ground plane ด้านล่างทั้งหมด ไม่ตัด - ลด EMI + noise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แยก RS485 section ออกจาก sensitive analog (fuel gauge) ด้วย ground moat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SIM7670E antenna trace: 50Ω microstrip ~2.8mm - ไม่มี via บน trace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วางชิด VBAT pin ของ SIM7670E &lt; 5mm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 100nF วางชิด VCC pin ทุก IC &lt; 2mm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Mounting holes 4 มุม M3 - clearance จาก copper &gt; 1mm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 headers แทนบัดกรีสายตรง - ซ่อมง่าย ประกอบในโรงงานง่าย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ทุก critical net - TP1-TP6 + TP_GND (ดู 26.9)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Production Test Points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3.2-4.2V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rail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±5%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(sensor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0V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TX (to 4G modem)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signal 3.3V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 3.3V, pulse เมื่ออ่าน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differential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~200mV idle, ±1.5V ระหว่าง communicate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TP_GND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reference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0V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Enclosure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3D print (PETG หรือ ASA) สำหรับ prototype - enclosure ออกแบบให้ board ถอดเข้าออกได้ง่าย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ขนาดภายนอก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ล็อกที่ 150×100×60mm สำหรับ PCB v1 และ pilot batch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เท่านั้นถ้า field data บังคับ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ความหนาผนัง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พอสำหรับ structural +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หรือ ASA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หรือ PC จากร้านรับ 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สำหรับ pilot batch - lab certification ทำภายหลัง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Seal method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O-ring + silicone sealant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ทาเพิ่มรอบ O-ring ทุกครั้ง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Screw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ตัว สแตนเลส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ยึดฝาบน-ล่าง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(สำหรับสาย 3-6mm)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ตัวต่อกล่อง ขึ้นกับ 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+ rubber dust cap กันน้ำ IP67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cap เมื่อไม่ชาร์จ - ถ้าเปิด cap จะไม่ผ่าน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 connector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+ GPS - ยึดแน่น กันน้ำ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Mounting holes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มุม (ภายใน)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สำหรับยึด PCB กับ standoff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26.9 Waterproof Seal Procedure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ขั้นตอนการ seal ที่ถูกต้องสำคัญมากสำหรับ IP67 - ทำผิดขั้นตอนทำให้น้ำเข้าได้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ทำความสะอาดพื้นผิว O-ring groove ด้วย isopropyl alcohol 70% - รอแห้งสนิท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grease บาง ๆ บน O-ring ทุกด้าน - ช่วย compress สม่ำเสมอ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O-ring ในร่อง - ไม่บิด ไม่ยืด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sealant (Dowsil 732 หรือเทียบเท่า) รอบ O-ring อีกชั้น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ประกอบฝา - ขันสกรู M3 แบบ cross pattern ทีละน้อย ไม่ขันแน่นทีเดียว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 silicone sealant แห้ง 24 ชั่วโมงก่อนทดสอบน้ำ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self-test: จุ่มน้ำจืด 1 เมตร 30 นาที - เปิดตรวจภายใน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re-seal ทุกครั้งที่เปิดกล่อง - silicone sealant ใช้ได้ครั้งเดียว ต้องทาใหม่ทุกครั้ง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IP67 Self-Test Checklist (หลัง seal)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 Criteria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Visual check ก่อนจุ่ม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O-ring ไม่มีรอยบาก, silicone ทาสม่ำเสมอ, สกรูขันครบ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ไม่มีรอยฉีก ไม่มีช่องว่าง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จุ่มในน้ำจืดลึก 1 เมตร - วัดด้วยไม้บรรทัด/เชือก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กล่องต้องจมถึง 1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ไม่ต้องทำอะไร - รอให้ครบ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ไม่มีฟองอากาศออกมาจากกล่อง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เช็ดน้ำภายนอก → เปิดฝา → ตรวจภายใน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ไม่มีน้ำหยดหรือไอน้ำภายใน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PCB ใต้แสง - ตรวจ oxidation หรือ water mark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แห้งสนิท ไม่มี corrosion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เปิดเครื่อง ตรวจ LED + MQTT connection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ทำงานปกติ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26.10 JLCPCB BOM - LCSC Part Numbers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รายการ component พร้อม LCSC part number สำหรับสั่ง JLCPCB SMT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8MB Flash/8MB PSRAM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C2913202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LDO 600mA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Transceiver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Li-ion Charger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6.3×11mm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X5R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X7R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Pull-up/down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series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Series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C25076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termination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SMAJ6.5A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ESD/surge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3mm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(production default) / SIM7670E fallback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4G 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LCC68 / 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C5198236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GNSS module UART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C5284605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NEO-M8N (fallback ถ้าต้องการแม่นยำกว่า)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GNSS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~400-500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production BOM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 + 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เป็นชุด default ก่อน และค่อยสลับไป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supply chain หรือ field test บังคับจริงเท่านั้น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26.11 Gerber Export Checklist (ก่อนส่ง JLCPCB)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Gerber files ครบ: GTL (top copper), GBL (bottom copper), GTS (top soldermask), GBS (bottom soldermask), GTO (top silkscreen), GBO (bottom silkscreen), TXT (drill file)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DRC (Design Rule Check) ใน KiCad → ต้องไม่มี error ก่อน export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via drill size ≥ 0.4mm ทุกตัว - JLCPCB standard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trace width ≥ 0.127mm - แนะนำ 0.2mm+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clearance ≥ 0.127mm ทุกจุด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board edge (Edge.Cuts layer) ปิดครบ - ไม่มีช่องว่าง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component orientation บน silkscreen - pin 1 ทุกตัวชัดเจน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SIM7670E antenna clearance - ไม่มี copper ใน keepout zone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Preview Gerber ผ่าน gerbv หรือ JLCPCB online preview ก่อน order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BOM (CSV) + CPL (component placement list) สำหรับ PCBA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BOM: LCSC part numbers ถูกต้องทุกตัว quantity ตรงกับ schematic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26.12 Assembly Process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PCB - บัดกรี component ทุกตัว (หรือใช้ JLCPCB PCBA)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 standoff M3 x 10mm ที่ 4 มุมในกล่อง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PCB บน standoff + ขันสกรู M3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ต่อสาย antenna 4G + GPS กับ SMA bulkhead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ใส่ battery + ต่อสาย - ตรวจ polarity ก่อนเสมอ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เดินสาย probe DS18B20 + Turbidity sensor (SEN0600) ผ่าน cable gland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ขัน cable gland ให้แน่น + ตรวจ strain relief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 waterproof seal ตามขั้นตอน 26.9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Power on + ตรวจ LED status + ทดสอบ MQTT connection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ก่อน ship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Firmware &amp; Hardware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