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59C733">
      <w:r>
        <w:t>Word文档的结构化处理特性lixun-robot对Word（.docx）格式的支持重点在于保留文档的结构化信息，包括字体样式、段落缩进和列表格式。例如，Word中的项目符号列表（● 内容1、● 内容2）会被完整提取为文本，检索时会将列表项作为整体片段，避免拆分导致的语义断裂。</w:t>
      </w:r>
    </w:p>
    <w:p w14:paraId="6554CFDA"/>
    <w:p w14:paraId="5E576E4D">
      <w:r>
        <w:t>对于包含表格的 Word 文档，机器人会将表格内容转换为“键值对”形式的纯文本进行存储。例如，表格中的“格式类型：PDF”会被提取为“PDF格式的相关信息：格式类型为PDF”，确保表格数据能被正常检索。目前暂不支持直接显示表格结构，但核心信息不会丢失。</w:t>
      </w:r>
    </w:p>
    <w:p w14:paraId="77246E84"/>
    <w:p w14:paraId="01B60F88">
      <w:r>
        <w:t>Word文档的处理速度略慢于TXT和 Markdown格式，因为需要解析更多结构化数据。建议用户在上传大文件（超过10MB）时，优先将Word文档转换为PDF</w:t>
      </w:r>
      <w:bookmarkStart w:id="0" w:name="_GoBack"/>
      <w:bookmarkEnd w:id="0"/>
      <w:r>
        <w:t>格式，以提升处理效率。机器人会在加载大文件时输出进度日志，便于用户了解处理状态。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unse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50CE5"/>
    <w:rsid w:val="014E1610"/>
    <w:rsid w:val="01D51575"/>
    <w:rsid w:val="05057576"/>
    <w:rsid w:val="05155701"/>
    <w:rsid w:val="067D06D7"/>
    <w:rsid w:val="06856661"/>
    <w:rsid w:val="07B26C68"/>
    <w:rsid w:val="09AE4A81"/>
    <w:rsid w:val="0B91675D"/>
    <w:rsid w:val="0BB45AFD"/>
    <w:rsid w:val="0BC4753B"/>
    <w:rsid w:val="0CF045D9"/>
    <w:rsid w:val="0F041E04"/>
    <w:rsid w:val="0F14060A"/>
    <w:rsid w:val="100B5727"/>
    <w:rsid w:val="10183317"/>
    <w:rsid w:val="116C624D"/>
    <w:rsid w:val="118D50A1"/>
    <w:rsid w:val="119170D6"/>
    <w:rsid w:val="12C24AE7"/>
    <w:rsid w:val="13DE6A46"/>
    <w:rsid w:val="140E7B71"/>
    <w:rsid w:val="15575DE2"/>
    <w:rsid w:val="16F75359"/>
    <w:rsid w:val="17130624"/>
    <w:rsid w:val="180A4BE8"/>
    <w:rsid w:val="18C06CBF"/>
    <w:rsid w:val="197C4485"/>
    <w:rsid w:val="1A276728"/>
    <w:rsid w:val="1AB938BF"/>
    <w:rsid w:val="1AE94FB9"/>
    <w:rsid w:val="1C43751F"/>
    <w:rsid w:val="1CFC1335"/>
    <w:rsid w:val="1E7B7C29"/>
    <w:rsid w:val="1F275E1B"/>
    <w:rsid w:val="211B39F2"/>
    <w:rsid w:val="23064103"/>
    <w:rsid w:val="239B5C7B"/>
    <w:rsid w:val="25253962"/>
    <w:rsid w:val="252969BF"/>
    <w:rsid w:val="25F7449A"/>
    <w:rsid w:val="263D14C7"/>
    <w:rsid w:val="26525605"/>
    <w:rsid w:val="276E3494"/>
    <w:rsid w:val="27CF1CA7"/>
    <w:rsid w:val="2874034C"/>
    <w:rsid w:val="28EE3559"/>
    <w:rsid w:val="29355E1A"/>
    <w:rsid w:val="298C76E3"/>
    <w:rsid w:val="299F78B6"/>
    <w:rsid w:val="29C83C1B"/>
    <w:rsid w:val="2B154ECC"/>
    <w:rsid w:val="2C1356BB"/>
    <w:rsid w:val="2C273711"/>
    <w:rsid w:val="2CD66D82"/>
    <w:rsid w:val="2D340315"/>
    <w:rsid w:val="2E5D1F78"/>
    <w:rsid w:val="2F866E64"/>
    <w:rsid w:val="306635A5"/>
    <w:rsid w:val="324C6101"/>
    <w:rsid w:val="32C335AE"/>
    <w:rsid w:val="36EF034E"/>
    <w:rsid w:val="373F1A32"/>
    <w:rsid w:val="37632D90"/>
    <w:rsid w:val="38244F86"/>
    <w:rsid w:val="38472E2B"/>
    <w:rsid w:val="384B136F"/>
    <w:rsid w:val="385656FC"/>
    <w:rsid w:val="389C77EA"/>
    <w:rsid w:val="39770277"/>
    <w:rsid w:val="397A3554"/>
    <w:rsid w:val="39B733CE"/>
    <w:rsid w:val="39E35FEE"/>
    <w:rsid w:val="3BBD3070"/>
    <w:rsid w:val="3D394ED1"/>
    <w:rsid w:val="3D6C3073"/>
    <w:rsid w:val="3ED45DF7"/>
    <w:rsid w:val="40B51058"/>
    <w:rsid w:val="435E2C8F"/>
    <w:rsid w:val="4363682A"/>
    <w:rsid w:val="44143B51"/>
    <w:rsid w:val="443C1414"/>
    <w:rsid w:val="446855CD"/>
    <w:rsid w:val="446C4B9D"/>
    <w:rsid w:val="45097749"/>
    <w:rsid w:val="476A00AC"/>
    <w:rsid w:val="48FC20FA"/>
    <w:rsid w:val="49DE66BB"/>
    <w:rsid w:val="4B276F42"/>
    <w:rsid w:val="4DE82D2A"/>
    <w:rsid w:val="4DF6221A"/>
    <w:rsid w:val="4E042D0B"/>
    <w:rsid w:val="4E496100"/>
    <w:rsid w:val="4E7B188C"/>
    <w:rsid w:val="4F004668"/>
    <w:rsid w:val="4F61204C"/>
    <w:rsid w:val="4F8004A8"/>
    <w:rsid w:val="4FED27B5"/>
    <w:rsid w:val="51255F55"/>
    <w:rsid w:val="51954E06"/>
    <w:rsid w:val="51B45471"/>
    <w:rsid w:val="532A68C7"/>
    <w:rsid w:val="53444EFB"/>
    <w:rsid w:val="537D6E41"/>
    <w:rsid w:val="549D74BF"/>
    <w:rsid w:val="54BC19F4"/>
    <w:rsid w:val="54C870BC"/>
    <w:rsid w:val="54D44D31"/>
    <w:rsid w:val="5CBB6F82"/>
    <w:rsid w:val="5CBF1D68"/>
    <w:rsid w:val="5D1D28C1"/>
    <w:rsid w:val="5E7171A3"/>
    <w:rsid w:val="5ED4104C"/>
    <w:rsid w:val="5F1B2B11"/>
    <w:rsid w:val="610F23B7"/>
    <w:rsid w:val="61970500"/>
    <w:rsid w:val="61F72CF8"/>
    <w:rsid w:val="620C00C7"/>
    <w:rsid w:val="621B4CA0"/>
    <w:rsid w:val="62401312"/>
    <w:rsid w:val="62CA1C28"/>
    <w:rsid w:val="62DC47EE"/>
    <w:rsid w:val="65606D91"/>
    <w:rsid w:val="65E45301"/>
    <w:rsid w:val="65E975B8"/>
    <w:rsid w:val="663757CB"/>
    <w:rsid w:val="66E815AD"/>
    <w:rsid w:val="671C212C"/>
    <w:rsid w:val="67927B4B"/>
    <w:rsid w:val="67E45EB9"/>
    <w:rsid w:val="693C3FF3"/>
    <w:rsid w:val="69DA4980"/>
    <w:rsid w:val="6B7A421C"/>
    <w:rsid w:val="6BC42EFD"/>
    <w:rsid w:val="6C634C69"/>
    <w:rsid w:val="6CB96B20"/>
    <w:rsid w:val="6D024E42"/>
    <w:rsid w:val="6DCA5DCD"/>
    <w:rsid w:val="6E2265C0"/>
    <w:rsid w:val="6EEE16B7"/>
    <w:rsid w:val="6F2F38BE"/>
    <w:rsid w:val="6F3A4642"/>
    <w:rsid w:val="6F977B87"/>
    <w:rsid w:val="71682D8F"/>
    <w:rsid w:val="742F02EA"/>
    <w:rsid w:val="748B4AEE"/>
    <w:rsid w:val="74E164A4"/>
    <w:rsid w:val="75FD3DFE"/>
    <w:rsid w:val="781368C9"/>
    <w:rsid w:val="7850571A"/>
    <w:rsid w:val="7B8D766C"/>
    <w:rsid w:val="7C5F5C49"/>
    <w:rsid w:val="7E640452"/>
    <w:rsid w:val="7E6C09FD"/>
    <w:rsid w:val="7ECA749E"/>
    <w:rsid w:val="7FE05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cs="Cambria Math" w:eastAsiaTheme="minorEastAsia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678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2025-03-03T02:53:00Z</dcterms:created>
  <dc:creator>14595</dc:creator>
  <cp:lastModifiedBy>居合</cp:lastModifiedBy>
  <dcterms:modified xsi:type="dcterms:W3CDTF">2025-11-15T03:09:52Z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6EF23E219F4E4FA489F5B49B6B31672E_12</vt:lpwstr>
  </property>
  <property fmtid="{D5CDD505-2E9C-101B-9397-08002B2CF9AE}" pid="4" name="KSOTemplateDocerSaveRecord">
    <vt:lpwstr>eyJoZGlkIjoiZjlhMDFmOWY5N2VhZTM2ODYzN2EzODYxNjQ5YWU0NTEiLCJ1c2VySWQiOiI3NDEyODMwNTcifQ==</vt:lpwstr>
  </property>
</Properties>
</file>