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3506" w:type="dxa"/>
        <w:jc w:val="center"/>
        <w:tblLook w:val="04A0" w:firstRow="1" w:lastRow="0" w:firstColumn="1" w:lastColumn="0" w:noHBand="0" w:noVBand="1"/>
      </w:tblPr>
      <w:tblGrid>
        <w:gridCol w:w="560"/>
        <w:gridCol w:w="2108"/>
        <w:gridCol w:w="2310"/>
        <w:gridCol w:w="1587"/>
        <w:gridCol w:w="1652"/>
        <w:gridCol w:w="1253"/>
        <w:gridCol w:w="1346"/>
        <w:gridCol w:w="1233"/>
        <w:gridCol w:w="1457"/>
      </w:tblGrid>
      <w:tr w:rsidR="00877E35" w:rsidRPr="00917E31" w:rsidTr="00144E35">
        <w:trPr>
          <w:trHeight w:val="315"/>
          <w:jc w:val="center"/>
        </w:trPr>
        <w:tc>
          <w:tcPr>
            <w:tcW w:w="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7E35" w:rsidRPr="003E5869" w:rsidRDefault="00877E35" w:rsidP="00877E3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3E586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1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7E35" w:rsidRPr="003E5869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Dokumen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Asli</w:t>
            </w:r>
            <w:proofErr w:type="spellEnd"/>
          </w:p>
        </w:tc>
        <w:tc>
          <w:tcPr>
            <w:tcW w:w="23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7E35" w:rsidRPr="003E5869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Dokumen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yang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akan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diuji</w:t>
            </w:r>
            <w:proofErr w:type="spellEnd"/>
          </w:p>
        </w:tc>
        <w:tc>
          <w:tcPr>
            <w:tcW w:w="449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7E35" w:rsidRPr="003E5869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r w:rsidRPr="003E5869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Preprocessing</w:t>
            </w:r>
          </w:p>
        </w:tc>
        <w:tc>
          <w:tcPr>
            <w:tcW w:w="403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7E35" w:rsidRPr="003E5869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r w:rsidRPr="003E5869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Non Preprocessing</w:t>
            </w:r>
          </w:p>
        </w:tc>
      </w:tr>
      <w:tr w:rsidR="00877E35" w:rsidRPr="00917E31" w:rsidTr="00144E35">
        <w:trPr>
          <w:trHeight w:val="360"/>
          <w:jc w:val="center"/>
        </w:trPr>
        <w:tc>
          <w:tcPr>
            <w:tcW w:w="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7E35" w:rsidRPr="003E5869" w:rsidRDefault="00877E35" w:rsidP="00877E3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21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7E35" w:rsidRPr="003E5869" w:rsidRDefault="00877E35" w:rsidP="00877E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7E35" w:rsidRPr="003E5869" w:rsidRDefault="00877E35" w:rsidP="00877E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7E35" w:rsidRPr="003E5869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3E5869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Levensthein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(%)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7E35" w:rsidRPr="003E5869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Sinonim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(%)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7E35" w:rsidRPr="003E5869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Total(%)</w:t>
            </w: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7E35" w:rsidRPr="003E5869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3E5869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Levensthein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(%)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7E35" w:rsidRPr="003E5869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Sinonim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(%)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7E35" w:rsidRPr="003E5869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Total(%)</w:t>
            </w:r>
          </w:p>
        </w:tc>
      </w:tr>
      <w:tr w:rsidR="00144E35" w:rsidRPr="00917E31" w:rsidTr="00A16935">
        <w:trPr>
          <w:trHeight w:val="300"/>
          <w:jc w:val="center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4E35" w:rsidRPr="003E5869" w:rsidRDefault="00144E35" w:rsidP="00144E3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3E586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4E35" w:rsidRPr="003E5869" w:rsidRDefault="00144E35" w:rsidP="00144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Asli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4E35" w:rsidRPr="003E5869" w:rsidRDefault="00144E35" w:rsidP="00144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Plagiat</w:t>
            </w:r>
            <w:proofErr w:type="spellEnd"/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44E35" w:rsidRPr="003E5869" w:rsidRDefault="00A16935" w:rsidP="00144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54,7169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44E35" w:rsidRPr="003E5869" w:rsidRDefault="00A16935" w:rsidP="00144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77,7777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44E35" w:rsidRPr="003E5869" w:rsidRDefault="00144E35" w:rsidP="00144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44E35" w:rsidRPr="003E5869" w:rsidRDefault="00BD7C4F" w:rsidP="00144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42,5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44E35" w:rsidRPr="003E5869" w:rsidRDefault="00BD7C4F" w:rsidP="00144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44E35" w:rsidRPr="003E5869" w:rsidRDefault="00144E35" w:rsidP="00144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144E35" w:rsidRPr="00917E31" w:rsidTr="00A16935">
        <w:trPr>
          <w:trHeight w:val="885"/>
          <w:jc w:val="center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4E35" w:rsidRPr="003E5869" w:rsidRDefault="00144E35" w:rsidP="00144E3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3E586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4E35" w:rsidRPr="003E5869" w:rsidRDefault="00144E35" w:rsidP="00144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Hotbonar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Sinaga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dan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Munawar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Kasan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(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kompas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mengagas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asuransi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bencana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) 2006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4E35" w:rsidRPr="003E5869" w:rsidRDefault="00144E35" w:rsidP="00144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Anggito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Abimanyu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(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kompas,gagasan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asuransi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bencana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44E35" w:rsidRPr="003E5869" w:rsidRDefault="00144E35" w:rsidP="00144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44E35" w:rsidRPr="003E5869" w:rsidRDefault="00144E35" w:rsidP="00144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44E35" w:rsidRPr="003E5869" w:rsidRDefault="00144E35" w:rsidP="00144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44E35" w:rsidRPr="003E5869" w:rsidRDefault="00144E35" w:rsidP="00144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44E35" w:rsidRPr="003E5869" w:rsidRDefault="00144E35" w:rsidP="00144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44E35" w:rsidRPr="003E5869" w:rsidRDefault="00144E35" w:rsidP="00144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144E35" w:rsidRPr="00917E31" w:rsidTr="00A16935">
        <w:trPr>
          <w:trHeight w:val="735"/>
          <w:jc w:val="center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4E35" w:rsidRPr="003E5869" w:rsidRDefault="00144E35" w:rsidP="00144E3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3E586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4E35" w:rsidRPr="003E5869" w:rsidRDefault="00144E35" w:rsidP="00144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Keukenhof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Secuil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Taman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Surga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Di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Daratan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Eropa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(rohman,2010)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4E35" w:rsidRPr="003E5869" w:rsidRDefault="00144E35" w:rsidP="00144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Amsterdam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Ik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Hou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Van Je(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Arumi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E,2013)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44E35" w:rsidRPr="003E5869" w:rsidRDefault="00D31C76" w:rsidP="00144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96,4285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44E35" w:rsidRPr="003E5869" w:rsidRDefault="00D31C76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44E35" w:rsidRPr="003E5869" w:rsidRDefault="00144E35" w:rsidP="00144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44E35" w:rsidRPr="003E5869" w:rsidRDefault="007549C2" w:rsidP="00144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72,5490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44E35" w:rsidRPr="003E5869" w:rsidRDefault="007549C2" w:rsidP="00144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44E35" w:rsidRPr="003E5869" w:rsidRDefault="00144E35" w:rsidP="00144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144E35" w:rsidRPr="00917E31" w:rsidTr="00A16935">
        <w:trPr>
          <w:trHeight w:val="855"/>
          <w:jc w:val="center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4E35" w:rsidRPr="003E5869" w:rsidRDefault="00144E35" w:rsidP="00144E3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3E586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4E35" w:rsidRPr="003E5869" w:rsidRDefault="00144E35" w:rsidP="00144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Menguliti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Bakal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Calon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Presiden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Indonesia 2014(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Satriawan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kompas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, 19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januari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2012)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4E35" w:rsidRPr="003E5869" w:rsidRDefault="00144E35" w:rsidP="00144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Nanda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Dyani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Amilla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Menguliti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Bakal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Calon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Presiden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2014(11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maret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2014)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44E35" w:rsidRPr="003E5869" w:rsidRDefault="007549C2" w:rsidP="00144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87,0967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44E35" w:rsidRPr="003E5869" w:rsidRDefault="007549C2" w:rsidP="00144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62,5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44E35" w:rsidRPr="003E5869" w:rsidRDefault="00144E35" w:rsidP="00144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44E35" w:rsidRPr="003E5869" w:rsidRDefault="0029175F" w:rsidP="00144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76,5306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44E35" w:rsidRPr="003E5869" w:rsidRDefault="0029175F" w:rsidP="00144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85,7142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44E35" w:rsidRPr="003E5869" w:rsidRDefault="00144E35" w:rsidP="00144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E5869" w:rsidRPr="00917E31" w:rsidTr="00A16935">
        <w:trPr>
          <w:trHeight w:val="630"/>
          <w:jc w:val="center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869" w:rsidRPr="003E5869" w:rsidRDefault="003E5869" w:rsidP="003E586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3E586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5869" w:rsidRPr="003E5869" w:rsidRDefault="003E5869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Pidato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Michelle Obama(25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agustus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2008)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5869" w:rsidRPr="003E5869" w:rsidRDefault="003E5869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Pidato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Melania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Trump(18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juli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2016)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E5869" w:rsidRPr="003E5869" w:rsidRDefault="003E67E2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71,7948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5869" w:rsidRPr="003E5869" w:rsidRDefault="003E67E2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5869" w:rsidRPr="003E5869" w:rsidRDefault="003E5869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5869" w:rsidRPr="003E5869" w:rsidRDefault="00A93C95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59,4202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5869" w:rsidRPr="003E5869" w:rsidRDefault="00A93C95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5869" w:rsidRPr="003E5869" w:rsidRDefault="003E5869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E5869" w:rsidRPr="00917E31" w:rsidTr="00A16935">
        <w:trPr>
          <w:trHeight w:val="930"/>
          <w:jc w:val="center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869" w:rsidRPr="003E5869" w:rsidRDefault="003E5869" w:rsidP="003E586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3E586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5869" w:rsidRPr="003E5869" w:rsidRDefault="003E5869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Presiden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dan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DPR,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sekutu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atau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seteru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(Denny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indrayana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)20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Februari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2006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5869" w:rsidRPr="003E5869" w:rsidRDefault="003E5869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Relasi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Ideal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Presiden-parlemen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(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Zennis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Helen)15 November 2008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E5869" w:rsidRPr="003E5869" w:rsidRDefault="003E5869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5869" w:rsidRPr="003E5869" w:rsidRDefault="003E5869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5869" w:rsidRPr="003E5869" w:rsidRDefault="003E5869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5869" w:rsidRPr="003E5869" w:rsidRDefault="003E5869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5869" w:rsidRPr="003E5869" w:rsidRDefault="003E5869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5869" w:rsidRPr="003E5869" w:rsidRDefault="003E5869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E5869" w:rsidRPr="00917E31" w:rsidTr="00A16935">
        <w:trPr>
          <w:trHeight w:val="570"/>
          <w:jc w:val="center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869" w:rsidRPr="003E5869" w:rsidRDefault="003E5869" w:rsidP="003E586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3E586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5869" w:rsidRPr="003E5869" w:rsidRDefault="003E5869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Rashomon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akutagawa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Ryunosuke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5869" w:rsidRPr="003E5869" w:rsidRDefault="003E5869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Perempuan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Tua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dalam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rashomon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dadang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ari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murtono</w:t>
            </w:r>
            <w:proofErr w:type="spellEnd"/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E5869" w:rsidRPr="003E5869" w:rsidRDefault="00010F93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82,0895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5869" w:rsidRPr="003E5869" w:rsidRDefault="00010F93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81,8181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5869" w:rsidRPr="003E5869" w:rsidRDefault="003E5869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5869" w:rsidRPr="003E5869" w:rsidRDefault="00701C40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62,6168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5869" w:rsidRPr="003E5869" w:rsidRDefault="00701C40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90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5869" w:rsidRPr="003E5869" w:rsidRDefault="003E5869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E5869" w:rsidRPr="00917E31" w:rsidTr="00A16935">
        <w:trPr>
          <w:trHeight w:val="645"/>
          <w:jc w:val="center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869" w:rsidRPr="003E5869" w:rsidRDefault="003E5869" w:rsidP="003E586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3E586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5869" w:rsidRPr="003E5869" w:rsidRDefault="003E5869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Tahun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2009,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politik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tidak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linier(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toto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sugiarto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)7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januari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2009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5869" w:rsidRPr="003E5869" w:rsidRDefault="003E5869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seandainya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SBY-JK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terpilih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kembali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(5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februari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2009)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E5869" w:rsidRPr="003E5869" w:rsidRDefault="003E5869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5869" w:rsidRPr="003E5869" w:rsidRDefault="003E5869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5869" w:rsidRPr="003E5869" w:rsidRDefault="003E5869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5869" w:rsidRPr="003E5869" w:rsidRDefault="003E5869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5869" w:rsidRPr="003E5869" w:rsidRDefault="003E5869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5869" w:rsidRPr="003E5869" w:rsidRDefault="003E5869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E5869" w:rsidRPr="00917E31" w:rsidTr="00A16935">
        <w:trPr>
          <w:trHeight w:val="300"/>
          <w:jc w:val="center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869" w:rsidRPr="003E5869" w:rsidRDefault="003E5869" w:rsidP="003E586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3E586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9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5869" w:rsidRPr="003E5869" w:rsidRDefault="003E5869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Berburu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cenderamata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di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bloemenmarkt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(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kompas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6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agustus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2011)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5869" w:rsidRPr="003E5869" w:rsidRDefault="003E5869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Novel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amsterdam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IHJ,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hal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238(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arumi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, E 2013) 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E5869" w:rsidRPr="003E5869" w:rsidRDefault="00E93A4D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86,666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5869" w:rsidRPr="003E5869" w:rsidRDefault="00E93A4D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50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5869" w:rsidRPr="003E5869" w:rsidRDefault="003E5869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5869" w:rsidRPr="003E5869" w:rsidRDefault="00E93A4D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79,3478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5869" w:rsidRPr="003E5869" w:rsidRDefault="00E93A4D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5869" w:rsidRPr="003E5869" w:rsidRDefault="003E5869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E5869" w:rsidRPr="00917E31" w:rsidTr="00A16935">
        <w:trPr>
          <w:trHeight w:val="300"/>
          <w:jc w:val="center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869" w:rsidRPr="003E5869" w:rsidRDefault="003E5869" w:rsidP="003E586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3E586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5869" w:rsidRPr="003E5869" w:rsidRDefault="003E5869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jalan-jalan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di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amsterdam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(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Javamilk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, 29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january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2009) 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5869" w:rsidRPr="003E5869" w:rsidRDefault="003E5869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Amsterdam IHJ,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hal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104-105(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arumi,E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,2013) 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E5869" w:rsidRPr="003E5869" w:rsidRDefault="00024C0D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77,3584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5869" w:rsidRPr="003E5869" w:rsidRDefault="00024C0D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37,5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5869" w:rsidRPr="003E5869" w:rsidRDefault="003E5869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5869" w:rsidRPr="003E5869" w:rsidRDefault="00DF7E46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75,5814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5869" w:rsidRPr="003E5869" w:rsidRDefault="00DF7E46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85,7142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5869" w:rsidRPr="003E5869" w:rsidRDefault="003E5869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:rsidR="00F26F19" w:rsidRDefault="00917E31" w:rsidP="00917E31">
      <w:pPr>
        <w:tabs>
          <w:tab w:val="left" w:pos="6990"/>
        </w:tabs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477752">
        <w:rPr>
          <w:rFonts w:ascii="Times New Roman" w:hAnsi="Times New Roman" w:cs="Times New Roman"/>
          <w:sz w:val="24"/>
          <w:szCs w:val="24"/>
        </w:rPr>
        <w:t>T</w:t>
      </w:r>
      <w:r w:rsidR="00477752" w:rsidRPr="00477752">
        <w:rPr>
          <w:rFonts w:ascii="Times New Roman" w:hAnsi="Times New Roman" w:cs="Times New Roman"/>
          <w:sz w:val="24"/>
          <w:szCs w:val="24"/>
        </w:rPr>
        <w:t>abel</w:t>
      </w:r>
      <w:proofErr w:type="spellEnd"/>
      <w:r w:rsidR="00477752" w:rsidRPr="00477752">
        <w:rPr>
          <w:rFonts w:ascii="Times New Roman" w:hAnsi="Times New Roman" w:cs="Times New Roman"/>
          <w:sz w:val="24"/>
          <w:szCs w:val="24"/>
        </w:rPr>
        <w:t xml:space="preserve"> 5.1 </w:t>
      </w:r>
      <w:proofErr w:type="spellStart"/>
      <w:r w:rsidR="00477752" w:rsidRPr="00477752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="00477752" w:rsidRPr="00477752">
        <w:rPr>
          <w:rFonts w:ascii="Times New Roman" w:hAnsi="Times New Roman" w:cs="Times New Roman"/>
          <w:sz w:val="24"/>
          <w:szCs w:val="24"/>
        </w:rPr>
        <w:t xml:space="preserve"> S</w:t>
      </w:r>
      <w:r w:rsidRPr="00477752">
        <w:rPr>
          <w:rFonts w:ascii="Times New Roman" w:hAnsi="Times New Roman" w:cs="Times New Roman"/>
          <w:sz w:val="24"/>
          <w:szCs w:val="24"/>
        </w:rPr>
        <w:t>ample</w:t>
      </w:r>
    </w:p>
    <w:p w:rsidR="005A466B" w:rsidRDefault="005A466B" w:rsidP="00917E31">
      <w:pPr>
        <w:tabs>
          <w:tab w:val="left" w:pos="6990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Asli2 plagiat2 Processing </w:t>
      </w:r>
      <w:proofErr w:type="spellStart"/>
      <w:r>
        <w:rPr>
          <w:rFonts w:ascii="Times New Roman" w:hAnsi="Times New Roman" w:cs="Times New Roman"/>
          <w:sz w:val="24"/>
          <w:szCs w:val="24"/>
        </w:rPr>
        <w:t>Levensthein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=54,0540 </w:t>
      </w:r>
      <w:proofErr w:type="spellStart"/>
      <w:r>
        <w:rPr>
          <w:rFonts w:ascii="Times New Roman" w:hAnsi="Times New Roman" w:cs="Times New Roman"/>
          <w:sz w:val="24"/>
          <w:szCs w:val="24"/>
        </w:rPr>
        <w:t>Sinonim</w:t>
      </w:r>
      <w:proofErr w:type="spellEnd"/>
      <w:r>
        <w:rPr>
          <w:rFonts w:ascii="Times New Roman" w:hAnsi="Times New Roman" w:cs="Times New Roman"/>
          <w:sz w:val="24"/>
          <w:szCs w:val="24"/>
        </w:rPr>
        <w:t>=100</w:t>
      </w:r>
    </w:p>
    <w:p w:rsidR="00CB07FB" w:rsidRDefault="00CB07FB" w:rsidP="00CB07FB">
      <w:pPr>
        <w:tabs>
          <w:tab w:val="left" w:pos="6990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Asli2 plagiat2 </w:t>
      </w:r>
      <w:proofErr w:type="spellStart"/>
      <w:r>
        <w:rPr>
          <w:rFonts w:ascii="Times New Roman" w:hAnsi="Times New Roman" w:cs="Times New Roman"/>
          <w:sz w:val="24"/>
          <w:szCs w:val="24"/>
        </w:rPr>
        <w:t>Non</w:t>
      </w:r>
      <w:r>
        <w:rPr>
          <w:rFonts w:ascii="Times New Roman" w:hAnsi="Times New Roman" w:cs="Times New Roman"/>
          <w:sz w:val="24"/>
          <w:szCs w:val="24"/>
        </w:rPr>
        <w:t>Processing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Levensthein</w:t>
      </w:r>
      <w:proofErr w:type="spellEnd"/>
      <w:r>
        <w:rPr>
          <w:rFonts w:ascii="Times New Roman" w:hAnsi="Times New Roman" w:cs="Times New Roman"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</w:rPr>
        <w:t>48,8888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Sinonim</w:t>
      </w:r>
      <w:proofErr w:type="spellEnd"/>
      <w:r>
        <w:rPr>
          <w:rFonts w:ascii="Times New Roman" w:hAnsi="Times New Roman" w:cs="Times New Roman"/>
          <w:sz w:val="24"/>
          <w:szCs w:val="24"/>
        </w:rPr>
        <w:t>=100</w:t>
      </w:r>
    </w:p>
    <w:p w:rsidR="00285E92" w:rsidRDefault="00285E92" w:rsidP="00285E92">
      <w:pPr>
        <w:tabs>
          <w:tab w:val="left" w:pos="6990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Asli3 plagiat3</w:t>
      </w:r>
      <w:r>
        <w:rPr>
          <w:rFonts w:ascii="Times New Roman" w:hAnsi="Times New Roman" w:cs="Times New Roman"/>
          <w:sz w:val="24"/>
          <w:szCs w:val="24"/>
        </w:rPr>
        <w:t xml:space="preserve"> Processing </w:t>
      </w:r>
      <w:proofErr w:type="spellStart"/>
      <w:r>
        <w:rPr>
          <w:rFonts w:ascii="Times New Roman" w:hAnsi="Times New Roman" w:cs="Times New Roman"/>
          <w:sz w:val="24"/>
          <w:szCs w:val="24"/>
        </w:rPr>
        <w:t>Levensthein</w:t>
      </w:r>
      <w:proofErr w:type="spellEnd"/>
      <w:r>
        <w:rPr>
          <w:rFonts w:ascii="Times New Roman" w:hAnsi="Times New Roman" w:cs="Times New Roman"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</w:rPr>
        <w:t>70,2127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Sinonim</w:t>
      </w:r>
      <w:proofErr w:type="spellEnd"/>
      <w:r>
        <w:rPr>
          <w:rFonts w:ascii="Times New Roman" w:hAnsi="Times New Roman" w:cs="Times New Roman"/>
          <w:sz w:val="24"/>
          <w:szCs w:val="24"/>
        </w:rPr>
        <w:t>=100</w:t>
      </w:r>
    </w:p>
    <w:p w:rsidR="00285E92" w:rsidRDefault="00285E92" w:rsidP="00285E92">
      <w:pPr>
        <w:tabs>
          <w:tab w:val="left" w:pos="6990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Asli3 plagiat3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NonProcessing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Levensthein</w:t>
      </w:r>
      <w:proofErr w:type="spellEnd"/>
      <w:r>
        <w:rPr>
          <w:rFonts w:ascii="Times New Roman" w:hAnsi="Times New Roman" w:cs="Times New Roman"/>
          <w:sz w:val="24"/>
          <w:szCs w:val="24"/>
        </w:rPr>
        <w:t>=</w:t>
      </w:r>
      <w:r w:rsidR="00A16984">
        <w:rPr>
          <w:rFonts w:ascii="Times New Roman" w:hAnsi="Times New Roman" w:cs="Times New Roman"/>
          <w:sz w:val="24"/>
          <w:szCs w:val="24"/>
        </w:rPr>
        <w:t>59,4936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Sinonim</w:t>
      </w:r>
      <w:proofErr w:type="spellEnd"/>
      <w:r>
        <w:rPr>
          <w:rFonts w:ascii="Times New Roman" w:hAnsi="Times New Roman" w:cs="Times New Roman"/>
          <w:sz w:val="24"/>
          <w:szCs w:val="24"/>
        </w:rPr>
        <w:t>=100</w:t>
      </w:r>
    </w:p>
    <w:p w:rsidR="00285E92" w:rsidRDefault="008B0553" w:rsidP="00285E92">
      <w:pPr>
        <w:tabs>
          <w:tab w:val="left" w:pos="6990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Asli4 plagiat4</w:t>
      </w:r>
      <w:r w:rsidR="00AD35D6">
        <w:rPr>
          <w:rFonts w:ascii="Times New Roman" w:hAnsi="Times New Roman" w:cs="Times New Roman"/>
          <w:sz w:val="24"/>
          <w:szCs w:val="24"/>
        </w:rPr>
        <w:t xml:space="preserve"> Processing </w:t>
      </w:r>
      <w:proofErr w:type="spellStart"/>
      <w:r w:rsidR="00AD35D6">
        <w:rPr>
          <w:rFonts w:ascii="Times New Roman" w:hAnsi="Times New Roman" w:cs="Times New Roman"/>
          <w:sz w:val="24"/>
          <w:szCs w:val="24"/>
        </w:rPr>
        <w:t>Levensthein</w:t>
      </w:r>
      <w:proofErr w:type="spellEnd"/>
      <w:r w:rsidR="00AD35D6">
        <w:rPr>
          <w:rFonts w:ascii="Times New Roman" w:hAnsi="Times New Roman" w:cs="Times New Roman"/>
          <w:sz w:val="24"/>
          <w:szCs w:val="24"/>
        </w:rPr>
        <w:t>=54,3478</w:t>
      </w:r>
      <w:r w:rsidR="00285E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5E92">
        <w:rPr>
          <w:rFonts w:ascii="Times New Roman" w:hAnsi="Times New Roman" w:cs="Times New Roman"/>
          <w:sz w:val="24"/>
          <w:szCs w:val="24"/>
        </w:rPr>
        <w:t>Sinonim</w:t>
      </w:r>
      <w:proofErr w:type="spellEnd"/>
      <w:r w:rsidR="00285E92">
        <w:rPr>
          <w:rFonts w:ascii="Times New Roman" w:hAnsi="Times New Roman" w:cs="Times New Roman"/>
          <w:sz w:val="24"/>
          <w:szCs w:val="24"/>
        </w:rPr>
        <w:t>=</w:t>
      </w:r>
      <w:r w:rsidR="00AD35D6">
        <w:rPr>
          <w:rFonts w:ascii="Times New Roman" w:hAnsi="Times New Roman" w:cs="Times New Roman"/>
          <w:sz w:val="24"/>
          <w:szCs w:val="24"/>
        </w:rPr>
        <w:t>83,333</w:t>
      </w:r>
    </w:p>
    <w:p w:rsidR="00285E92" w:rsidRDefault="008B0553" w:rsidP="00285E92">
      <w:pPr>
        <w:tabs>
          <w:tab w:val="left" w:pos="6990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Asli4 plagiat4</w:t>
      </w:r>
      <w:r w:rsidR="00285E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5E92">
        <w:rPr>
          <w:rFonts w:ascii="Times New Roman" w:hAnsi="Times New Roman" w:cs="Times New Roman"/>
          <w:sz w:val="24"/>
          <w:szCs w:val="24"/>
        </w:rPr>
        <w:t>NonProcessing</w:t>
      </w:r>
      <w:proofErr w:type="spellEnd"/>
      <w:r w:rsidR="00285E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5E92">
        <w:rPr>
          <w:rFonts w:ascii="Times New Roman" w:hAnsi="Times New Roman" w:cs="Times New Roman"/>
          <w:sz w:val="24"/>
          <w:szCs w:val="24"/>
        </w:rPr>
        <w:t>Levensthein</w:t>
      </w:r>
      <w:proofErr w:type="spellEnd"/>
      <w:r w:rsidR="00285E92">
        <w:rPr>
          <w:rFonts w:ascii="Times New Roman" w:hAnsi="Times New Roman" w:cs="Times New Roman"/>
          <w:sz w:val="24"/>
          <w:szCs w:val="24"/>
        </w:rPr>
        <w:t>=</w:t>
      </w:r>
      <w:r w:rsidR="00AD35D6">
        <w:rPr>
          <w:rFonts w:ascii="Times New Roman" w:hAnsi="Times New Roman" w:cs="Times New Roman"/>
          <w:sz w:val="24"/>
          <w:szCs w:val="24"/>
        </w:rPr>
        <w:t>43,4782</w:t>
      </w:r>
      <w:bookmarkStart w:id="0" w:name="_GoBack"/>
      <w:bookmarkEnd w:id="0"/>
      <w:r w:rsidR="00285E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5E92">
        <w:rPr>
          <w:rFonts w:ascii="Times New Roman" w:hAnsi="Times New Roman" w:cs="Times New Roman"/>
          <w:sz w:val="24"/>
          <w:szCs w:val="24"/>
        </w:rPr>
        <w:t>Sinonim</w:t>
      </w:r>
      <w:proofErr w:type="spellEnd"/>
      <w:r w:rsidR="00285E92">
        <w:rPr>
          <w:rFonts w:ascii="Times New Roman" w:hAnsi="Times New Roman" w:cs="Times New Roman"/>
          <w:sz w:val="24"/>
          <w:szCs w:val="24"/>
        </w:rPr>
        <w:t>=100</w:t>
      </w:r>
    </w:p>
    <w:p w:rsidR="00285E92" w:rsidRDefault="00285E92" w:rsidP="00CB07FB">
      <w:pPr>
        <w:tabs>
          <w:tab w:val="left" w:pos="699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CB07FB" w:rsidRPr="00477752" w:rsidRDefault="00CB07FB" w:rsidP="00CB07FB">
      <w:pPr>
        <w:tabs>
          <w:tab w:val="left" w:pos="6990"/>
        </w:tabs>
        <w:jc w:val="center"/>
        <w:rPr>
          <w:rFonts w:ascii="Times New Roman" w:hAnsi="Times New Roman" w:cs="Times New Roman"/>
          <w:sz w:val="24"/>
          <w:szCs w:val="24"/>
        </w:rPr>
      </w:pPr>
    </w:p>
    <w:sectPr w:rsidR="00CB07FB" w:rsidRPr="00477752" w:rsidSect="00877E35">
      <w:pgSz w:w="16839" w:h="11907" w:orient="landscape" w:code="9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7599"/>
    <w:rsid w:val="00010F93"/>
    <w:rsid w:val="00024C0D"/>
    <w:rsid w:val="00144E35"/>
    <w:rsid w:val="00170C76"/>
    <w:rsid w:val="00285E92"/>
    <w:rsid w:val="0029175F"/>
    <w:rsid w:val="003E5869"/>
    <w:rsid w:val="003E67E2"/>
    <w:rsid w:val="00477752"/>
    <w:rsid w:val="0059689E"/>
    <w:rsid w:val="005A466B"/>
    <w:rsid w:val="005F095E"/>
    <w:rsid w:val="006D3ED4"/>
    <w:rsid w:val="00701C40"/>
    <w:rsid w:val="007549C2"/>
    <w:rsid w:val="00877E35"/>
    <w:rsid w:val="008B0553"/>
    <w:rsid w:val="00917E31"/>
    <w:rsid w:val="00A16935"/>
    <w:rsid w:val="00A16984"/>
    <w:rsid w:val="00A62088"/>
    <w:rsid w:val="00A93C95"/>
    <w:rsid w:val="00AD35D6"/>
    <w:rsid w:val="00AD7599"/>
    <w:rsid w:val="00B626FD"/>
    <w:rsid w:val="00BD7C4F"/>
    <w:rsid w:val="00CB07FB"/>
    <w:rsid w:val="00D31C76"/>
    <w:rsid w:val="00DF7E46"/>
    <w:rsid w:val="00E93A4D"/>
    <w:rsid w:val="00FD2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51409"/>
  <w15:chartTrackingRefBased/>
  <w15:docId w15:val="{F70F82B2-4942-4D63-A13A-8386D9733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D75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325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490</TotalTime>
  <Pages>2</Pages>
  <Words>262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denny gunawan</dc:creator>
  <cp:keywords/>
  <dc:description/>
  <cp:lastModifiedBy>Wisely</cp:lastModifiedBy>
  <cp:revision>17</cp:revision>
  <dcterms:created xsi:type="dcterms:W3CDTF">2016-08-06T13:38:00Z</dcterms:created>
  <dcterms:modified xsi:type="dcterms:W3CDTF">2016-08-20T20:37:00Z</dcterms:modified>
</cp:coreProperties>
</file>