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48012" w14:textId="77777777" w:rsidR="002F7129" w:rsidRDefault="002F7129" w:rsidP="00A44E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commentRangeStart w:id="0"/>
      <w:r w:rsidRPr="00A44EB3">
        <w:rPr>
          <w:rFonts w:ascii="Times New Roman" w:hAnsi="Times New Roman" w:cs="Times New Roman"/>
          <w:b/>
          <w:sz w:val="28"/>
          <w:szCs w:val="28"/>
        </w:rPr>
        <w:t>Options 1 (ini Cuma saran rules</w:t>
      </w:r>
      <w:r w:rsidR="00EC6CC4">
        <w:rPr>
          <w:rFonts w:ascii="Times New Roman" w:hAnsi="Times New Roman" w:cs="Times New Roman"/>
          <w:b/>
          <w:sz w:val="28"/>
          <w:szCs w:val="28"/>
        </w:rPr>
        <w:t>/step</w:t>
      </w:r>
      <w:r w:rsidRPr="00A44EB3">
        <w:rPr>
          <w:rFonts w:ascii="Times New Roman" w:hAnsi="Times New Roman" w:cs="Times New Roman"/>
          <w:b/>
          <w:sz w:val="28"/>
          <w:szCs w:val="28"/>
        </w:rPr>
        <w:t xml:space="preserve"> nya aj</w:t>
      </w:r>
      <w:r w:rsidR="00EC6CC4">
        <w:rPr>
          <w:rFonts w:ascii="Times New Roman" w:hAnsi="Times New Roman" w:cs="Times New Roman"/>
          <w:b/>
          <w:sz w:val="28"/>
          <w:szCs w:val="28"/>
        </w:rPr>
        <w:t xml:space="preserve">a dari w </w:t>
      </w:r>
      <w:bookmarkStart w:id="1" w:name="_GoBack"/>
      <w:bookmarkEnd w:id="1"/>
      <w:r w:rsidRPr="00A44EB3">
        <w:rPr>
          <w:rFonts w:ascii="Times New Roman" w:hAnsi="Times New Roman" w:cs="Times New Roman"/>
          <w:b/>
          <w:sz w:val="28"/>
          <w:szCs w:val="28"/>
        </w:rPr>
        <w:t xml:space="preserve"> )</w:t>
      </w:r>
      <w:commentRangeEnd w:id="0"/>
      <w:r w:rsidR="00EC6CC4">
        <w:rPr>
          <w:rStyle w:val="CommentReference"/>
        </w:rPr>
        <w:commentReference w:id="0"/>
      </w:r>
    </w:p>
    <w:p w14:paraId="4CA213CC" w14:textId="77777777" w:rsidR="00184C60" w:rsidRPr="00A44EB3" w:rsidRDefault="00184C60">
      <w:pPr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Proses pengecekan plagiarisme :</w:t>
      </w:r>
    </w:p>
    <w:p w14:paraId="00DE4A1C" w14:textId="77777777" w:rsidR="00184C60" w:rsidRPr="00A44EB3" w:rsidRDefault="00184C60" w:rsidP="00184C60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 xml:space="preserve">Penginputan file yang akan di proses cthnya file A dan file B </w:t>
      </w:r>
    </w:p>
    <w:p w14:paraId="6ACDD535" w14:textId="77777777" w:rsidR="00184C60" w:rsidRPr="00A44EB3" w:rsidRDefault="00184C60" w:rsidP="00184C60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B0737" wp14:editId="74D0BE9D">
                <wp:simplePos x="0" y="0"/>
                <wp:positionH relativeFrom="column">
                  <wp:posOffset>3048000</wp:posOffset>
                </wp:positionH>
                <wp:positionV relativeFrom="paragraph">
                  <wp:posOffset>163195</wp:posOffset>
                </wp:positionV>
                <wp:extent cx="1876425" cy="29337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293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DDE3F" w14:textId="77777777" w:rsidR="00184C60" w:rsidRPr="00184C60" w:rsidRDefault="00184C60" w:rsidP="00184C60">
                            <w:pPr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 w:rsidRPr="00184C60">
                              <w:rPr>
                                <w:sz w:val="96"/>
                                <w:szCs w:val="9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B0737" id="Rectangle 2" o:spid="_x0000_s1026" style="position:absolute;left:0;text-align:left;margin-left:240pt;margin-top:12.85pt;width:147.75pt;height:23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" fillcolor="#5b9bd5 [3204]" strokecolor="#1f4d78 [1604]" strokeweight="1pt">
                <v:textbox>
                  <w:txbxContent>
                    <w:p w14:paraId="526DDE3F" w14:textId="77777777" w:rsidR="00184C60" w:rsidRPr="00184C60" w:rsidRDefault="00184C60" w:rsidP="00184C60">
                      <w:pPr>
                        <w:jc w:val="center"/>
                        <w:rPr>
                          <w:sz w:val="96"/>
                          <w:szCs w:val="96"/>
                        </w:rPr>
                      </w:pPr>
                      <w:r w:rsidRPr="00184C60">
                        <w:rPr>
                          <w:sz w:val="96"/>
                          <w:szCs w:val="96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D9422" wp14:editId="7A98A301">
                <wp:simplePos x="0" y="0"/>
                <wp:positionH relativeFrom="column">
                  <wp:posOffset>209550</wp:posOffset>
                </wp:positionH>
                <wp:positionV relativeFrom="paragraph">
                  <wp:posOffset>172720</wp:posOffset>
                </wp:positionV>
                <wp:extent cx="1876425" cy="29337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293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48E4E" w14:textId="77777777" w:rsidR="00184C60" w:rsidRPr="00184C60" w:rsidRDefault="00184C60" w:rsidP="00184C60">
                            <w:pPr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 w:rsidRPr="00184C60">
                              <w:rPr>
                                <w:sz w:val="96"/>
                                <w:szCs w:val="9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D9422" id="Rectangle 1" o:spid="_x0000_s1027" style="position:absolute;left:0;text-align:left;margin-left:16.5pt;margin-top:13.6pt;width:147.75pt;height:23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" fillcolor="#5b9bd5 [3204]" strokecolor="#1f4d78 [1604]" strokeweight="1pt">
                <v:textbox>
                  <w:txbxContent>
                    <w:p w14:paraId="37448E4E" w14:textId="77777777" w:rsidR="00184C60" w:rsidRPr="00184C60" w:rsidRDefault="00184C60" w:rsidP="00184C60">
                      <w:pPr>
                        <w:jc w:val="center"/>
                        <w:rPr>
                          <w:sz w:val="96"/>
                          <w:szCs w:val="96"/>
                        </w:rPr>
                      </w:pPr>
                      <w:r w:rsidRPr="00184C60">
                        <w:rPr>
                          <w:sz w:val="96"/>
                          <w:szCs w:val="96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14:paraId="75794591" w14:textId="77777777" w:rsidR="00184C60" w:rsidRPr="00A44EB3" w:rsidRDefault="00184C60">
      <w:pPr>
        <w:rPr>
          <w:rFonts w:ascii="Times New Roman" w:hAnsi="Times New Roman" w:cs="Times New Roman"/>
          <w:sz w:val="24"/>
          <w:szCs w:val="24"/>
        </w:rPr>
      </w:pPr>
    </w:p>
    <w:p w14:paraId="486EC609" w14:textId="77777777" w:rsidR="00184C60" w:rsidRPr="00A44EB3" w:rsidRDefault="00184C60" w:rsidP="00184C60">
      <w:pPr>
        <w:rPr>
          <w:rFonts w:ascii="Times New Roman" w:hAnsi="Times New Roman" w:cs="Times New Roman"/>
          <w:sz w:val="24"/>
          <w:szCs w:val="24"/>
        </w:rPr>
      </w:pPr>
    </w:p>
    <w:p w14:paraId="5CB01292" w14:textId="77777777" w:rsidR="00184C60" w:rsidRPr="00A44EB3" w:rsidRDefault="00184C60" w:rsidP="00184C60">
      <w:pPr>
        <w:rPr>
          <w:rFonts w:ascii="Times New Roman" w:hAnsi="Times New Roman" w:cs="Times New Roman"/>
          <w:sz w:val="24"/>
          <w:szCs w:val="24"/>
        </w:rPr>
      </w:pPr>
    </w:p>
    <w:p w14:paraId="69C559EE" w14:textId="77777777" w:rsidR="00184C60" w:rsidRPr="00A44EB3" w:rsidRDefault="00184C60" w:rsidP="00184C60">
      <w:pPr>
        <w:rPr>
          <w:rFonts w:ascii="Times New Roman" w:hAnsi="Times New Roman" w:cs="Times New Roman"/>
          <w:sz w:val="24"/>
          <w:szCs w:val="24"/>
        </w:rPr>
      </w:pPr>
    </w:p>
    <w:p w14:paraId="5317F912" w14:textId="77777777" w:rsidR="00184C60" w:rsidRPr="00A44EB3" w:rsidRDefault="00184C60" w:rsidP="00184C60">
      <w:pPr>
        <w:rPr>
          <w:rFonts w:ascii="Times New Roman" w:hAnsi="Times New Roman" w:cs="Times New Roman"/>
          <w:sz w:val="24"/>
          <w:szCs w:val="24"/>
        </w:rPr>
      </w:pPr>
    </w:p>
    <w:p w14:paraId="59BAF9CF" w14:textId="77777777" w:rsidR="00184C60" w:rsidRPr="00A44EB3" w:rsidRDefault="00184C60" w:rsidP="00184C60">
      <w:pPr>
        <w:rPr>
          <w:rFonts w:ascii="Times New Roman" w:hAnsi="Times New Roman" w:cs="Times New Roman"/>
          <w:sz w:val="24"/>
          <w:szCs w:val="24"/>
        </w:rPr>
      </w:pPr>
    </w:p>
    <w:p w14:paraId="750E64F8" w14:textId="77777777" w:rsidR="00184C60" w:rsidRPr="00A44EB3" w:rsidRDefault="00184C60" w:rsidP="00184C60">
      <w:pPr>
        <w:rPr>
          <w:rFonts w:ascii="Times New Roman" w:hAnsi="Times New Roman" w:cs="Times New Roman"/>
          <w:sz w:val="24"/>
          <w:szCs w:val="24"/>
        </w:rPr>
      </w:pPr>
    </w:p>
    <w:p w14:paraId="44447814" w14:textId="77777777" w:rsidR="00184C60" w:rsidRPr="00A44EB3" w:rsidRDefault="00184C60" w:rsidP="00184C60">
      <w:pPr>
        <w:rPr>
          <w:rFonts w:ascii="Times New Roman" w:hAnsi="Times New Roman" w:cs="Times New Roman"/>
          <w:sz w:val="24"/>
          <w:szCs w:val="24"/>
        </w:rPr>
      </w:pPr>
    </w:p>
    <w:p w14:paraId="11BF6605" w14:textId="77777777" w:rsidR="00184C60" w:rsidRPr="00A44EB3" w:rsidRDefault="00184C60" w:rsidP="00184C60">
      <w:pPr>
        <w:rPr>
          <w:rFonts w:ascii="Times New Roman" w:hAnsi="Times New Roman" w:cs="Times New Roman"/>
          <w:sz w:val="24"/>
          <w:szCs w:val="24"/>
        </w:rPr>
      </w:pPr>
    </w:p>
    <w:p w14:paraId="76B97D9E" w14:textId="77777777" w:rsidR="00184C60" w:rsidRPr="00A44EB3" w:rsidRDefault="00184C60" w:rsidP="00184C60">
      <w:pPr>
        <w:rPr>
          <w:rFonts w:ascii="Times New Roman" w:hAnsi="Times New Roman" w:cs="Times New Roman"/>
          <w:sz w:val="24"/>
          <w:szCs w:val="24"/>
        </w:rPr>
      </w:pPr>
    </w:p>
    <w:p w14:paraId="45151241" w14:textId="77777777" w:rsidR="00184C60" w:rsidRPr="00A44EB3" w:rsidRDefault="00184C60" w:rsidP="00184C60">
      <w:pPr>
        <w:pStyle w:val="ListParagraph"/>
        <w:numPr>
          <w:ilvl w:val="0"/>
          <w:numId w:val="1"/>
        </w:numPr>
        <w:tabs>
          <w:tab w:val="left" w:pos="1395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Setiap file memiliki paragraph. Potong setiap paragraph menjadi kalimat-kalimat dengan syarat setiap ada tanda titik berhenti</w:t>
      </w:r>
    </w:p>
    <w:p w14:paraId="546A2B31" w14:textId="77777777" w:rsidR="00184C60" w:rsidRPr="00A44EB3" w:rsidRDefault="00184C60" w:rsidP="00184C60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Contoh:</w:t>
      </w:r>
    </w:p>
    <w:p w14:paraId="0807E001" w14:textId="77777777" w:rsidR="00184C60" w:rsidRPr="00A44EB3" w:rsidRDefault="00184C60" w:rsidP="00184C60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Perkembangan zaman yang semakin modern,membuat manusia semakin mudah dalam berinteraksi dengan sesamanya.</w:t>
      </w:r>
    </w:p>
    <w:p w14:paraId="31293ABD" w14:textId="77777777" w:rsidR="00184C60" w:rsidRPr="00A44EB3" w:rsidRDefault="00184C60" w:rsidP="00184C60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</w:p>
    <w:p w14:paraId="15BF3D3A" w14:textId="77777777" w:rsidR="00184C60" w:rsidRPr="00A44EB3" w:rsidRDefault="00184C60" w:rsidP="00184C60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Selain kemudahan dalam berinteraksi, manusia dapat mendapatkan informasi terbaru. Salah satu fasilitas yang mempermudahkan manusia dalam hal berinteraksi dan mendapatkan informasi yaitu internet.</w:t>
      </w:r>
    </w:p>
    <w:p w14:paraId="649CA85E" w14:textId="77777777" w:rsidR="00184C60" w:rsidRPr="00A44EB3" w:rsidRDefault="00184C60" w:rsidP="00184C60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</w:p>
    <w:p w14:paraId="68F4173B" w14:textId="77777777" w:rsidR="00184C60" w:rsidRPr="00A44EB3" w:rsidRDefault="00184C60" w:rsidP="00184C60">
      <w:pPr>
        <w:pStyle w:val="ListParagraph"/>
        <w:numPr>
          <w:ilvl w:val="0"/>
          <w:numId w:val="1"/>
        </w:numPr>
        <w:tabs>
          <w:tab w:val="left" w:pos="1395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Setiap kalimat dipotong menjadi kata-kata</w:t>
      </w:r>
    </w:p>
    <w:tbl>
      <w:tblPr>
        <w:tblStyle w:val="TableGrid"/>
        <w:tblpPr w:leftFromText="180" w:rightFromText="180" w:vertAnchor="text" w:horzAnchor="margin" w:tblpXSpec="center" w:tblpY="-66"/>
        <w:tblW w:w="13628" w:type="dxa"/>
        <w:tblLook w:val="04A0" w:firstRow="1" w:lastRow="0" w:firstColumn="1" w:lastColumn="0" w:noHBand="0" w:noVBand="1"/>
      </w:tblPr>
      <w:tblGrid>
        <w:gridCol w:w="1643"/>
        <w:gridCol w:w="960"/>
        <w:gridCol w:w="683"/>
        <w:gridCol w:w="1016"/>
        <w:gridCol w:w="960"/>
        <w:gridCol w:w="1110"/>
        <w:gridCol w:w="1016"/>
        <w:gridCol w:w="1016"/>
        <w:gridCol w:w="960"/>
        <w:gridCol w:w="960"/>
        <w:gridCol w:w="1349"/>
        <w:gridCol w:w="960"/>
        <w:gridCol w:w="1360"/>
      </w:tblGrid>
      <w:tr w:rsidR="00184C60" w:rsidRPr="00A44EB3" w14:paraId="2E8C6A0A" w14:textId="77777777" w:rsidTr="00184C60">
        <w:trPr>
          <w:trHeight w:val="300"/>
        </w:trPr>
        <w:tc>
          <w:tcPr>
            <w:tcW w:w="1563" w:type="dxa"/>
            <w:noWrap/>
            <w:hideMark/>
          </w:tcPr>
          <w:p w14:paraId="772C20A6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Perkembangan</w:t>
            </w:r>
          </w:p>
        </w:tc>
        <w:tc>
          <w:tcPr>
            <w:tcW w:w="960" w:type="dxa"/>
            <w:noWrap/>
            <w:hideMark/>
          </w:tcPr>
          <w:p w14:paraId="72ED87EC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zaman</w:t>
            </w:r>
          </w:p>
        </w:tc>
        <w:tc>
          <w:tcPr>
            <w:tcW w:w="641" w:type="dxa"/>
            <w:noWrap/>
            <w:hideMark/>
          </w:tcPr>
          <w:p w14:paraId="1D84603F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yang</w:t>
            </w:r>
          </w:p>
        </w:tc>
        <w:tc>
          <w:tcPr>
            <w:tcW w:w="959" w:type="dxa"/>
            <w:noWrap/>
            <w:hideMark/>
          </w:tcPr>
          <w:p w14:paraId="7A6D1FEF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semakin</w:t>
            </w:r>
          </w:p>
        </w:tc>
        <w:tc>
          <w:tcPr>
            <w:tcW w:w="960" w:type="dxa"/>
            <w:noWrap/>
            <w:hideMark/>
          </w:tcPr>
          <w:p w14:paraId="476F05DD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modern</w:t>
            </w:r>
          </w:p>
        </w:tc>
        <w:tc>
          <w:tcPr>
            <w:tcW w:w="1088" w:type="dxa"/>
            <w:noWrap/>
            <w:hideMark/>
          </w:tcPr>
          <w:p w14:paraId="0940DAD0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</w:p>
        </w:tc>
        <w:tc>
          <w:tcPr>
            <w:tcW w:w="971" w:type="dxa"/>
            <w:noWrap/>
            <w:hideMark/>
          </w:tcPr>
          <w:p w14:paraId="181703C7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manusia</w:t>
            </w:r>
          </w:p>
        </w:tc>
        <w:tc>
          <w:tcPr>
            <w:tcW w:w="960" w:type="dxa"/>
            <w:noWrap/>
            <w:hideMark/>
          </w:tcPr>
          <w:p w14:paraId="45F8B532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semakin</w:t>
            </w:r>
          </w:p>
        </w:tc>
        <w:tc>
          <w:tcPr>
            <w:tcW w:w="960" w:type="dxa"/>
            <w:noWrap/>
            <w:hideMark/>
          </w:tcPr>
          <w:p w14:paraId="714C1913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mudah</w:t>
            </w:r>
          </w:p>
        </w:tc>
        <w:tc>
          <w:tcPr>
            <w:tcW w:w="960" w:type="dxa"/>
            <w:noWrap/>
            <w:hideMark/>
          </w:tcPr>
          <w:p w14:paraId="0F6AECE9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</w:p>
        </w:tc>
        <w:tc>
          <w:tcPr>
            <w:tcW w:w="1286" w:type="dxa"/>
            <w:noWrap/>
            <w:hideMark/>
          </w:tcPr>
          <w:p w14:paraId="140F55A1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berinteraksi</w:t>
            </w:r>
          </w:p>
        </w:tc>
        <w:tc>
          <w:tcPr>
            <w:tcW w:w="960" w:type="dxa"/>
            <w:noWrap/>
            <w:hideMark/>
          </w:tcPr>
          <w:p w14:paraId="2B54B0B2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</w:p>
        </w:tc>
        <w:tc>
          <w:tcPr>
            <w:tcW w:w="1360" w:type="dxa"/>
            <w:noWrap/>
            <w:hideMark/>
          </w:tcPr>
          <w:p w14:paraId="6B0B60C6" w14:textId="77777777" w:rsidR="00184C60" w:rsidRPr="00A44EB3" w:rsidRDefault="00184C60" w:rsidP="00184C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sesamanya.</w:t>
            </w:r>
          </w:p>
        </w:tc>
      </w:tr>
    </w:tbl>
    <w:p w14:paraId="5BCCE0DE" w14:textId="77777777" w:rsidR="00184C60" w:rsidRPr="00A44EB3" w:rsidRDefault="00184C60" w:rsidP="00184C60">
      <w:pPr>
        <w:tabs>
          <w:tab w:val="left" w:pos="1395"/>
        </w:tabs>
        <w:rPr>
          <w:rFonts w:ascii="Times New Roman" w:hAnsi="Times New Roman" w:cs="Times New Roman"/>
          <w:sz w:val="24"/>
          <w:szCs w:val="24"/>
        </w:rPr>
      </w:pPr>
    </w:p>
    <w:p w14:paraId="5DDB7951" w14:textId="77777777" w:rsidR="00184C60" w:rsidRPr="00A44EB3" w:rsidRDefault="00184C60" w:rsidP="00184C60">
      <w:pPr>
        <w:pStyle w:val="ListParagraph"/>
        <w:numPr>
          <w:ilvl w:val="0"/>
          <w:numId w:val="1"/>
        </w:numPr>
        <w:tabs>
          <w:tab w:val="left" w:pos="1395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Lakukan stopword</w:t>
      </w:r>
    </w:p>
    <w:p w14:paraId="47C9FC01" w14:textId="77777777" w:rsidR="00184C60" w:rsidRPr="00A44EB3" w:rsidRDefault="00184C60" w:rsidP="00184C60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66"/>
        <w:tblW w:w="11067" w:type="dxa"/>
        <w:tblLook w:val="04A0" w:firstRow="1" w:lastRow="0" w:firstColumn="1" w:lastColumn="0" w:noHBand="0" w:noVBand="1"/>
      </w:tblPr>
      <w:tblGrid>
        <w:gridCol w:w="1643"/>
        <w:gridCol w:w="960"/>
        <w:gridCol w:w="1016"/>
        <w:gridCol w:w="960"/>
        <w:gridCol w:w="1110"/>
        <w:gridCol w:w="1016"/>
        <w:gridCol w:w="1016"/>
        <w:gridCol w:w="960"/>
        <w:gridCol w:w="1349"/>
        <w:gridCol w:w="1360"/>
      </w:tblGrid>
      <w:tr w:rsidR="00FF0ADD" w:rsidRPr="00A44EB3" w14:paraId="714D6E6C" w14:textId="77777777" w:rsidTr="00FF0ADD">
        <w:trPr>
          <w:trHeight w:val="300"/>
        </w:trPr>
        <w:tc>
          <w:tcPr>
            <w:tcW w:w="1563" w:type="dxa"/>
            <w:noWrap/>
            <w:hideMark/>
          </w:tcPr>
          <w:p w14:paraId="2AD59B90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Perkembangan</w:t>
            </w:r>
          </w:p>
        </w:tc>
        <w:tc>
          <w:tcPr>
            <w:tcW w:w="960" w:type="dxa"/>
            <w:noWrap/>
            <w:hideMark/>
          </w:tcPr>
          <w:p w14:paraId="5FBDBE0D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zaman</w:t>
            </w:r>
          </w:p>
        </w:tc>
        <w:tc>
          <w:tcPr>
            <w:tcW w:w="959" w:type="dxa"/>
            <w:noWrap/>
            <w:hideMark/>
          </w:tcPr>
          <w:p w14:paraId="0D30D14B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semakin</w:t>
            </w:r>
          </w:p>
        </w:tc>
        <w:tc>
          <w:tcPr>
            <w:tcW w:w="960" w:type="dxa"/>
            <w:noWrap/>
            <w:hideMark/>
          </w:tcPr>
          <w:p w14:paraId="24D9D22F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modern</w:t>
            </w:r>
          </w:p>
        </w:tc>
        <w:tc>
          <w:tcPr>
            <w:tcW w:w="1088" w:type="dxa"/>
            <w:noWrap/>
            <w:hideMark/>
          </w:tcPr>
          <w:p w14:paraId="536127CB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</w:p>
        </w:tc>
        <w:tc>
          <w:tcPr>
            <w:tcW w:w="971" w:type="dxa"/>
            <w:noWrap/>
            <w:hideMark/>
          </w:tcPr>
          <w:p w14:paraId="514084F7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manusia</w:t>
            </w:r>
          </w:p>
        </w:tc>
        <w:tc>
          <w:tcPr>
            <w:tcW w:w="960" w:type="dxa"/>
            <w:noWrap/>
            <w:hideMark/>
          </w:tcPr>
          <w:p w14:paraId="3339D8FD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semakin</w:t>
            </w:r>
          </w:p>
        </w:tc>
        <w:tc>
          <w:tcPr>
            <w:tcW w:w="960" w:type="dxa"/>
            <w:noWrap/>
            <w:hideMark/>
          </w:tcPr>
          <w:p w14:paraId="4D4632E8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mudah</w:t>
            </w:r>
          </w:p>
        </w:tc>
        <w:tc>
          <w:tcPr>
            <w:tcW w:w="1286" w:type="dxa"/>
            <w:noWrap/>
            <w:hideMark/>
          </w:tcPr>
          <w:p w14:paraId="191BD5AF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berinteraksi</w:t>
            </w:r>
          </w:p>
        </w:tc>
        <w:tc>
          <w:tcPr>
            <w:tcW w:w="1360" w:type="dxa"/>
            <w:noWrap/>
            <w:hideMark/>
          </w:tcPr>
          <w:p w14:paraId="5BE16786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sesamanya</w:t>
            </w:r>
          </w:p>
        </w:tc>
      </w:tr>
    </w:tbl>
    <w:p w14:paraId="429210E8" w14:textId="77777777" w:rsidR="00184C60" w:rsidRPr="00A44EB3" w:rsidRDefault="00184C60" w:rsidP="00FF0ADD">
      <w:pPr>
        <w:tabs>
          <w:tab w:val="left" w:pos="1395"/>
        </w:tabs>
        <w:rPr>
          <w:rFonts w:ascii="Times New Roman" w:hAnsi="Times New Roman" w:cs="Times New Roman"/>
          <w:sz w:val="24"/>
          <w:szCs w:val="24"/>
        </w:rPr>
      </w:pPr>
    </w:p>
    <w:p w14:paraId="789F6EDE" w14:textId="77777777" w:rsidR="00FF0ADD" w:rsidRPr="00A44EB3" w:rsidRDefault="00FF0ADD" w:rsidP="00FF0ADD">
      <w:pPr>
        <w:pStyle w:val="ListParagraph"/>
        <w:numPr>
          <w:ilvl w:val="0"/>
          <w:numId w:val="1"/>
        </w:numPr>
        <w:tabs>
          <w:tab w:val="left" w:pos="1395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Lakukan proses pencocokan (sinonim)</w:t>
      </w:r>
    </w:p>
    <w:p w14:paraId="176D2BA5" w14:textId="77777777" w:rsidR="00646BCF" w:rsidRDefault="00646BCF" w:rsidP="00FF0ADD">
      <w:pPr>
        <w:pStyle w:val="ListParagraph"/>
        <w:numPr>
          <w:ilvl w:val="0"/>
          <w:numId w:val="1"/>
        </w:numPr>
        <w:tabs>
          <w:tab w:val="left" w:pos="1395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Jika setiap kata yang dicocokkan antara kata dari kalimat A dan kalimat B berada pada list kolom yang sama yang terdapat di database seperti bawah maka dianggap plagiat</w:t>
      </w:r>
    </w:p>
    <w:p w14:paraId="5230091F" w14:textId="77777777" w:rsidR="00D42DCF" w:rsidRDefault="00D42DCF" w:rsidP="00FF0ADD">
      <w:pPr>
        <w:pStyle w:val="ListParagraph"/>
        <w:numPr>
          <w:ilvl w:val="0"/>
          <w:numId w:val="1"/>
        </w:numPr>
        <w:tabs>
          <w:tab w:val="left" w:pos="1395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Kata di tandai berarti berada dalam satu list di dalam database thesaurus yang menjadi patokan dalam menentukan suatu kata plagiat atau tidak</w:t>
      </w:r>
    </w:p>
    <w:p w14:paraId="17DABC3C" w14:textId="77777777" w:rsidR="00D42DCF" w:rsidRPr="00A44EB3" w:rsidRDefault="00D42DCF" w:rsidP="00D42DCF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</w:p>
    <w:p w14:paraId="3D7418B2" w14:textId="77777777" w:rsidR="00646BCF" w:rsidRPr="00A44EB3" w:rsidRDefault="00646BCF" w:rsidP="00646BCF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343" w:type="dxa"/>
        <w:tblInd w:w="1790" w:type="dxa"/>
        <w:tblLook w:val="04A0" w:firstRow="1" w:lastRow="0" w:firstColumn="1" w:lastColumn="0" w:noHBand="0" w:noVBand="1"/>
      </w:tblPr>
      <w:tblGrid>
        <w:gridCol w:w="1840"/>
        <w:gridCol w:w="1416"/>
        <w:gridCol w:w="1275"/>
        <w:gridCol w:w="1560"/>
        <w:gridCol w:w="1563"/>
        <w:gridCol w:w="1280"/>
        <w:gridCol w:w="1417"/>
      </w:tblGrid>
      <w:tr w:rsidR="00646BCF" w:rsidRPr="00A44EB3" w14:paraId="4DD6A774" w14:textId="77777777" w:rsidTr="00646BCF">
        <w:trPr>
          <w:trHeight w:val="300"/>
        </w:trPr>
        <w:tc>
          <w:tcPr>
            <w:tcW w:w="1840" w:type="dxa"/>
            <w:noWrap/>
            <w:hideMark/>
          </w:tcPr>
          <w:p w14:paraId="29E448C5" w14:textId="77777777" w:rsidR="00646BCF" w:rsidRPr="00646BCF" w:rsidRDefault="00646BCF" w:rsidP="00646BCF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  <w:highlight w:val="yellow"/>
              </w:rPr>
            </w:pPr>
            <w:r w:rsidRPr="00646BCF">
              <w:rPr>
                <w:rFonts w:ascii="Calibri" w:eastAsia="Times New Roman" w:hAnsi="Calibri" w:cs="Times New Roman"/>
                <w:color w:val="000000"/>
                <w:sz w:val="24"/>
                <w:szCs w:val="24"/>
                <w:highlight w:val="yellow"/>
              </w:rPr>
              <w:t>perkembangan</w:t>
            </w:r>
          </w:p>
        </w:tc>
        <w:tc>
          <w:tcPr>
            <w:tcW w:w="1416" w:type="dxa"/>
            <w:noWrap/>
            <w:hideMark/>
          </w:tcPr>
          <w:p w14:paraId="35C87AD2" w14:textId="77777777" w:rsidR="00646BCF" w:rsidRPr="00646BCF" w:rsidRDefault="00646BCF" w:rsidP="00646BCF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646BCF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 kelanjutan</w:t>
            </w:r>
          </w:p>
        </w:tc>
        <w:tc>
          <w:tcPr>
            <w:tcW w:w="1275" w:type="dxa"/>
            <w:noWrap/>
            <w:hideMark/>
          </w:tcPr>
          <w:p w14:paraId="671C882E" w14:textId="77777777" w:rsidR="00646BCF" w:rsidRPr="00646BCF" w:rsidRDefault="00646BCF" w:rsidP="00646BCF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646BCF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646BCF">
              <w:rPr>
                <w:rFonts w:ascii="Calibri" w:eastAsia="Times New Roman" w:hAnsi="Calibri" w:cs="Times New Roman"/>
                <w:color w:val="000000"/>
                <w:sz w:val="24"/>
                <w:szCs w:val="24"/>
                <w:highlight w:val="yellow"/>
              </w:rPr>
              <w:t>kemajuan</w:t>
            </w:r>
          </w:p>
        </w:tc>
        <w:tc>
          <w:tcPr>
            <w:tcW w:w="1560" w:type="dxa"/>
            <w:noWrap/>
            <w:hideMark/>
          </w:tcPr>
          <w:p w14:paraId="4CA127E6" w14:textId="77777777" w:rsidR="00646BCF" w:rsidRPr="00646BCF" w:rsidRDefault="00646BCF" w:rsidP="00646BCF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646BCF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pertambahan</w:t>
            </w:r>
          </w:p>
        </w:tc>
        <w:tc>
          <w:tcPr>
            <w:tcW w:w="1559" w:type="dxa"/>
            <w:noWrap/>
            <w:hideMark/>
          </w:tcPr>
          <w:p w14:paraId="5D847E91" w14:textId="77777777" w:rsidR="00646BCF" w:rsidRPr="00646BCF" w:rsidRDefault="00646BCF" w:rsidP="00646BCF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646BCF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pertumbuhan</w:t>
            </w:r>
          </w:p>
        </w:tc>
        <w:tc>
          <w:tcPr>
            <w:tcW w:w="1276" w:type="dxa"/>
            <w:noWrap/>
            <w:hideMark/>
          </w:tcPr>
          <w:p w14:paraId="3EF85C9D" w14:textId="77777777" w:rsidR="00646BCF" w:rsidRPr="00646BCF" w:rsidRDefault="00646BCF" w:rsidP="00646BCF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646BCF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perubahan</w:t>
            </w:r>
          </w:p>
        </w:tc>
        <w:tc>
          <w:tcPr>
            <w:tcW w:w="1417" w:type="dxa"/>
            <w:noWrap/>
            <w:hideMark/>
          </w:tcPr>
          <w:p w14:paraId="5905C801" w14:textId="77777777" w:rsidR="00646BCF" w:rsidRPr="00646BCF" w:rsidRDefault="00646BCF" w:rsidP="00646BCF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646BCF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perurutan</w:t>
            </w:r>
          </w:p>
        </w:tc>
      </w:tr>
    </w:tbl>
    <w:p w14:paraId="3EE2E5DB" w14:textId="77777777" w:rsidR="00FF0ADD" w:rsidRDefault="006774DF" w:rsidP="00FF0ADD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198DECC" w14:textId="77777777" w:rsidR="006774DF" w:rsidRPr="00A44EB3" w:rsidRDefault="006774DF" w:rsidP="00FF0ADD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pPr w:leftFromText="180" w:rightFromText="180" w:vertAnchor="text" w:horzAnchor="margin" w:tblpXSpec="center" w:tblpY="-66"/>
        <w:tblW w:w="11067" w:type="dxa"/>
        <w:tblLook w:val="04A0" w:firstRow="1" w:lastRow="0" w:firstColumn="1" w:lastColumn="0" w:noHBand="0" w:noVBand="1"/>
      </w:tblPr>
      <w:tblGrid>
        <w:gridCol w:w="1643"/>
        <w:gridCol w:w="960"/>
        <w:gridCol w:w="1016"/>
        <w:gridCol w:w="960"/>
        <w:gridCol w:w="1110"/>
        <w:gridCol w:w="1016"/>
        <w:gridCol w:w="1016"/>
        <w:gridCol w:w="960"/>
        <w:gridCol w:w="1349"/>
        <w:gridCol w:w="1360"/>
      </w:tblGrid>
      <w:tr w:rsidR="00FF0ADD" w:rsidRPr="00A44EB3" w14:paraId="0D661239" w14:textId="77777777" w:rsidTr="004F00F7">
        <w:trPr>
          <w:trHeight w:val="300"/>
        </w:trPr>
        <w:tc>
          <w:tcPr>
            <w:tcW w:w="1563" w:type="dxa"/>
            <w:noWrap/>
            <w:hideMark/>
          </w:tcPr>
          <w:p w14:paraId="00A80298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Perkembangan</w:t>
            </w:r>
          </w:p>
        </w:tc>
        <w:tc>
          <w:tcPr>
            <w:tcW w:w="960" w:type="dxa"/>
            <w:noWrap/>
            <w:hideMark/>
          </w:tcPr>
          <w:p w14:paraId="48782376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zaman</w:t>
            </w:r>
          </w:p>
        </w:tc>
        <w:tc>
          <w:tcPr>
            <w:tcW w:w="959" w:type="dxa"/>
            <w:noWrap/>
            <w:hideMark/>
          </w:tcPr>
          <w:p w14:paraId="43F54015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semakin</w:t>
            </w:r>
          </w:p>
        </w:tc>
        <w:tc>
          <w:tcPr>
            <w:tcW w:w="960" w:type="dxa"/>
            <w:noWrap/>
            <w:hideMark/>
          </w:tcPr>
          <w:p w14:paraId="32A83F3F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modern</w:t>
            </w:r>
          </w:p>
        </w:tc>
        <w:tc>
          <w:tcPr>
            <w:tcW w:w="1088" w:type="dxa"/>
            <w:noWrap/>
            <w:hideMark/>
          </w:tcPr>
          <w:p w14:paraId="7B8F10A6" w14:textId="77777777" w:rsidR="00FF0ADD" w:rsidRPr="00A44EB3" w:rsidRDefault="002C425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CB26894" wp14:editId="7362E27C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184150</wp:posOffset>
                      </wp:positionV>
                      <wp:extent cx="781050" cy="590550"/>
                      <wp:effectExtent l="38100" t="0" r="19050" b="5715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81050" cy="590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C65DDC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1.9pt;margin-top:14.5pt;width:61.5pt;height:46.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FF0ADD"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</w:p>
        </w:tc>
        <w:tc>
          <w:tcPr>
            <w:tcW w:w="971" w:type="dxa"/>
            <w:noWrap/>
            <w:hideMark/>
          </w:tcPr>
          <w:p w14:paraId="3A7EBC6C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manusia</w:t>
            </w:r>
          </w:p>
        </w:tc>
        <w:tc>
          <w:tcPr>
            <w:tcW w:w="960" w:type="dxa"/>
            <w:noWrap/>
            <w:hideMark/>
          </w:tcPr>
          <w:p w14:paraId="2B0F487D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semakin</w:t>
            </w:r>
          </w:p>
        </w:tc>
        <w:tc>
          <w:tcPr>
            <w:tcW w:w="960" w:type="dxa"/>
            <w:noWrap/>
            <w:hideMark/>
          </w:tcPr>
          <w:p w14:paraId="045CA14E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mudah</w:t>
            </w:r>
          </w:p>
        </w:tc>
        <w:tc>
          <w:tcPr>
            <w:tcW w:w="1286" w:type="dxa"/>
            <w:noWrap/>
            <w:hideMark/>
          </w:tcPr>
          <w:p w14:paraId="70A4E228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berinteraksi</w:t>
            </w:r>
          </w:p>
        </w:tc>
        <w:tc>
          <w:tcPr>
            <w:tcW w:w="1360" w:type="dxa"/>
            <w:noWrap/>
            <w:hideMark/>
          </w:tcPr>
          <w:p w14:paraId="00851AE9" w14:textId="77777777" w:rsidR="00FF0ADD" w:rsidRPr="00A44EB3" w:rsidRDefault="00FF0ADD" w:rsidP="004F00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sesamanya</w:t>
            </w:r>
          </w:p>
        </w:tc>
      </w:tr>
    </w:tbl>
    <w:p w14:paraId="1FD5C351" w14:textId="77777777" w:rsidR="00FF0ADD" w:rsidRPr="00A44EB3" w:rsidRDefault="00FF0ADD" w:rsidP="00FF0ADD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979E64" wp14:editId="5AA4392B">
                <wp:simplePos x="0" y="0"/>
                <wp:positionH relativeFrom="column">
                  <wp:posOffset>5610225</wp:posOffset>
                </wp:positionH>
                <wp:positionV relativeFrom="paragraph">
                  <wp:posOffset>156210</wp:posOffset>
                </wp:positionV>
                <wp:extent cx="781050" cy="590550"/>
                <wp:effectExtent l="38100" t="0" r="190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B5869" id="Straight Arrow Connector 9" o:spid="_x0000_s1026" type="#_x0000_t32" style="position:absolute;margin-left:441.75pt;margin-top:12.3pt;width:61.5pt;height:46.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321477" wp14:editId="4147FE02">
                <wp:simplePos x="0" y="0"/>
                <wp:positionH relativeFrom="column">
                  <wp:posOffset>4737100</wp:posOffset>
                </wp:positionH>
                <wp:positionV relativeFrom="paragraph">
                  <wp:posOffset>162560</wp:posOffset>
                </wp:positionV>
                <wp:extent cx="781050" cy="590550"/>
                <wp:effectExtent l="38100" t="0" r="1905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4C32D" id="Straight Arrow Connector 8" o:spid="_x0000_s1026" type="#_x0000_t32" style="position:absolute;margin-left:373pt;margin-top:12.8pt;width:61.5pt;height:46.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E87855" wp14:editId="4E5D140B">
                <wp:simplePos x="0" y="0"/>
                <wp:positionH relativeFrom="column">
                  <wp:posOffset>2914650</wp:posOffset>
                </wp:positionH>
                <wp:positionV relativeFrom="paragraph">
                  <wp:posOffset>156210</wp:posOffset>
                </wp:positionV>
                <wp:extent cx="781050" cy="590550"/>
                <wp:effectExtent l="38100" t="0" r="190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4F168" id="Straight Arrow Connector 7" o:spid="_x0000_s1026" type="#_x0000_t32" style="position:absolute;margin-left:229.5pt;margin-top:12.3pt;width:61.5pt;height:46.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D6C88E" wp14:editId="41D8E945">
                <wp:simplePos x="0" y="0"/>
                <wp:positionH relativeFrom="column">
                  <wp:posOffset>2211070</wp:posOffset>
                </wp:positionH>
                <wp:positionV relativeFrom="paragraph">
                  <wp:posOffset>156210</wp:posOffset>
                </wp:positionV>
                <wp:extent cx="781050" cy="590550"/>
                <wp:effectExtent l="38100" t="0" r="1905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14715" id="Straight Arrow Connector 6" o:spid="_x0000_s1026" type="#_x0000_t32" style="position:absolute;margin-left:174.1pt;margin-top:12.3pt;width:61.5pt;height:46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79D54F" wp14:editId="11F8F7FE">
                <wp:simplePos x="0" y="0"/>
                <wp:positionH relativeFrom="column">
                  <wp:posOffset>1076325</wp:posOffset>
                </wp:positionH>
                <wp:positionV relativeFrom="paragraph">
                  <wp:posOffset>156210</wp:posOffset>
                </wp:positionV>
                <wp:extent cx="781050" cy="590550"/>
                <wp:effectExtent l="38100" t="0" r="19050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F979AD" id="Straight Arrow Connector 5" o:spid="_x0000_s1026" type="#_x0000_t32" style="position:absolute;margin-left:84.75pt;margin-top:12.3pt;width:61.5pt;height:46.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4E78E8" wp14:editId="38812783">
                <wp:simplePos x="0" y="0"/>
                <wp:positionH relativeFrom="column">
                  <wp:posOffset>371475</wp:posOffset>
                </wp:positionH>
                <wp:positionV relativeFrom="paragraph">
                  <wp:posOffset>127635</wp:posOffset>
                </wp:positionV>
                <wp:extent cx="781050" cy="590550"/>
                <wp:effectExtent l="38100" t="0" r="190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072546" id="Straight Arrow Connector 3" o:spid="_x0000_s1026" type="#_x0000_t32" style="position:absolute;margin-left:29.25pt;margin-top:10.05pt;width:61.5pt;height:46.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</w:p>
    <w:p w14:paraId="66B2B8A7" w14:textId="77777777" w:rsidR="00FF0ADD" w:rsidRPr="00A44EB3" w:rsidRDefault="00FF0ADD" w:rsidP="00FF0ADD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</w:p>
    <w:p w14:paraId="7162C607" w14:textId="77777777" w:rsidR="00FF0ADD" w:rsidRPr="00A44EB3" w:rsidRDefault="00FF0ADD" w:rsidP="00FF0ADD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28"/>
        <w:tblW w:w="10375" w:type="dxa"/>
        <w:tblLook w:val="04A0" w:firstRow="1" w:lastRow="0" w:firstColumn="1" w:lastColumn="0" w:noHBand="0" w:noVBand="1"/>
      </w:tblPr>
      <w:tblGrid>
        <w:gridCol w:w="1203"/>
        <w:gridCol w:w="960"/>
        <w:gridCol w:w="960"/>
        <w:gridCol w:w="696"/>
        <w:gridCol w:w="1336"/>
        <w:gridCol w:w="763"/>
        <w:gridCol w:w="1016"/>
        <w:gridCol w:w="1096"/>
        <w:gridCol w:w="1469"/>
        <w:gridCol w:w="1316"/>
      </w:tblGrid>
      <w:tr w:rsidR="00CD0EC5" w:rsidRPr="00A44EB3" w14:paraId="604C1312" w14:textId="77777777" w:rsidTr="00CD0EC5">
        <w:trPr>
          <w:trHeight w:val="300"/>
        </w:trPr>
        <w:tc>
          <w:tcPr>
            <w:tcW w:w="1111" w:type="dxa"/>
            <w:noWrap/>
            <w:hideMark/>
          </w:tcPr>
          <w:p w14:paraId="7553FD84" w14:textId="77777777" w:rsidR="00CD0EC5" w:rsidRPr="00A44EB3" w:rsidRDefault="00CD0EC5" w:rsidP="00FF0AD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Kemajuan</w:t>
            </w:r>
          </w:p>
        </w:tc>
        <w:tc>
          <w:tcPr>
            <w:tcW w:w="960" w:type="dxa"/>
            <w:noWrap/>
            <w:hideMark/>
          </w:tcPr>
          <w:p w14:paraId="32319E46" w14:textId="77777777" w:rsidR="00CD0EC5" w:rsidRPr="00A44EB3" w:rsidRDefault="00CD0EC5" w:rsidP="00FF0AD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abad</w:t>
            </w:r>
          </w:p>
        </w:tc>
        <w:tc>
          <w:tcPr>
            <w:tcW w:w="960" w:type="dxa"/>
            <w:noWrap/>
            <w:hideMark/>
          </w:tcPr>
          <w:p w14:paraId="3491BDDF" w14:textId="77777777" w:rsidR="00CD0EC5" w:rsidRPr="00A44EB3" w:rsidRDefault="00CD0EC5" w:rsidP="00FF0AD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lebih</w:t>
            </w:r>
          </w:p>
        </w:tc>
        <w:tc>
          <w:tcPr>
            <w:tcW w:w="666" w:type="dxa"/>
            <w:noWrap/>
            <w:hideMark/>
          </w:tcPr>
          <w:p w14:paraId="562DD0B4" w14:textId="77777777" w:rsidR="00CD0EC5" w:rsidRPr="00A44EB3" w:rsidRDefault="00CD0EC5" w:rsidP="00FF0AD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maju</w:t>
            </w:r>
          </w:p>
        </w:tc>
        <w:tc>
          <w:tcPr>
            <w:tcW w:w="1262" w:type="dxa"/>
            <w:noWrap/>
            <w:hideMark/>
          </w:tcPr>
          <w:p w14:paraId="36AC682D" w14:textId="77777777" w:rsidR="00CD0EC5" w:rsidRPr="00A44EB3" w:rsidRDefault="00CD0EC5" w:rsidP="00FF0AD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menjadikan</w:t>
            </w:r>
          </w:p>
        </w:tc>
        <w:tc>
          <w:tcPr>
            <w:tcW w:w="734" w:type="dxa"/>
            <w:noWrap/>
            <w:hideMark/>
          </w:tcPr>
          <w:p w14:paraId="0F255793" w14:textId="77777777" w:rsidR="00CD0EC5" w:rsidRPr="00A44EB3" w:rsidRDefault="00CD0EC5" w:rsidP="00FF0AD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orang</w:t>
            </w:r>
          </w:p>
        </w:tc>
        <w:tc>
          <w:tcPr>
            <w:tcW w:w="959" w:type="dxa"/>
            <w:noWrap/>
            <w:hideMark/>
          </w:tcPr>
          <w:p w14:paraId="269D51FC" w14:textId="77777777" w:rsidR="00CD0EC5" w:rsidRPr="00A44EB3" w:rsidRDefault="00CD0EC5" w:rsidP="00FF0AD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semakin</w:t>
            </w:r>
          </w:p>
        </w:tc>
        <w:tc>
          <w:tcPr>
            <w:tcW w:w="1041" w:type="dxa"/>
            <w:noWrap/>
            <w:hideMark/>
          </w:tcPr>
          <w:p w14:paraId="7C5EF122" w14:textId="77777777" w:rsidR="00CD0EC5" w:rsidRPr="00A44EB3" w:rsidRDefault="00CD0EC5" w:rsidP="00FF0AD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gampang</w:t>
            </w:r>
          </w:p>
        </w:tc>
        <w:tc>
          <w:tcPr>
            <w:tcW w:w="1421" w:type="dxa"/>
            <w:noWrap/>
            <w:hideMark/>
          </w:tcPr>
          <w:p w14:paraId="61559538" w14:textId="77777777" w:rsidR="00CD0EC5" w:rsidRPr="00A44EB3" w:rsidRDefault="00CD0EC5" w:rsidP="00FF0AD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berhubungan</w:t>
            </w:r>
          </w:p>
        </w:tc>
        <w:tc>
          <w:tcPr>
            <w:tcW w:w="1261" w:type="dxa"/>
            <w:noWrap/>
            <w:hideMark/>
          </w:tcPr>
          <w:p w14:paraId="2B4A6687" w14:textId="77777777" w:rsidR="00CD0EC5" w:rsidRPr="00A44EB3" w:rsidRDefault="00CD0EC5" w:rsidP="00FF0AD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sesamanya.</w:t>
            </w:r>
          </w:p>
        </w:tc>
      </w:tr>
    </w:tbl>
    <w:p w14:paraId="6184850F" w14:textId="77777777" w:rsidR="00FF0ADD" w:rsidRPr="00A44EB3" w:rsidRDefault="00FF0ADD" w:rsidP="00FF0ADD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</w:p>
    <w:p w14:paraId="33F18364" w14:textId="77777777" w:rsidR="00FF0ADD" w:rsidRPr="00A44EB3" w:rsidRDefault="00FF0ADD" w:rsidP="00FF0ADD">
      <w:pPr>
        <w:pStyle w:val="ListParagraph"/>
        <w:tabs>
          <w:tab w:val="left" w:pos="1395"/>
        </w:tabs>
        <w:ind w:left="284"/>
        <w:rPr>
          <w:rFonts w:ascii="Times New Roman" w:hAnsi="Times New Roman" w:cs="Times New Roman"/>
          <w:sz w:val="24"/>
          <w:szCs w:val="24"/>
        </w:rPr>
      </w:pPr>
    </w:p>
    <w:p w14:paraId="534A5F3B" w14:textId="77777777" w:rsidR="00FF0ADD" w:rsidRPr="00A44EB3" w:rsidRDefault="00FF0ADD" w:rsidP="00FF0ADD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67343458" w14:textId="77777777" w:rsidR="00FF0ADD" w:rsidRPr="00A44EB3" w:rsidRDefault="00FF0ADD" w:rsidP="00FF0ADD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Hapus isi dari array</w:t>
      </w:r>
      <w:r w:rsidR="00CD0EC5" w:rsidRPr="00A44EB3">
        <w:rPr>
          <w:rFonts w:ascii="Times New Roman" w:hAnsi="Times New Roman" w:cs="Times New Roman"/>
          <w:sz w:val="24"/>
          <w:szCs w:val="24"/>
        </w:rPr>
        <w:t xml:space="preserve"> sementara, lakukan pengecekan kemiripan kata</w:t>
      </w:r>
    </w:p>
    <w:tbl>
      <w:tblPr>
        <w:tblStyle w:val="TableGrid"/>
        <w:tblpPr w:leftFromText="180" w:rightFromText="180" w:vertAnchor="text" w:horzAnchor="page" w:tblpX="3856" w:tblpY="194"/>
        <w:tblW w:w="3279" w:type="dxa"/>
        <w:tblLook w:val="04A0" w:firstRow="1" w:lastRow="0" w:firstColumn="1" w:lastColumn="0" w:noHBand="0" w:noVBand="1"/>
      </w:tblPr>
      <w:tblGrid>
        <w:gridCol w:w="1016"/>
        <w:gridCol w:w="1016"/>
        <w:gridCol w:w="1360"/>
      </w:tblGrid>
      <w:tr w:rsidR="00CD0EC5" w:rsidRPr="00A44EB3" w14:paraId="255BFD38" w14:textId="77777777" w:rsidTr="00CD0EC5">
        <w:trPr>
          <w:trHeight w:val="300"/>
        </w:trPr>
        <w:tc>
          <w:tcPr>
            <w:tcW w:w="959" w:type="dxa"/>
            <w:noWrap/>
            <w:hideMark/>
          </w:tcPr>
          <w:p w14:paraId="58C912F9" w14:textId="77777777" w:rsidR="00CD0EC5" w:rsidRPr="00A44EB3" w:rsidRDefault="00CD0EC5" w:rsidP="00CD0EC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semakin</w:t>
            </w:r>
          </w:p>
        </w:tc>
        <w:tc>
          <w:tcPr>
            <w:tcW w:w="960" w:type="dxa"/>
            <w:noWrap/>
            <w:hideMark/>
          </w:tcPr>
          <w:p w14:paraId="34E9AFBA" w14:textId="77777777" w:rsidR="00CD0EC5" w:rsidRPr="00A44EB3" w:rsidRDefault="00CD0EC5" w:rsidP="00CD0EC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DD58E27" wp14:editId="14BB458A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182880</wp:posOffset>
                      </wp:positionV>
                      <wp:extent cx="19050" cy="409575"/>
                      <wp:effectExtent l="76200" t="0" r="57150" b="47625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409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F76771" id="Straight Arrow Connector 11" o:spid="_x0000_s1026" type="#_x0000_t32" style="position:absolute;margin-left:21.4pt;margin-top:14.4pt;width:1.5pt;height:32.2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semakin</w:t>
            </w:r>
          </w:p>
        </w:tc>
        <w:tc>
          <w:tcPr>
            <w:tcW w:w="1360" w:type="dxa"/>
            <w:noWrap/>
            <w:hideMark/>
          </w:tcPr>
          <w:p w14:paraId="0407412D" w14:textId="77777777" w:rsidR="00CD0EC5" w:rsidRPr="00A44EB3" w:rsidRDefault="00CD0EC5" w:rsidP="00CD0EC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sesamanya</w:t>
            </w:r>
          </w:p>
        </w:tc>
      </w:tr>
    </w:tbl>
    <w:p w14:paraId="550E04B7" w14:textId="77777777" w:rsidR="00FF0ADD" w:rsidRPr="00A44EB3" w:rsidRDefault="00FF0ADD" w:rsidP="00FF0ADD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15D7C33D" w14:textId="77777777" w:rsidR="00FF0ADD" w:rsidRPr="00A44EB3" w:rsidRDefault="00CD0EC5" w:rsidP="00FF0ADD">
      <w:pPr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676AAA" wp14:editId="6D73EA0D">
                <wp:simplePos x="0" y="0"/>
                <wp:positionH relativeFrom="column">
                  <wp:posOffset>3181350</wp:posOffset>
                </wp:positionH>
                <wp:positionV relativeFrom="paragraph">
                  <wp:posOffset>37465</wp:posOffset>
                </wp:positionV>
                <wp:extent cx="19050" cy="409575"/>
                <wp:effectExtent l="76200" t="0" r="57150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40D04" id="Straight Arrow Connector 12" o:spid="_x0000_s1026" type="#_x0000_t32" style="position:absolute;margin-left:250.5pt;margin-top:2.95pt;width:1.5pt;height:32.2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3886" w:tblpY="248"/>
        <w:tblW w:w="3180" w:type="dxa"/>
        <w:tblLook w:val="04A0" w:firstRow="1" w:lastRow="0" w:firstColumn="1" w:lastColumn="0" w:noHBand="0" w:noVBand="1"/>
      </w:tblPr>
      <w:tblGrid>
        <w:gridCol w:w="960"/>
        <w:gridCol w:w="1016"/>
        <w:gridCol w:w="1316"/>
      </w:tblGrid>
      <w:tr w:rsidR="00CD0EC5" w:rsidRPr="00A44EB3" w14:paraId="796E868D" w14:textId="77777777" w:rsidTr="00CD0EC5">
        <w:trPr>
          <w:trHeight w:val="300"/>
        </w:trPr>
        <w:tc>
          <w:tcPr>
            <w:tcW w:w="960" w:type="dxa"/>
            <w:noWrap/>
            <w:hideMark/>
          </w:tcPr>
          <w:p w14:paraId="1169BE13" w14:textId="77777777" w:rsidR="00CD0EC5" w:rsidRPr="00A44EB3" w:rsidRDefault="00CD0EC5" w:rsidP="00CD0EC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lebih</w:t>
            </w:r>
          </w:p>
        </w:tc>
        <w:tc>
          <w:tcPr>
            <w:tcW w:w="959" w:type="dxa"/>
            <w:noWrap/>
            <w:hideMark/>
          </w:tcPr>
          <w:p w14:paraId="20AD9A3F" w14:textId="77777777" w:rsidR="00CD0EC5" w:rsidRPr="00A44EB3" w:rsidRDefault="00CD0EC5" w:rsidP="00CD0EC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semakin</w:t>
            </w:r>
          </w:p>
        </w:tc>
        <w:tc>
          <w:tcPr>
            <w:tcW w:w="1261" w:type="dxa"/>
            <w:noWrap/>
            <w:hideMark/>
          </w:tcPr>
          <w:p w14:paraId="3F033755" w14:textId="77777777" w:rsidR="00CD0EC5" w:rsidRPr="00A44EB3" w:rsidRDefault="00CD0EC5" w:rsidP="00CD0EC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44E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sesamanya.</w:t>
            </w:r>
          </w:p>
        </w:tc>
      </w:tr>
    </w:tbl>
    <w:p w14:paraId="202CC4CA" w14:textId="77777777" w:rsidR="00FF0ADD" w:rsidRPr="00A44EB3" w:rsidRDefault="00FF0ADD" w:rsidP="00CD0EC5">
      <w:pPr>
        <w:rPr>
          <w:rFonts w:ascii="Times New Roman" w:hAnsi="Times New Roman" w:cs="Times New Roman"/>
          <w:sz w:val="24"/>
          <w:szCs w:val="24"/>
        </w:rPr>
      </w:pPr>
    </w:p>
    <w:p w14:paraId="70862CB5" w14:textId="77777777" w:rsidR="00CD0EC5" w:rsidRPr="00A44EB3" w:rsidRDefault="00CD0EC5" w:rsidP="00CD0EC5">
      <w:pPr>
        <w:rPr>
          <w:rFonts w:ascii="Times New Roman" w:hAnsi="Times New Roman" w:cs="Times New Roman"/>
          <w:sz w:val="24"/>
          <w:szCs w:val="24"/>
        </w:rPr>
      </w:pPr>
    </w:p>
    <w:p w14:paraId="666E05DA" w14:textId="77777777" w:rsidR="00CD0EC5" w:rsidRPr="00A44EB3" w:rsidRDefault="00CD0EC5" w:rsidP="00CD0EC5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lastRenderedPageBreak/>
        <w:t xml:space="preserve">Totalkan hasil nya 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173"/>
        <w:gridCol w:w="3259"/>
        <w:gridCol w:w="3259"/>
        <w:gridCol w:w="2975"/>
      </w:tblGrid>
      <w:tr w:rsidR="00CD0EC5" w:rsidRPr="00A44EB3" w14:paraId="5582A96C" w14:textId="77777777" w:rsidTr="00CD0EC5">
        <w:tc>
          <w:tcPr>
            <w:tcW w:w="3173" w:type="dxa"/>
          </w:tcPr>
          <w:p w14:paraId="25E35DD4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Total kalimat</w:t>
            </w:r>
          </w:p>
        </w:tc>
        <w:tc>
          <w:tcPr>
            <w:tcW w:w="3259" w:type="dxa"/>
          </w:tcPr>
          <w:p w14:paraId="1E935B7E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Kemiripan dari sinonim</w:t>
            </w:r>
          </w:p>
        </w:tc>
        <w:tc>
          <w:tcPr>
            <w:tcW w:w="3259" w:type="dxa"/>
          </w:tcPr>
          <w:p w14:paraId="1629C392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Kemiripan teks atau kata</w:t>
            </w:r>
          </w:p>
        </w:tc>
        <w:tc>
          <w:tcPr>
            <w:tcW w:w="2975" w:type="dxa"/>
          </w:tcPr>
          <w:p w14:paraId="5B4086DD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Kata yang tidak mirip</w:t>
            </w:r>
          </w:p>
        </w:tc>
      </w:tr>
      <w:tr w:rsidR="00CD0EC5" w:rsidRPr="00A44EB3" w14:paraId="74A2C083" w14:textId="77777777" w:rsidTr="00CD0EC5">
        <w:tc>
          <w:tcPr>
            <w:tcW w:w="3173" w:type="dxa"/>
          </w:tcPr>
          <w:p w14:paraId="10AA659C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10 kata teks asli</w:t>
            </w:r>
          </w:p>
        </w:tc>
        <w:tc>
          <w:tcPr>
            <w:tcW w:w="3259" w:type="dxa"/>
          </w:tcPr>
          <w:p w14:paraId="7408CF2F" w14:textId="77777777" w:rsidR="00CD0EC5" w:rsidRPr="00A44EB3" w:rsidRDefault="002C425D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59" w:type="dxa"/>
          </w:tcPr>
          <w:p w14:paraId="11014326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5" w:type="dxa"/>
          </w:tcPr>
          <w:p w14:paraId="7879D30E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D0EC5" w:rsidRPr="00A44EB3" w14:paraId="434B192C" w14:textId="77777777" w:rsidTr="00CD0EC5">
        <w:tc>
          <w:tcPr>
            <w:tcW w:w="3173" w:type="dxa"/>
          </w:tcPr>
          <w:p w14:paraId="22C04852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10 kata teks plagiat</w:t>
            </w:r>
          </w:p>
        </w:tc>
        <w:tc>
          <w:tcPr>
            <w:tcW w:w="3259" w:type="dxa"/>
          </w:tcPr>
          <w:p w14:paraId="45A32677" w14:textId="77777777" w:rsidR="00CD0EC5" w:rsidRPr="00A44EB3" w:rsidRDefault="002C425D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59" w:type="dxa"/>
          </w:tcPr>
          <w:p w14:paraId="1F07714F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5" w:type="dxa"/>
          </w:tcPr>
          <w:p w14:paraId="7B92A183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D0EC5" w:rsidRPr="00A44EB3" w14:paraId="1788F0F5" w14:textId="77777777" w:rsidTr="00CD0EC5">
        <w:trPr>
          <w:trHeight w:val="305"/>
        </w:trPr>
        <w:tc>
          <w:tcPr>
            <w:tcW w:w="3173" w:type="dxa"/>
          </w:tcPr>
          <w:p w14:paraId="33118D1E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2C425D" w:rsidRPr="00A44EB3">
              <w:rPr>
                <w:rFonts w:ascii="Times New Roman" w:hAnsi="Times New Roman" w:cs="Times New Roman"/>
                <w:sz w:val="24"/>
                <w:szCs w:val="24"/>
              </w:rPr>
              <w:t>tal teks (20)</w:t>
            </w:r>
          </w:p>
        </w:tc>
        <w:tc>
          <w:tcPr>
            <w:tcW w:w="3259" w:type="dxa"/>
          </w:tcPr>
          <w:p w14:paraId="435F9376" w14:textId="77777777" w:rsidR="00CD0EC5" w:rsidRPr="00A44EB3" w:rsidRDefault="002C425D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259" w:type="dxa"/>
          </w:tcPr>
          <w:p w14:paraId="44A8EE5C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5" w:type="dxa"/>
          </w:tcPr>
          <w:p w14:paraId="1FCD06C2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D0EC5" w:rsidRPr="00A44EB3" w14:paraId="48A01754" w14:textId="77777777" w:rsidTr="00FF088D">
        <w:trPr>
          <w:trHeight w:val="305"/>
        </w:trPr>
        <w:tc>
          <w:tcPr>
            <w:tcW w:w="3173" w:type="dxa"/>
          </w:tcPr>
          <w:p w14:paraId="7B90AE7B" w14:textId="77777777" w:rsidR="00CD0EC5" w:rsidRPr="00A44EB3" w:rsidRDefault="00CD0EC5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493" w:type="dxa"/>
            <w:gridSpan w:val="3"/>
          </w:tcPr>
          <w:p w14:paraId="7882AFD3" w14:textId="77777777" w:rsidR="00CD0EC5" w:rsidRPr="00A44EB3" w:rsidRDefault="002C425D" w:rsidP="00CD0E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</w:tr>
    </w:tbl>
    <w:p w14:paraId="40ABDE16" w14:textId="77777777" w:rsidR="00CD0EC5" w:rsidRPr="00A44EB3" w:rsidRDefault="00CD0EC5" w:rsidP="00CD0EC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1C73D367" w14:textId="77777777" w:rsidR="002C425D" w:rsidRPr="00A44EB3" w:rsidRDefault="002C425D" w:rsidP="00CD0EC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 xml:space="preserve">Total mirip/total kata=18/20=0.9 persen kemiripan di kalimat pertama </w:t>
      </w:r>
    </w:p>
    <w:p w14:paraId="2281CEFE" w14:textId="77777777" w:rsidR="002C425D" w:rsidRPr="00A44EB3" w:rsidRDefault="002C425D" w:rsidP="00CD0EC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68EE9F11" w14:textId="77777777" w:rsidR="002C425D" w:rsidRPr="00A44EB3" w:rsidRDefault="002C425D" w:rsidP="002C425D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Lakukan step 2-7 looping</w:t>
      </w:r>
    </w:p>
    <w:p w14:paraId="2559433E" w14:textId="77777777" w:rsidR="00B322FD" w:rsidRPr="00A44EB3" w:rsidRDefault="00B322FD" w:rsidP="00B322FD">
      <w:pPr>
        <w:rPr>
          <w:rFonts w:ascii="Times New Roman" w:hAnsi="Times New Roman" w:cs="Times New Roman"/>
          <w:sz w:val="24"/>
          <w:szCs w:val="24"/>
        </w:rPr>
      </w:pPr>
    </w:p>
    <w:p w14:paraId="6C7562DC" w14:textId="77777777" w:rsidR="00B322FD" w:rsidRPr="00A44EB3" w:rsidRDefault="00B322FD" w:rsidP="002C425D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 xml:space="preserve">Totalkan dari hasil pencocokan kalimat utk mendapatkan persentase kemiripan secara paragraph </w:t>
      </w:r>
    </w:p>
    <w:p w14:paraId="6E5E7ABE" w14:textId="77777777" w:rsidR="00B322FD" w:rsidRPr="00A44EB3" w:rsidRDefault="00B322FD" w:rsidP="00B322FD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3997CFB9" w14:textId="77777777" w:rsidR="002C425D" w:rsidRPr="00A44EB3" w:rsidRDefault="00EC6CC4" w:rsidP="002C425D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Total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dari hasil persentase per kalimat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pada no.7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Total (total kata dari 1 paragraph)</m:t>
              </m:r>
            </m:den>
          </m:f>
        </m:oMath>
      </m:oMathPara>
    </w:p>
    <w:p w14:paraId="1008BA10" w14:textId="77777777" w:rsidR="002C425D" w:rsidRPr="00A44EB3" w:rsidRDefault="002C425D" w:rsidP="00B322FD">
      <w:pPr>
        <w:rPr>
          <w:rFonts w:ascii="Times New Roman" w:hAnsi="Times New Roman" w:cs="Times New Roman"/>
          <w:sz w:val="24"/>
          <w:szCs w:val="24"/>
        </w:rPr>
      </w:pPr>
    </w:p>
    <w:p w14:paraId="39D6A0B9" w14:textId="77777777" w:rsidR="002C425D" w:rsidRPr="00A44EB3" w:rsidRDefault="002F7129" w:rsidP="00E8269F">
      <w:pPr>
        <w:pStyle w:val="ListParagraph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2"/>
      <w:r w:rsidRPr="00A44EB3">
        <w:rPr>
          <w:rFonts w:ascii="Times New Roman" w:hAnsi="Times New Roman" w:cs="Times New Roman"/>
          <w:b/>
          <w:sz w:val="24"/>
          <w:szCs w:val="24"/>
        </w:rPr>
        <w:t>Options 2( rules dari pak pahala)</w:t>
      </w:r>
      <w:commentRangeEnd w:id="2"/>
      <w:r w:rsidR="00EC6CC4">
        <w:rPr>
          <w:rStyle w:val="CommentReference"/>
        </w:rPr>
        <w:commentReference w:id="2"/>
      </w:r>
    </w:p>
    <w:p w14:paraId="79E0B9C9" w14:textId="77777777" w:rsidR="002F7129" w:rsidRPr="00A44EB3" w:rsidRDefault="002F7129" w:rsidP="00E8269F">
      <w:pPr>
        <w:pStyle w:val="ListParagraph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445964" w14:textId="77777777" w:rsidR="002F7129" w:rsidRPr="00A44EB3" w:rsidRDefault="002F7129" w:rsidP="002F7129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 xml:space="preserve">Step sama hanya di bagian 5 </w:t>
      </w:r>
    </w:p>
    <w:p w14:paraId="02263776" w14:textId="77777777" w:rsidR="002F7129" w:rsidRPr="00A44EB3" w:rsidRDefault="002F7129" w:rsidP="002F7129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Menurut pak pahala</w:t>
      </w:r>
    </w:p>
    <w:p w14:paraId="0F2A4D16" w14:textId="77777777" w:rsidR="002F7129" w:rsidRPr="00A44EB3" w:rsidRDefault="002F7129" w:rsidP="002F7129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Misalnya:</w:t>
      </w:r>
    </w:p>
    <w:p w14:paraId="64DC06B4" w14:textId="77777777" w:rsidR="002F7129" w:rsidRPr="00A44EB3" w:rsidRDefault="002F7129" w:rsidP="002F7129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67FA23B2" w14:textId="77777777" w:rsidR="002F7129" w:rsidRPr="00A44EB3" w:rsidRDefault="002F7129" w:rsidP="002F7129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Kalimat 1 teks asli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425"/>
      </w:tblGrid>
      <w:tr w:rsidR="002F7129" w:rsidRPr="00A44EB3" w14:paraId="438CEB05" w14:textId="77777777" w:rsidTr="002F7129">
        <w:tc>
          <w:tcPr>
            <w:tcW w:w="562" w:type="dxa"/>
          </w:tcPr>
          <w:p w14:paraId="02384A9F" w14:textId="77777777" w:rsidR="002F7129" w:rsidRPr="00A44EB3" w:rsidRDefault="002F7129" w:rsidP="002F71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449358E7" w14:textId="77777777" w:rsidR="002F7129" w:rsidRPr="00A44EB3" w:rsidRDefault="002F7129" w:rsidP="002F71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63C67707" w14:textId="77777777" w:rsidR="002F7129" w:rsidRPr="00A44EB3" w:rsidRDefault="002F7129" w:rsidP="002F71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4FD1219B" w14:textId="77777777" w:rsidR="002F7129" w:rsidRPr="00A44EB3" w:rsidRDefault="00A64661" w:rsidP="002F71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2E6DCF3" wp14:editId="3DB7233B">
                      <wp:simplePos x="0" y="0"/>
                      <wp:positionH relativeFrom="column">
                        <wp:posOffset>131584</wp:posOffset>
                      </wp:positionH>
                      <wp:positionV relativeFrom="paragraph">
                        <wp:posOffset>188365</wp:posOffset>
                      </wp:positionV>
                      <wp:extent cx="1900077" cy="344170"/>
                      <wp:effectExtent l="0" t="0" r="62230" b="7493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0077" cy="3441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4DCD9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4" o:spid="_x0000_s1026" type="#_x0000_t32" style="position:absolute;margin-left:10.35pt;margin-top:14.85pt;width:149.6pt;height:27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2F7129" w:rsidRPr="00A44E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25031DE3" w14:textId="77777777" w:rsidR="002F7129" w:rsidRPr="00A44EB3" w:rsidRDefault="002F7129" w:rsidP="002F71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039E5A7F" w14:textId="77777777" w:rsidR="002F7129" w:rsidRPr="00A44EB3" w:rsidRDefault="002F7129" w:rsidP="002F71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6D02631F" w14:textId="77777777" w:rsidR="002F7129" w:rsidRPr="00A44EB3" w:rsidRDefault="002F7129" w:rsidP="002F71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14:paraId="0FA183D1" w14:textId="77777777" w:rsidR="002F7129" w:rsidRPr="00A44EB3" w:rsidRDefault="002F7129" w:rsidP="002F71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424A9D9A" w14:textId="77777777" w:rsidR="002F7129" w:rsidRPr="00A44EB3" w:rsidRDefault="002F7129" w:rsidP="002F712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10210300" w14:textId="77777777" w:rsidR="002F7129" w:rsidRPr="00A44EB3" w:rsidRDefault="00662D7F" w:rsidP="002F7129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CF56D1" wp14:editId="6E42553B">
                <wp:simplePos x="0" y="0"/>
                <wp:positionH relativeFrom="column">
                  <wp:posOffset>315092</wp:posOffset>
                </wp:positionH>
                <wp:positionV relativeFrom="paragraph">
                  <wp:posOffset>12395</wp:posOffset>
                </wp:positionV>
                <wp:extent cx="356260" cy="356260"/>
                <wp:effectExtent l="38100" t="0" r="24765" b="6286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6260" cy="3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008FF3" id="Straight Arrow Connector 22" o:spid="_x0000_s1026" type="#_x0000_t32" style="position:absolute;margin-left:24.8pt;margin-top:1pt;width:28.05pt;height:28.0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="00A64661"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CCB950" wp14:editId="25EDF5BA">
                <wp:simplePos x="0" y="0"/>
                <wp:positionH relativeFrom="column">
                  <wp:posOffset>1389412</wp:posOffset>
                </wp:positionH>
                <wp:positionV relativeFrom="paragraph">
                  <wp:posOffset>11199</wp:posOffset>
                </wp:positionV>
                <wp:extent cx="1781299" cy="344360"/>
                <wp:effectExtent l="38100" t="0" r="28575" b="7493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1299" cy="34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EABFF" id="Straight Arrow Connector 23" o:spid="_x0000_s1026" type="#_x0000_t32" style="position:absolute;margin-left:109.4pt;margin-top:.9pt;width:140.25pt;height:27.1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p w14:paraId="5D7CC4DB" w14:textId="77777777" w:rsidR="00A64661" w:rsidRPr="00A44EB3" w:rsidRDefault="00A64661" w:rsidP="002F7129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279" w:tblpY="20"/>
        <w:tblW w:w="0" w:type="auto"/>
        <w:tblLayout w:type="fixed"/>
        <w:tblLook w:val="04A0" w:firstRow="1" w:lastRow="0" w:firstColumn="1" w:lastColumn="0" w:noHBand="0" w:noVBand="1"/>
      </w:tblPr>
      <w:tblGrid>
        <w:gridCol w:w="504"/>
        <w:gridCol w:w="616"/>
        <w:gridCol w:w="567"/>
        <w:gridCol w:w="567"/>
        <w:gridCol w:w="616"/>
        <w:gridCol w:w="616"/>
        <w:gridCol w:w="616"/>
        <w:gridCol w:w="616"/>
        <w:gridCol w:w="522"/>
      </w:tblGrid>
      <w:tr w:rsidR="00A64661" w:rsidRPr="00A44EB3" w14:paraId="71579DE5" w14:textId="77777777" w:rsidTr="00A64661">
        <w:tc>
          <w:tcPr>
            <w:tcW w:w="504" w:type="dxa"/>
          </w:tcPr>
          <w:p w14:paraId="1698E5B2" w14:textId="77777777" w:rsidR="00A64661" w:rsidRPr="00A44EB3" w:rsidRDefault="00A64661" w:rsidP="00A64661">
            <w:pPr>
              <w:pStyle w:val="ListParagraph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6" w:type="dxa"/>
          </w:tcPr>
          <w:p w14:paraId="02B092DE" w14:textId="77777777" w:rsidR="00A64661" w:rsidRPr="00A44EB3" w:rsidRDefault="00A64661" w:rsidP="00A64661">
            <w:pPr>
              <w:pStyle w:val="ListParagraph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14:paraId="4AFF00C6" w14:textId="77777777" w:rsidR="00A64661" w:rsidRPr="00A44EB3" w:rsidRDefault="00A64661" w:rsidP="00A64661">
            <w:pPr>
              <w:pStyle w:val="ListParagraph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67" w:type="dxa"/>
          </w:tcPr>
          <w:p w14:paraId="33CD99A1" w14:textId="77777777" w:rsidR="00A64661" w:rsidRPr="00A44EB3" w:rsidRDefault="00A64661" w:rsidP="00A64661">
            <w:pPr>
              <w:pStyle w:val="ListParagraph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16" w:type="dxa"/>
          </w:tcPr>
          <w:p w14:paraId="718B7CF8" w14:textId="77777777" w:rsidR="00A64661" w:rsidRPr="00A44EB3" w:rsidRDefault="00A64661" w:rsidP="00A64661">
            <w:pPr>
              <w:pStyle w:val="ListParagraph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16" w:type="dxa"/>
          </w:tcPr>
          <w:p w14:paraId="0F461AE0" w14:textId="77777777" w:rsidR="00A64661" w:rsidRPr="00A44EB3" w:rsidRDefault="00A64661" w:rsidP="00A64661">
            <w:pPr>
              <w:pStyle w:val="ListParagraph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16" w:type="dxa"/>
          </w:tcPr>
          <w:p w14:paraId="0F81C2B1" w14:textId="77777777" w:rsidR="00A64661" w:rsidRPr="00A44EB3" w:rsidRDefault="00A64661" w:rsidP="00A64661">
            <w:pPr>
              <w:pStyle w:val="ListParagraph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16" w:type="dxa"/>
          </w:tcPr>
          <w:p w14:paraId="0016C670" w14:textId="77777777" w:rsidR="00A64661" w:rsidRPr="00A44EB3" w:rsidRDefault="00A64661" w:rsidP="00A64661">
            <w:pPr>
              <w:pStyle w:val="ListParagraph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22" w:type="dxa"/>
          </w:tcPr>
          <w:p w14:paraId="04C76AC4" w14:textId="77777777" w:rsidR="00A64661" w:rsidRPr="00A44EB3" w:rsidRDefault="00A64661" w:rsidP="00A64661">
            <w:pPr>
              <w:pStyle w:val="ListParagraph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95146A2" w14:textId="77777777" w:rsidR="00A64661" w:rsidRPr="00A44EB3" w:rsidRDefault="00A64661" w:rsidP="002F7129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4E0F809B" w14:textId="77777777" w:rsidR="00DC155C" w:rsidRPr="00A44EB3" w:rsidRDefault="00DC155C" w:rsidP="002F7129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43C58649" w14:textId="77777777" w:rsidR="00A64661" w:rsidRPr="00A44EB3" w:rsidRDefault="00A64661" w:rsidP="002F7129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Kalimat 1 teks plagiat</w:t>
      </w:r>
    </w:p>
    <w:p w14:paraId="0BBD7F68" w14:textId="77777777" w:rsidR="00ED7E73" w:rsidRPr="00A44EB3" w:rsidRDefault="00ED7E73" w:rsidP="002F7129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7FCD66EF" w14:textId="77777777" w:rsidR="00A64661" w:rsidRPr="00A44EB3" w:rsidRDefault="00A64661" w:rsidP="00A64661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Proses pencocokkan :</w:t>
      </w:r>
    </w:p>
    <w:p w14:paraId="05F2DAD6" w14:textId="77777777" w:rsidR="00A64661" w:rsidRPr="00A44EB3" w:rsidRDefault="00A64661" w:rsidP="00A64661">
      <w:pPr>
        <w:pStyle w:val="ListParagraph"/>
        <w:numPr>
          <w:ilvl w:val="0"/>
          <w:numId w:val="2"/>
        </w:numPr>
        <w:ind w:left="567" w:hanging="283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 xml:space="preserve">Proses pencocokan kalimat 1 teks asli kemudian di cocokkan dengan kalimat 1 teks plagiat </w:t>
      </w:r>
    </w:p>
    <w:p w14:paraId="50C1E888" w14:textId="77777777" w:rsidR="00A64661" w:rsidRPr="00A44EB3" w:rsidRDefault="00A64661" w:rsidP="00A64661">
      <w:pPr>
        <w:pStyle w:val="ListParagraph"/>
        <w:numPr>
          <w:ilvl w:val="0"/>
          <w:numId w:val="2"/>
        </w:numPr>
        <w:ind w:left="567" w:hanging="283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 xml:space="preserve">Lakukan pencocokan kalimat 1 teks asli </w:t>
      </w:r>
      <w:r w:rsidR="00662D7F" w:rsidRPr="00A44EB3">
        <w:rPr>
          <w:rFonts w:ascii="Times New Roman" w:hAnsi="Times New Roman" w:cs="Times New Roman"/>
          <w:sz w:val="24"/>
          <w:szCs w:val="24"/>
        </w:rPr>
        <w:t xml:space="preserve"> dengan kalimat dari teks plagiat sampai kalimat n-1</w:t>
      </w:r>
    </w:p>
    <w:p w14:paraId="3A028A5D" w14:textId="77777777" w:rsidR="00662D7F" w:rsidRPr="00A44EB3" w:rsidRDefault="00662D7F" w:rsidP="00A64661">
      <w:pPr>
        <w:pStyle w:val="ListParagraph"/>
        <w:numPr>
          <w:ilvl w:val="0"/>
          <w:numId w:val="2"/>
        </w:numPr>
        <w:ind w:left="567" w:hanging="283"/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Lakukan terus sampe selesai</w:t>
      </w:r>
    </w:p>
    <w:tbl>
      <w:tblPr>
        <w:tblStyle w:val="TableGrid"/>
        <w:tblpPr w:leftFromText="180" w:rightFromText="180" w:vertAnchor="text" w:horzAnchor="margin" w:tblpY="564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425"/>
      </w:tblGrid>
      <w:tr w:rsidR="00DC155C" w:rsidRPr="00A44EB3" w14:paraId="7AFF3E05" w14:textId="77777777" w:rsidTr="00DC155C">
        <w:tc>
          <w:tcPr>
            <w:tcW w:w="562" w:type="dxa"/>
          </w:tcPr>
          <w:p w14:paraId="0E82ED47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4FD567F3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4901C718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643FBA2F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7BD68E70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71235812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73F68E44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14:paraId="54BCBDEA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67CE938C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4F894E0" wp14:editId="3F74179D">
                      <wp:simplePos x="0" y="0"/>
                      <wp:positionH relativeFrom="column">
                        <wp:posOffset>186146</wp:posOffset>
                      </wp:positionH>
                      <wp:positionV relativeFrom="paragraph">
                        <wp:posOffset>75202</wp:posOffset>
                      </wp:positionV>
                      <wp:extent cx="1365662" cy="11875"/>
                      <wp:effectExtent l="0" t="76200" r="25400" b="8382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62" cy="11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D1FD84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14.65pt;margin-top:5.9pt;width:107.55pt;height:.9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2CFB2FB1" w14:textId="77777777" w:rsidR="00DC155C" w:rsidRPr="00A44EB3" w:rsidRDefault="00DC155C" w:rsidP="00DC155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8566" w:tblpY="58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425"/>
      </w:tblGrid>
      <w:tr w:rsidR="00DC155C" w:rsidRPr="00A44EB3" w14:paraId="01DBA9C7" w14:textId="77777777" w:rsidTr="00DC155C">
        <w:tc>
          <w:tcPr>
            <w:tcW w:w="562" w:type="dxa"/>
          </w:tcPr>
          <w:p w14:paraId="3B61661A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2296D441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0F598F2B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79D61805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256468E3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181883B1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7F80CBC1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14:paraId="0B159CA2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5726AD85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630CDE54" w14:textId="77777777" w:rsidR="00DC155C" w:rsidRPr="00A44EB3" w:rsidRDefault="00DC155C" w:rsidP="00DC155C">
      <w:pPr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BAAB63" wp14:editId="0B4DEE81">
                <wp:simplePos x="0" y="0"/>
                <wp:positionH relativeFrom="column">
                  <wp:posOffset>3158836</wp:posOffset>
                </wp:positionH>
                <wp:positionV relativeFrom="paragraph">
                  <wp:posOffset>213319</wp:posOffset>
                </wp:positionV>
                <wp:extent cx="1293684" cy="1020387"/>
                <wp:effectExtent l="0" t="0" r="59055" b="6604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684" cy="10203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A9793" id="Straight Arrow Connector 15" o:spid="_x0000_s1026" type="#_x0000_t32" style="position:absolute;margin-left:248.75pt;margin-top:16.8pt;width:101.85pt;height:80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C36FCE" wp14:editId="2FA4FA5E">
                <wp:simplePos x="0" y="0"/>
                <wp:positionH relativeFrom="column">
                  <wp:posOffset>3146961</wp:posOffset>
                </wp:positionH>
                <wp:positionV relativeFrom="paragraph">
                  <wp:posOffset>189569</wp:posOffset>
                </wp:positionV>
                <wp:extent cx="1294328" cy="499052"/>
                <wp:effectExtent l="0" t="0" r="77470" b="730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4328" cy="4990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7F551" id="Straight Arrow Connector 14" o:spid="_x0000_s1026" type="#_x0000_t32" style="position:absolute;margin-left:247.8pt;margin-top:14.95pt;width:101.9pt;height:39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</w:p>
    <w:p w14:paraId="7FBA2EB5" w14:textId="77777777" w:rsidR="00DC155C" w:rsidRPr="00A44EB3" w:rsidRDefault="00DC155C" w:rsidP="00DC155C">
      <w:pPr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Kalimat 1 dari teks asli</w:t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  <w:t>Kalimat 1 dari teks plagiat</w:t>
      </w:r>
    </w:p>
    <w:tbl>
      <w:tblPr>
        <w:tblStyle w:val="TableGrid"/>
        <w:tblpPr w:leftFromText="180" w:rightFromText="180" w:vertAnchor="text" w:horzAnchor="page" w:tblpX="8547" w:tblpY="56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425"/>
      </w:tblGrid>
      <w:tr w:rsidR="00DC155C" w:rsidRPr="00A44EB3" w14:paraId="04ADD007" w14:textId="77777777" w:rsidTr="00DC155C">
        <w:tc>
          <w:tcPr>
            <w:tcW w:w="562" w:type="dxa"/>
          </w:tcPr>
          <w:p w14:paraId="249EBFB4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792D303B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55A05173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02619919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753B1245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7638D820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7DC84C84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14:paraId="082C5EC4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293C2D97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tbl>
      <w:tblPr>
        <w:tblStyle w:val="TableGrid"/>
        <w:tblpPr w:leftFromText="180" w:rightFromText="180" w:vertAnchor="text" w:horzAnchor="page" w:tblpX="8547" w:tblpY="954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425"/>
      </w:tblGrid>
      <w:tr w:rsidR="00DC155C" w:rsidRPr="00A44EB3" w14:paraId="4789915B" w14:textId="77777777" w:rsidTr="00DC155C">
        <w:tc>
          <w:tcPr>
            <w:tcW w:w="562" w:type="dxa"/>
          </w:tcPr>
          <w:p w14:paraId="1B124BAD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27EDE8FE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6D101424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1CE187F1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1328DA88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21544CCE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3A13338F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14:paraId="0DADBBAF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5D05EE08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039A31D8" w14:textId="77777777" w:rsidR="00DC155C" w:rsidRPr="00A44EB3" w:rsidRDefault="00DC155C" w:rsidP="00DC155C">
      <w:pPr>
        <w:rPr>
          <w:rFonts w:ascii="Times New Roman" w:hAnsi="Times New Roman" w:cs="Times New Roman"/>
          <w:sz w:val="24"/>
          <w:szCs w:val="24"/>
        </w:rPr>
      </w:pPr>
    </w:p>
    <w:p w14:paraId="4D76E084" w14:textId="77777777" w:rsidR="00DC155C" w:rsidRPr="00A44EB3" w:rsidRDefault="00DC155C" w:rsidP="00DC155C">
      <w:pPr>
        <w:tabs>
          <w:tab w:val="left" w:pos="7125"/>
        </w:tabs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ab/>
        <w:t xml:space="preserve">Kalimat 2 dari teks plagiat </w:t>
      </w:r>
    </w:p>
    <w:p w14:paraId="649018DE" w14:textId="77777777" w:rsidR="00DC155C" w:rsidRPr="00A44EB3" w:rsidRDefault="00DC155C" w:rsidP="00DC155C">
      <w:pPr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="006774DF">
        <w:rPr>
          <w:rFonts w:ascii="Times New Roman" w:hAnsi="Times New Roman" w:cs="Times New Roman"/>
          <w:sz w:val="24"/>
          <w:szCs w:val="24"/>
        </w:rPr>
        <w:t xml:space="preserve">Sampai </w:t>
      </w:r>
      <w:r w:rsidRPr="00A44EB3">
        <w:rPr>
          <w:rFonts w:ascii="Times New Roman" w:hAnsi="Times New Roman" w:cs="Times New Roman"/>
          <w:sz w:val="24"/>
          <w:szCs w:val="24"/>
        </w:rPr>
        <w:t>Kalimat ke n-1</w:t>
      </w:r>
    </w:p>
    <w:tbl>
      <w:tblPr>
        <w:tblStyle w:val="TableGrid"/>
        <w:tblpPr w:leftFromText="180" w:rightFromText="180" w:vertAnchor="text" w:horzAnchor="margin" w:tblpY="564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425"/>
      </w:tblGrid>
      <w:tr w:rsidR="00DC155C" w:rsidRPr="00A44EB3" w14:paraId="24B6CDFE" w14:textId="77777777" w:rsidTr="000E7974">
        <w:tc>
          <w:tcPr>
            <w:tcW w:w="562" w:type="dxa"/>
          </w:tcPr>
          <w:p w14:paraId="0716F297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16653A96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44855B04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4B019014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16013120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46C654A4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41AA0460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14:paraId="3276A6D3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0CEABF3A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725BB64" wp14:editId="2D92E3F7">
                      <wp:simplePos x="0" y="0"/>
                      <wp:positionH relativeFrom="column">
                        <wp:posOffset>186146</wp:posOffset>
                      </wp:positionH>
                      <wp:positionV relativeFrom="paragraph">
                        <wp:posOffset>75202</wp:posOffset>
                      </wp:positionV>
                      <wp:extent cx="1365662" cy="11875"/>
                      <wp:effectExtent l="0" t="76200" r="25400" b="8382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662" cy="11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E08A6F" id="Straight Arrow Connector 17" o:spid="_x0000_s1026" type="#_x0000_t32" style="position:absolute;margin-left:14.65pt;margin-top:5.9pt;width:107.55pt;height:.9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14094C6A" w14:textId="77777777" w:rsidR="00DC155C" w:rsidRPr="00A44EB3" w:rsidRDefault="00DC155C" w:rsidP="00DC155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8566" w:tblpY="58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425"/>
      </w:tblGrid>
      <w:tr w:rsidR="00DC155C" w:rsidRPr="00A44EB3" w14:paraId="2717E007" w14:textId="77777777" w:rsidTr="000E7974">
        <w:tc>
          <w:tcPr>
            <w:tcW w:w="562" w:type="dxa"/>
          </w:tcPr>
          <w:p w14:paraId="43C52865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7DAB72C5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355EE5BB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149FFBA5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5885B212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1C0D412C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4389E64A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14:paraId="1C546C4B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6DCB30B1" w14:textId="77777777" w:rsidR="00DC155C" w:rsidRPr="00A44EB3" w:rsidRDefault="00DC155C" w:rsidP="000E7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59FA2B68" w14:textId="77777777" w:rsidR="00DC155C" w:rsidRPr="00A44EB3" w:rsidRDefault="00DC155C" w:rsidP="00DC155C">
      <w:pPr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403F23" wp14:editId="76C31BB2">
                <wp:simplePos x="0" y="0"/>
                <wp:positionH relativeFrom="column">
                  <wp:posOffset>3168015</wp:posOffset>
                </wp:positionH>
                <wp:positionV relativeFrom="paragraph">
                  <wp:posOffset>205295</wp:posOffset>
                </wp:positionV>
                <wp:extent cx="1293495" cy="1019810"/>
                <wp:effectExtent l="0" t="0" r="59055" b="6604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495" cy="1019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F7350" id="Straight Arrow Connector 19" o:spid="_x0000_s1026" type="#_x0000_t32" style="position:absolute;margin-left:249.45pt;margin-top:16.15pt;width:101.85pt;height:80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A44E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0A70C7" wp14:editId="49955889">
                <wp:simplePos x="0" y="0"/>
                <wp:positionH relativeFrom="column">
                  <wp:posOffset>3168197</wp:posOffset>
                </wp:positionH>
                <wp:positionV relativeFrom="paragraph">
                  <wp:posOffset>183161</wp:posOffset>
                </wp:positionV>
                <wp:extent cx="1294328" cy="499052"/>
                <wp:effectExtent l="0" t="0" r="77470" b="730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4328" cy="4990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9FAC0" id="Straight Arrow Connector 18" o:spid="_x0000_s1026" type="#_x0000_t32" style="position:absolute;margin-left:249.45pt;margin-top:14.4pt;width:101.9pt;height:39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</w:p>
    <w:p w14:paraId="6D601DD4" w14:textId="77777777" w:rsidR="00DC155C" w:rsidRPr="00A44EB3" w:rsidRDefault="00DC155C" w:rsidP="00DC155C">
      <w:pPr>
        <w:tabs>
          <w:tab w:val="left" w:pos="7200"/>
        </w:tabs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>Kalimat 2 dari teks asli</w:t>
      </w:r>
      <w:r w:rsidRPr="00A44EB3">
        <w:rPr>
          <w:rFonts w:ascii="Times New Roman" w:hAnsi="Times New Roman" w:cs="Times New Roman"/>
          <w:sz w:val="24"/>
          <w:szCs w:val="24"/>
        </w:rPr>
        <w:tab/>
        <w:t>kalimat 2 dari teks plagiat</w:t>
      </w:r>
    </w:p>
    <w:tbl>
      <w:tblPr>
        <w:tblStyle w:val="TableGrid"/>
        <w:tblpPr w:leftFromText="180" w:rightFromText="180" w:vertAnchor="text" w:horzAnchor="page" w:tblpX="8492" w:tblpYSpec="cent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425"/>
      </w:tblGrid>
      <w:tr w:rsidR="00DC155C" w:rsidRPr="00A44EB3" w14:paraId="6C66B118" w14:textId="77777777" w:rsidTr="00DC155C">
        <w:tc>
          <w:tcPr>
            <w:tcW w:w="562" w:type="dxa"/>
          </w:tcPr>
          <w:p w14:paraId="1B65412F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16826299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230D35BD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4CD3694E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657BA06A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52C5DC7F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0BA8D3C0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14:paraId="66D01788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5823B1BE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3AA4D536" w14:textId="77777777" w:rsidR="00DC155C" w:rsidRPr="00A44EB3" w:rsidRDefault="00DC155C" w:rsidP="00DC155C">
      <w:pPr>
        <w:tabs>
          <w:tab w:val="left" w:pos="10099"/>
        </w:tabs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pPr w:leftFromText="180" w:rightFromText="180" w:vertAnchor="text" w:horzAnchor="page" w:tblpX="8492" w:tblpY="646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425"/>
      </w:tblGrid>
      <w:tr w:rsidR="00DC155C" w:rsidRPr="00A44EB3" w14:paraId="790DAB96" w14:textId="77777777" w:rsidTr="00DC155C">
        <w:tc>
          <w:tcPr>
            <w:tcW w:w="562" w:type="dxa"/>
          </w:tcPr>
          <w:p w14:paraId="60945D3F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36CA118E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01103BFF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66DA5D15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6231D85A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2D45E550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14:paraId="6D7B0820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14:paraId="23F39A34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536F89FE" w14:textId="77777777" w:rsidR="00DC155C" w:rsidRPr="00A44EB3" w:rsidRDefault="00DC155C" w:rsidP="00DC155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4E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1C7CA34A" w14:textId="77777777" w:rsidR="00DC155C" w:rsidRPr="00A44EB3" w:rsidRDefault="00DC155C" w:rsidP="00DC155C">
      <w:pPr>
        <w:tabs>
          <w:tab w:val="left" w:pos="7088"/>
          <w:tab w:val="left" w:pos="10099"/>
        </w:tabs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ab/>
        <w:t>Kalimat 3 dari teks plagiat</w:t>
      </w:r>
      <w:r w:rsidRPr="00A44EB3">
        <w:rPr>
          <w:rFonts w:ascii="Times New Roman" w:hAnsi="Times New Roman" w:cs="Times New Roman"/>
          <w:sz w:val="24"/>
          <w:szCs w:val="24"/>
        </w:rPr>
        <w:tab/>
      </w:r>
      <w:r w:rsidRPr="00A44EB3">
        <w:rPr>
          <w:rFonts w:ascii="Times New Roman" w:hAnsi="Times New Roman" w:cs="Times New Roman"/>
          <w:sz w:val="24"/>
          <w:szCs w:val="24"/>
        </w:rPr>
        <w:tab/>
      </w:r>
    </w:p>
    <w:p w14:paraId="749102DB" w14:textId="77777777" w:rsidR="00DC155C" w:rsidRPr="00A44EB3" w:rsidRDefault="00DC155C" w:rsidP="00DC155C">
      <w:pPr>
        <w:tabs>
          <w:tab w:val="left" w:pos="10099"/>
        </w:tabs>
        <w:rPr>
          <w:rFonts w:ascii="Times New Roman" w:hAnsi="Times New Roman" w:cs="Times New Roman"/>
          <w:sz w:val="24"/>
          <w:szCs w:val="24"/>
        </w:rPr>
      </w:pPr>
    </w:p>
    <w:p w14:paraId="7A277581" w14:textId="77777777" w:rsidR="00DC155C" w:rsidRPr="00A44EB3" w:rsidRDefault="00DC155C" w:rsidP="00DC155C">
      <w:pPr>
        <w:tabs>
          <w:tab w:val="left" w:pos="10099"/>
        </w:tabs>
        <w:rPr>
          <w:rFonts w:ascii="Times New Roman" w:hAnsi="Times New Roman" w:cs="Times New Roman"/>
          <w:sz w:val="24"/>
          <w:szCs w:val="24"/>
        </w:rPr>
      </w:pPr>
    </w:p>
    <w:p w14:paraId="56D3D012" w14:textId="77777777" w:rsidR="00ED7E73" w:rsidRPr="00A44EB3" w:rsidRDefault="00DC155C" w:rsidP="00587018">
      <w:pPr>
        <w:tabs>
          <w:tab w:val="left" w:pos="7050"/>
          <w:tab w:val="left" w:pos="10099"/>
        </w:tabs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ab/>
      </w:r>
      <w:r w:rsidR="006774DF">
        <w:rPr>
          <w:rFonts w:ascii="Times New Roman" w:hAnsi="Times New Roman" w:cs="Times New Roman"/>
          <w:sz w:val="24"/>
          <w:szCs w:val="24"/>
        </w:rPr>
        <w:t xml:space="preserve">Sampai </w:t>
      </w:r>
      <w:r w:rsidR="00587018" w:rsidRPr="00A44EB3">
        <w:rPr>
          <w:rFonts w:ascii="Times New Roman" w:hAnsi="Times New Roman" w:cs="Times New Roman"/>
          <w:sz w:val="24"/>
          <w:szCs w:val="24"/>
        </w:rPr>
        <w:t>Kalimat ke n-1</w:t>
      </w:r>
    </w:p>
    <w:p w14:paraId="16E22645" w14:textId="77777777" w:rsidR="006774DF" w:rsidRDefault="00ED7E73" w:rsidP="00587018">
      <w:pPr>
        <w:tabs>
          <w:tab w:val="left" w:pos="7050"/>
          <w:tab w:val="left" w:pos="10099"/>
        </w:tabs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 xml:space="preserve">Dan seterusnya </w:t>
      </w:r>
      <w:r w:rsidR="00EC6CC4">
        <w:rPr>
          <w:rFonts w:ascii="Times New Roman" w:hAnsi="Times New Roman" w:cs="Times New Roman"/>
          <w:sz w:val="24"/>
          <w:szCs w:val="24"/>
        </w:rPr>
        <w:t>,</w:t>
      </w:r>
      <w:r w:rsidR="006774DF">
        <w:rPr>
          <w:rFonts w:ascii="Times New Roman" w:hAnsi="Times New Roman" w:cs="Times New Roman"/>
          <w:sz w:val="24"/>
          <w:szCs w:val="24"/>
        </w:rPr>
        <w:t>Kemudian proses perhitungan kalo proses perhitungan kayaknya mirip lah kyk rules atau step yang w buat</w:t>
      </w:r>
    </w:p>
    <w:p w14:paraId="7CE2F5D6" w14:textId="77777777" w:rsidR="00DC155C" w:rsidRPr="00A44EB3" w:rsidRDefault="00587018" w:rsidP="00587018">
      <w:pPr>
        <w:tabs>
          <w:tab w:val="left" w:pos="7050"/>
          <w:tab w:val="left" w:pos="10099"/>
        </w:tabs>
        <w:rPr>
          <w:rFonts w:ascii="Times New Roman" w:hAnsi="Times New Roman" w:cs="Times New Roman"/>
          <w:sz w:val="24"/>
          <w:szCs w:val="24"/>
        </w:rPr>
      </w:pPr>
      <w:r w:rsidRPr="00A44EB3">
        <w:rPr>
          <w:rFonts w:ascii="Times New Roman" w:hAnsi="Times New Roman" w:cs="Times New Roman"/>
          <w:sz w:val="24"/>
          <w:szCs w:val="24"/>
        </w:rPr>
        <w:tab/>
      </w:r>
    </w:p>
    <w:sectPr w:rsidR="00DC155C" w:rsidRPr="00A44EB3" w:rsidSect="00184C6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denny gunawan" w:date="2016-06-12T17:30:00Z" w:initials="dg">
    <w:p w14:paraId="01725C3C" w14:textId="77777777" w:rsidR="00EC6CC4" w:rsidRDefault="00EC6CC4">
      <w:pPr>
        <w:pStyle w:val="CommentText"/>
      </w:pPr>
      <w:r>
        <w:rPr>
          <w:rStyle w:val="CommentReference"/>
        </w:rPr>
        <w:annotationRef/>
      </w:r>
      <w:r>
        <w:t>Kalo sesuai dengan pemikiran u wisely dan rivaldi silahkan di angkut</w:t>
      </w:r>
    </w:p>
  </w:comment>
  <w:comment w:id="2" w:author="denny gunawan" w:date="2016-06-12T17:30:00Z" w:initials="dg">
    <w:p w14:paraId="1B4922D2" w14:textId="77777777" w:rsidR="00EC6CC4" w:rsidRDefault="00EC6CC4">
      <w:pPr>
        <w:pStyle w:val="CommentText"/>
      </w:pPr>
      <w:r>
        <w:rPr>
          <w:rStyle w:val="CommentReference"/>
        </w:rPr>
        <w:annotationRef/>
      </w:r>
      <w:r>
        <w:t xml:space="preserve">Kurang lebih sperti tuh rules nya atau step yang diksih tau pak pahala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1725C3C" w15:done="0"/>
  <w15:commentEx w15:paraId="1B4922D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32490"/>
    <w:multiLevelType w:val="hybridMultilevel"/>
    <w:tmpl w:val="A36ACCF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4C3544DE"/>
    <w:multiLevelType w:val="hybridMultilevel"/>
    <w:tmpl w:val="A75012BA"/>
    <w:lvl w:ilvl="0" w:tplc="0409000F">
      <w:start w:val="1"/>
      <w:numFmt w:val="decimal"/>
      <w:lvlText w:val="%1."/>
      <w:lvlJc w:val="left"/>
      <w:pPr>
        <w:ind w:left="631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enny gunawan">
    <w15:presenceInfo w15:providerId="Windows Live" w15:userId="9ecc6b8f45eaeb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C60"/>
    <w:rsid w:val="00184C60"/>
    <w:rsid w:val="002C425D"/>
    <w:rsid w:val="002F7129"/>
    <w:rsid w:val="00587018"/>
    <w:rsid w:val="005F095E"/>
    <w:rsid w:val="00646BCF"/>
    <w:rsid w:val="00662D7F"/>
    <w:rsid w:val="006774DF"/>
    <w:rsid w:val="009C7D4A"/>
    <w:rsid w:val="00A44EB3"/>
    <w:rsid w:val="00A64661"/>
    <w:rsid w:val="00B322FD"/>
    <w:rsid w:val="00CD0EC5"/>
    <w:rsid w:val="00D42DCF"/>
    <w:rsid w:val="00DC155C"/>
    <w:rsid w:val="00E8269F"/>
    <w:rsid w:val="00EC6CC4"/>
    <w:rsid w:val="00ED7E73"/>
    <w:rsid w:val="00FD22DC"/>
    <w:rsid w:val="00FF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7730"/>
  <w15:chartTrackingRefBased/>
  <w15:docId w15:val="{A02ADAE7-9831-4DDC-A588-581A883F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C60"/>
    <w:pPr>
      <w:ind w:left="720"/>
      <w:contextualSpacing/>
    </w:pPr>
  </w:style>
  <w:style w:type="table" w:styleId="TableGrid">
    <w:name w:val="Table Grid"/>
    <w:basedOn w:val="TableNormal"/>
    <w:uiPriority w:val="39"/>
    <w:rsid w:val="00184C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22FD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C6C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6C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6C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6C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6C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C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10</cp:revision>
  <dcterms:created xsi:type="dcterms:W3CDTF">2016-06-12T05:09:00Z</dcterms:created>
  <dcterms:modified xsi:type="dcterms:W3CDTF">2016-06-12T10:31:00Z</dcterms:modified>
</cp:coreProperties>
</file>