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506" w:type="dxa"/>
        <w:jc w:val="center"/>
        <w:tblLook w:val="04A0" w:firstRow="1" w:lastRow="0" w:firstColumn="1" w:lastColumn="0" w:noHBand="0" w:noVBand="1"/>
      </w:tblPr>
      <w:tblGrid>
        <w:gridCol w:w="560"/>
        <w:gridCol w:w="2108"/>
        <w:gridCol w:w="2310"/>
        <w:gridCol w:w="1587"/>
        <w:gridCol w:w="1652"/>
        <w:gridCol w:w="1253"/>
        <w:gridCol w:w="1346"/>
        <w:gridCol w:w="1233"/>
        <w:gridCol w:w="1457"/>
      </w:tblGrid>
      <w:tr w:rsidR="00877E35" w:rsidRPr="00917E31" w:rsidTr="00144E35">
        <w:trPr>
          <w:trHeight w:val="315"/>
          <w:jc w:val="center"/>
        </w:trPr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Dokumen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23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Dokumen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akan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diuji</w:t>
            </w:r>
            <w:proofErr w:type="spellEnd"/>
          </w:p>
        </w:tc>
        <w:tc>
          <w:tcPr>
            <w:tcW w:w="44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Preprocessing</w:t>
            </w:r>
          </w:p>
        </w:tc>
        <w:tc>
          <w:tcPr>
            <w:tcW w:w="40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Non Preprocessing</w:t>
            </w:r>
          </w:p>
        </w:tc>
      </w:tr>
      <w:tr w:rsidR="00877E35" w:rsidRPr="00917E31" w:rsidTr="00144E35">
        <w:trPr>
          <w:trHeight w:val="360"/>
          <w:jc w:val="center"/>
        </w:trPr>
        <w:tc>
          <w:tcPr>
            <w:tcW w:w="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2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Levensthein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(</w:t>
            </w:r>
            <w:proofErr w:type="gramEnd"/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%)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Sinonim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gram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%)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Total(</w:t>
            </w:r>
            <w:proofErr w:type="gram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%)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Levensthein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(</w:t>
            </w:r>
            <w:proofErr w:type="gramEnd"/>
            <w:r w:rsidRPr="003E5869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%)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Sinonim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gram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%)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77E35" w:rsidRPr="003E5869" w:rsidRDefault="00877E35" w:rsidP="00877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Total(</w:t>
            </w:r>
            <w:proofErr w:type="gram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%)</w:t>
            </w:r>
          </w:p>
        </w:tc>
      </w:tr>
      <w:tr w:rsidR="00144E35" w:rsidRPr="00917E31" w:rsidTr="00144E35">
        <w:trPr>
          <w:trHeight w:val="3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Plagiat</w:t>
            </w:r>
            <w:proofErr w:type="spellEnd"/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4E35" w:rsidRPr="003E5869" w:rsidRDefault="00477752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22,0833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4E35" w:rsidRPr="003E5869" w:rsidRDefault="00477752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15,4166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44E35" w:rsidRPr="003E5869" w:rsidRDefault="00477752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18,75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50,8333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4E35" w:rsidRPr="003E5869" w:rsidRDefault="0059689E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47,</w:t>
            </w:r>
            <w:r w:rsidR="00144E35"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7083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4E35" w:rsidRPr="003E5869" w:rsidRDefault="0059689E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98,</w:t>
            </w:r>
            <w:r w:rsidR="00144E35"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5416</w:t>
            </w:r>
          </w:p>
        </w:tc>
      </w:tr>
      <w:tr w:rsidR="00144E35" w:rsidRPr="00917E31" w:rsidTr="00144E35">
        <w:trPr>
          <w:trHeight w:val="88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Hotbonar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Sinaga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Munawar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Kasan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kompas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mengagas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asuransi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bencana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 2006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Anggito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Abimanyu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kompas,gagasan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asuransi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bencana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3E5869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41,7391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3E5869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20,2898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3E5869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31,0144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42,0289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16,5217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59689E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58,</w:t>
            </w:r>
            <w:r w:rsidR="00144E35"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5507</w:t>
            </w:r>
          </w:p>
        </w:tc>
      </w:tr>
      <w:tr w:rsidR="00144E35" w:rsidRPr="00917E31" w:rsidTr="00144E35">
        <w:trPr>
          <w:trHeight w:val="73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Keukenhof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Secuil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Taman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Surga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Daratan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Eropa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(rohman,2010)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Amsterdam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Ik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Hou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Van Je(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Arumi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E,2013)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3E5869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32,6923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9,6153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3E5869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21,1538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23,0769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16,8269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59689E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39,9038</w:t>
            </w:r>
          </w:p>
        </w:tc>
      </w:tr>
      <w:tr w:rsidR="00144E35" w:rsidRPr="00917E31" w:rsidTr="003E5869">
        <w:trPr>
          <w:trHeight w:val="85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Menguliti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Bakal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Calon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Presiden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Indonesia 2014(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Satriawan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kompas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19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januari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2012)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4E35" w:rsidRPr="003E5869" w:rsidRDefault="00144E35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Nanda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Dyani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Amilla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Menguliti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Bakal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Calon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Presiden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2014(11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maret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2014)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4E35" w:rsidRPr="003E5869" w:rsidRDefault="003E5869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31,3807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3E5869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18,8284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4E35" w:rsidRPr="003E5869" w:rsidRDefault="003E5869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25,1046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59689E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34,3096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59689E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30,7531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4E35" w:rsidRPr="003E5869" w:rsidRDefault="0059689E" w:rsidP="00144E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65,0627</w:t>
            </w:r>
          </w:p>
        </w:tc>
      </w:tr>
      <w:tr w:rsidR="003E5869" w:rsidRPr="00917E31" w:rsidTr="00144E35">
        <w:trPr>
          <w:trHeight w:val="63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Pidato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Michelle Obama(25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agustus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2008)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Pidato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Melania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Trump(18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juli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2016)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33,5051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4,1237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18,8144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40,7216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14,6907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55,4123</w:t>
            </w:r>
          </w:p>
        </w:tc>
      </w:tr>
      <w:tr w:rsidR="003E5869" w:rsidRPr="00917E31" w:rsidTr="00144E35">
        <w:trPr>
          <w:trHeight w:val="93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Presiden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DPR,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sekutu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atau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seteru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(Denny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indrayana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)20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Februari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Relasi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Ideal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Presiden-parlemen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Zennis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Helen)15 November 2008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70,1171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29,1015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49,6093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53,2226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29,4921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82,7148</w:t>
            </w:r>
          </w:p>
        </w:tc>
      </w:tr>
      <w:tr w:rsidR="003E5869" w:rsidRPr="00917E31" w:rsidTr="00144E35">
        <w:trPr>
          <w:trHeight w:val="57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Rashomon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akutagawa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Ryunosuke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Perempuan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Tua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dalam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rashomon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dadang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murtono</w:t>
            </w:r>
            <w:proofErr w:type="spellEnd"/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27,0742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13,9737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20,5240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30,3493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14,1921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44,5414</w:t>
            </w:r>
          </w:p>
        </w:tc>
      </w:tr>
      <w:tr w:rsidR="003E5869" w:rsidRPr="00917E31" w:rsidTr="00144E35">
        <w:trPr>
          <w:trHeight w:val="645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Tahun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2009,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politik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tidak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linier(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toto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sugiarto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)7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januari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seandainya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SBY-JK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terpilih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kembali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(5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februari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2009)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55,1252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19,8177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37,4715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37,3576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23,9179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61,2756</w:t>
            </w:r>
          </w:p>
        </w:tc>
      </w:tr>
      <w:tr w:rsidR="003E5869" w:rsidRPr="00917E31" w:rsidTr="00144E35">
        <w:trPr>
          <w:trHeight w:val="3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Berburu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cenderamata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bloemenmarkt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kompas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6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agustus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2011)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Novel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amsterdam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IHJ,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hal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238(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arumi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E 2013)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6D3ED4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51,4018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6D3ED4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31,3084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6D3ED4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41,3551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30,6074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21,4953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52,1028</w:t>
            </w:r>
          </w:p>
        </w:tc>
      </w:tr>
      <w:tr w:rsidR="003E5869" w:rsidRPr="00917E31" w:rsidTr="00144E35">
        <w:trPr>
          <w:trHeight w:val="30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jalan-jalan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amsterdam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Javamilk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29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january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2009) 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Amsterdam IHJ, 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hal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104-105(</w:t>
            </w:r>
            <w:proofErr w:type="spellStart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arumi,E</w:t>
            </w:r>
            <w:proofErr w:type="spellEnd"/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,2013)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5869" w:rsidRPr="003E5869" w:rsidRDefault="006D3ED4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72,9064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6D3ED4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4,4339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6D3ED4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38,6699</w:t>
            </w:r>
            <w:bookmarkStart w:id="0" w:name="_GoBack"/>
            <w:bookmarkEnd w:id="0"/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31,5270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21,1822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5869" w:rsidRPr="003E5869" w:rsidRDefault="003E5869" w:rsidP="003E5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E586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52,7093</w:t>
            </w:r>
          </w:p>
        </w:tc>
      </w:tr>
    </w:tbl>
    <w:p w:rsidR="00F26F19" w:rsidRPr="00477752" w:rsidRDefault="00917E31" w:rsidP="00917E31">
      <w:pPr>
        <w:tabs>
          <w:tab w:val="left" w:pos="6990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77752">
        <w:rPr>
          <w:rFonts w:ascii="Times New Roman" w:hAnsi="Times New Roman" w:cs="Times New Roman"/>
          <w:sz w:val="24"/>
          <w:szCs w:val="24"/>
        </w:rPr>
        <w:t>T</w:t>
      </w:r>
      <w:r w:rsidR="00477752" w:rsidRPr="00477752">
        <w:rPr>
          <w:rFonts w:ascii="Times New Roman" w:hAnsi="Times New Roman" w:cs="Times New Roman"/>
          <w:sz w:val="24"/>
          <w:szCs w:val="24"/>
        </w:rPr>
        <w:t>abel</w:t>
      </w:r>
      <w:proofErr w:type="spellEnd"/>
      <w:r w:rsidR="00477752" w:rsidRPr="00477752">
        <w:rPr>
          <w:rFonts w:ascii="Times New Roman" w:hAnsi="Times New Roman" w:cs="Times New Roman"/>
          <w:sz w:val="24"/>
          <w:szCs w:val="24"/>
        </w:rPr>
        <w:t xml:space="preserve"> 5.1 </w:t>
      </w:r>
      <w:proofErr w:type="spellStart"/>
      <w:r w:rsidR="00477752" w:rsidRPr="0047775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477752" w:rsidRPr="00477752">
        <w:rPr>
          <w:rFonts w:ascii="Times New Roman" w:hAnsi="Times New Roman" w:cs="Times New Roman"/>
          <w:sz w:val="24"/>
          <w:szCs w:val="24"/>
        </w:rPr>
        <w:t xml:space="preserve"> S</w:t>
      </w:r>
      <w:r w:rsidRPr="00477752">
        <w:rPr>
          <w:rFonts w:ascii="Times New Roman" w:hAnsi="Times New Roman" w:cs="Times New Roman"/>
          <w:sz w:val="24"/>
          <w:szCs w:val="24"/>
        </w:rPr>
        <w:t>ample</w:t>
      </w:r>
    </w:p>
    <w:sectPr w:rsidR="00F26F19" w:rsidRPr="00477752" w:rsidSect="00877E35">
      <w:pgSz w:w="16839" w:h="11907" w:orient="landscape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599"/>
    <w:rsid w:val="00144E35"/>
    <w:rsid w:val="003E5869"/>
    <w:rsid w:val="00477752"/>
    <w:rsid w:val="0059689E"/>
    <w:rsid w:val="005F095E"/>
    <w:rsid w:val="006D3ED4"/>
    <w:rsid w:val="00877E35"/>
    <w:rsid w:val="00917E31"/>
    <w:rsid w:val="00A62088"/>
    <w:rsid w:val="00AD7599"/>
    <w:rsid w:val="00B626FD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F82B2-4942-4D63-A13A-8386D973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75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2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4</cp:revision>
  <dcterms:created xsi:type="dcterms:W3CDTF">2016-08-06T13:38:00Z</dcterms:created>
  <dcterms:modified xsi:type="dcterms:W3CDTF">2016-08-09T06:19:00Z</dcterms:modified>
</cp:coreProperties>
</file>