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506" w:type="dxa"/>
        <w:jc w:val="center"/>
        <w:tblLook w:val="04A0" w:firstRow="1" w:lastRow="0" w:firstColumn="1" w:lastColumn="0" w:noHBand="0" w:noVBand="1"/>
      </w:tblPr>
      <w:tblGrid>
        <w:gridCol w:w="560"/>
        <w:gridCol w:w="2108"/>
        <w:gridCol w:w="2310"/>
        <w:gridCol w:w="1587"/>
        <w:gridCol w:w="1652"/>
        <w:gridCol w:w="1253"/>
        <w:gridCol w:w="1346"/>
        <w:gridCol w:w="1233"/>
        <w:gridCol w:w="1457"/>
      </w:tblGrid>
      <w:tr w:rsidR="00877E35" w:rsidRPr="00917E31" w:rsidTr="00917E31">
        <w:trPr>
          <w:trHeight w:val="315"/>
          <w:jc w:val="center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bookmarkStart w:id="0" w:name="_GoBack" w:colFirst="5" w:colLast="5"/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2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diuji</w:t>
            </w:r>
            <w:proofErr w:type="spellEnd"/>
          </w:p>
        </w:tc>
        <w:tc>
          <w:tcPr>
            <w:tcW w:w="4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Preprocessing</w:t>
            </w:r>
          </w:p>
        </w:tc>
        <w:tc>
          <w:tcPr>
            <w:tcW w:w="40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Non Preprocessing</w:t>
            </w:r>
          </w:p>
        </w:tc>
      </w:tr>
      <w:tr w:rsidR="00877E35" w:rsidRPr="00917E31" w:rsidTr="00917E31">
        <w:trPr>
          <w:trHeight w:val="360"/>
          <w:jc w:val="center"/>
        </w:trPr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Levensthein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%)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Sinonim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Total(</w:t>
            </w:r>
            <w:proofErr w:type="gram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Levensthein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Pr="00917E31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%)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Sinonim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Total(</w:t>
            </w:r>
            <w:proofErr w:type="gram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</w:tr>
      <w:tr w:rsidR="00877E35" w:rsidRPr="00917E31" w:rsidTr="00A62088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Plagiat</w:t>
            </w:r>
            <w:proofErr w:type="spell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88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Hotbonar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Sinaga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Munawar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Kasan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mengagas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asuransi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2006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Anggito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Abimanyu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kompas,gagasan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asuransi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73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Keukenhof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Secuil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Taman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Surga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Daratan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Eropa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(rohman,2010)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Amsterdam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Ik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Hou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Van Je(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E,2013)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85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Indonesia 2014(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Satriawan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19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2012)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Nanda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Dyani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Amilla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2014(11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maret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2014)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63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Pidato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Michelle Obama(25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2008)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Pidato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Melania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Trump(18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juli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2016)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93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DPR,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sekutu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atau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seteru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(Denny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indrayana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)20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Februari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Relasi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Ideal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Presiden-parlemen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Zennis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Helen)15 November 2008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57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Rashomon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akutagawa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Ryunosuke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Perempuan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dalam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rashomon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dadang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murtono</w:t>
            </w:r>
            <w:proofErr w:type="spell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64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Tahun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2009,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politik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tidak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linier(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toto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sugiarto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)7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seandainya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SBY-JK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terpilih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kembali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(5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februari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proofErr w:type="spellStart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Berburu</w:t>
            </w:r>
            <w:proofErr w:type="spellEnd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cenderamata</w:t>
            </w:r>
            <w:proofErr w:type="spellEnd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bloemenmarkt</w:t>
            </w:r>
            <w:proofErr w:type="spellEnd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6 </w:t>
            </w:r>
            <w:proofErr w:type="spellStart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 w:rsidR="00B626FD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2011)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B626FD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Novel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IHJ,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238(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E 2013)</w:t>
            </w:r>
            <w:r w:rsidR="00877E35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877E35" w:rsidRPr="00917E31" w:rsidTr="00917E31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B626FD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jalan-jalan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Javamilk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29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january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2009)</w:t>
            </w:r>
            <w:r w:rsidR="00877E35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B626FD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Amsterdam IHJ, 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104-105(</w:t>
            </w:r>
            <w:proofErr w:type="spellStart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arumi,E</w:t>
            </w:r>
            <w:proofErr w:type="spellEnd"/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,2013)</w:t>
            </w:r>
            <w:r w:rsidR="00877E35"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917E31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17E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</w:tbl>
    <w:bookmarkEnd w:id="0"/>
    <w:p w:rsidR="00F26F19" w:rsidRPr="00917E31" w:rsidRDefault="00917E31" w:rsidP="00917E31">
      <w:pPr>
        <w:tabs>
          <w:tab w:val="left" w:pos="6990"/>
        </w:tabs>
        <w:jc w:val="center"/>
        <w:rPr>
          <w:rFonts w:ascii="Times New Roman" w:hAnsi="Times New Roman" w:cs="Times New Roman"/>
        </w:rPr>
      </w:pPr>
      <w:proofErr w:type="spellStart"/>
      <w:r w:rsidRPr="00917E31">
        <w:rPr>
          <w:rFonts w:ascii="Times New Roman" w:hAnsi="Times New Roman" w:cs="Times New Roman"/>
        </w:rPr>
        <w:t>Tabel</w:t>
      </w:r>
      <w:proofErr w:type="spellEnd"/>
      <w:r w:rsidRPr="00917E31">
        <w:rPr>
          <w:rFonts w:ascii="Times New Roman" w:hAnsi="Times New Roman" w:cs="Times New Roman"/>
        </w:rPr>
        <w:t xml:space="preserve"> 5.1 </w:t>
      </w:r>
      <w:proofErr w:type="spellStart"/>
      <w:r w:rsidRPr="00917E31">
        <w:rPr>
          <w:rFonts w:ascii="Times New Roman" w:hAnsi="Times New Roman" w:cs="Times New Roman"/>
        </w:rPr>
        <w:t>pengujian</w:t>
      </w:r>
      <w:proofErr w:type="spellEnd"/>
      <w:r w:rsidRPr="00917E31">
        <w:rPr>
          <w:rFonts w:ascii="Times New Roman" w:hAnsi="Times New Roman" w:cs="Times New Roman"/>
        </w:rPr>
        <w:t xml:space="preserve"> sample</w:t>
      </w:r>
    </w:p>
    <w:sectPr w:rsidR="00F26F19" w:rsidRPr="00917E31" w:rsidSect="00877E35">
      <w:pgSz w:w="16839" w:h="11907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99"/>
    <w:rsid w:val="005F095E"/>
    <w:rsid w:val="00877E35"/>
    <w:rsid w:val="00917E31"/>
    <w:rsid w:val="00A62088"/>
    <w:rsid w:val="00AD7599"/>
    <w:rsid w:val="00B626FD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F82B2-4942-4D63-A13A-8386D973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5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1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3</cp:revision>
  <dcterms:created xsi:type="dcterms:W3CDTF">2016-08-06T13:38:00Z</dcterms:created>
  <dcterms:modified xsi:type="dcterms:W3CDTF">2016-08-07T03:47:00Z</dcterms:modified>
</cp:coreProperties>
</file>