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C0D425" w14:textId="77777777" w:rsidR="00A13B8A" w:rsidRDefault="00A13B8A" w:rsidP="00FE6524">
      <w:pPr>
        <w:pStyle w:val="Heading1"/>
        <w:spacing w:after="0"/>
        <w:rPr>
          <w:rFonts w:ascii="Arial" w:hAnsi="Arial" w:cs="Arial"/>
        </w:rPr>
      </w:pPr>
      <w:r w:rsidRPr="007A25A8">
        <w:rPr>
          <w:rFonts w:ascii="Arial" w:hAnsi="Arial" w:cs="Arial"/>
        </w:rPr>
        <w:t>TABLE OF CONTENTS</w:t>
      </w:r>
    </w:p>
    <w:p w14:paraId="0DFC8601" w14:textId="77777777" w:rsidR="00FE6524" w:rsidRPr="00FE6524" w:rsidRDefault="00FE6524" w:rsidP="00FE6524">
      <w:pPr>
        <w:rPr>
          <w:sz w:val="2"/>
        </w:rPr>
      </w:pPr>
    </w:p>
    <w:tbl>
      <w:tblPr>
        <w:tblpPr w:leftFromText="180" w:rightFromText="180" w:vertAnchor="text" w:tblpY="1"/>
        <w:tblOverlap w:val="never"/>
        <w:tblW w:w="8730" w:type="dxa"/>
        <w:tblLayout w:type="fixed"/>
        <w:tblLook w:val="0400" w:firstRow="0" w:lastRow="0" w:firstColumn="0" w:lastColumn="0" w:noHBand="0" w:noVBand="1"/>
      </w:tblPr>
      <w:tblGrid>
        <w:gridCol w:w="630"/>
        <w:gridCol w:w="453"/>
        <w:gridCol w:w="897"/>
        <w:gridCol w:w="5757"/>
        <w:gridCol w:w="993"/>
      </w:tblGrid>
      <w:tr w:rsidR="00A13B8A" w:rsidRPr="007A25A8" w14:paraId="47DE21D9" w14:textId="77777777" w:rsidTr="00904613">
        <w:tc>
          <w:tcPr>
            <w:tcW w:w="7737" w:type="dxa"/>
            <w:gridSpan w:val="4"/>
          </w:tcPr>
          <w:p w14:paraId="3297775E" w14:textId="77777777" w:rsidR="00A13B8A" w:rsidRPr="007A25A8" w:rsidRDefault="00A13B8A" w:rsidP="008E18E7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77CB2883" w14:textId="77777777" w:rsidR="00A13B8A" w:rsidRPr="007A25A8" w:rsidRDefault="00A13B8A" w:rsidP="00904613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Page</w:t>
            </w:r>
          </w:p>
        </w:tc>
      </w:tr>
      <w:tr w:rsidR="00A13B8A" w:rsidRPr="007A25A8" w14:paraId="5528D8F6" w14:textId="77777777" w:rsidTr="00904613">
        <w:tc>
          <w:tcPr>
            <w:tcW w:w="7737" w:type="dxa"/>
            <w:gridSpan w:val="4"/>
          </w:tcPr>
          <w:p w14:paraId="2FC57034" w14:textId="77777777" w:rsidR="00A13B8A" w:rsidRPr="007A25A8" w:rsidRDefault="00A13B8A" w:rsidP="008E18E7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Title Page</w:t>
            </w:r>
          </w:p>
        </w:tc>
        <w:tc>
          <w:tcPr>
            <w:tcW w:w="993" w:type="dxa"/>
            <w:vAlign w:val="center"/>
          </w:tcPr>
          <w:p w14:paraId="446E43B9" w14:textId="77777777" w:rsidR="00A13B8A" w:rsidRPr="007A25A8" w:rsidRDefault="00A13B8A" w:rsidP="00904613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A25A8">
              <w:rPr>
                <w:rFonts w:ascii="Arial" w:eastAsia="Times New Roman" w:hAnsi="Arial" w:cs="Arial"/>
                <w:sz w:val="24"/>
                <w:szCs w:val="24"/>
              </w:rPr>
              <w:t>i</w:t>
            </w:r>
            <w:proofErr w:type="spellEnd"/>
          </w:p>
        </w:tc>
      </w:tr>
      <w:tr w:rsidR="00A13B8A" w:rsidRPr="007A25A8" w14:paraId="7EBFBF9A" w14:textId="77777777" w:rsidTr="00904613">
        <w:tc>
          <w:tcPr>
            <w:tcW w:w="7737" w:type="dxa"/>
            <w:gridSpan w:val="4"/>
          </w:tcPr>
          <w:p w14:paraId="1B183D85" w14:textId="77777777" w:rsidR="00A13B8A" w:rsidRPr="007A25A8" w:rsidRDefault="00A13B8A" w:rsidP="008E18E7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Table of Contents</w:t>
            </w:r>
          </w:p>
        </w:tc>
        <w:tc>
          <w:tcPr>
            <w:tcW w:w="993" w:type="dxa"/>
            <w:vAlign w:val="center"/>
          </w:tcPr>
          <w:p w14:paraId="0BFCDD3A" w14:textId="77777777" w:rsidR="00A13B8A" w:rsidRPr="007A25A8" w:rsidRDefault="00A13B8A" w:rsidP="00904613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 xml:space="preserve">ii </w:t>
            </w:r>
          </w:p>
        </w:tc>
      </w:tr>
      <w:tr w:rsidR="00A13B8A" w:rsidRPr="007A25A8" w14:paraId="44BF6012" w14:textId="77777777" w:rsidTr="00904613">
        <w:tc>
          <w:tcPr>
            <w:tcW w:w="7737" w:type="dxa"/>
            <w:gridSpan w:val="4"/>
          </w:tcPr>
          <w:p w14:paraId="1D26665E" w14:textId="77777777" w:rsidR="00A13B8A" w:rsidRPr="007A25A8" w:rsidRDefault="00A13B8A" w:rsidP="008E18E7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List of Tables</w:t>
            </w:r>
          </w:p>
        </w:tc>
        <w:tc>
          <w:tcPr>
            <w:tcW w:w="993" w:type="dxa"/>
            <w:vAlign w:val="center"/>
          </w:tcPr>
          <w:p w14:paraId="6531DB85" w14:textId="01AC5294" w:rsidR="00A13B8A" w:rsidRPr="007A25A8" w:rsidRDefault="00F640E0" w:rsidP="00904613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iv</w:t>
            </w:r>
          </w:p>
        </w:tc>
      </w:tr>
      <w:tr w:rsidR="00A13B8A" w:rsidRPr="007A25A8" w14:paraId="68727782" w14:textId="77777777" w:rsidTr="00904613">
        <w:tc>
          <w:tcPr>
            <w:tcW w:w="7737" w:type="dxa"/>
            <w:gridSpan w:val="4"/>
          </w:tcPr>
          <w:p w14:paraId="7CD57BCF" w14:textId="77777777" w:rsidR="00A13B8A" w:rsidRPr="007A25A8" w:rsidRDefault="00A13B8A" w:rsidP="008E18E7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List of Figures</w:t>
            </w:r>
          </w:p>
        </w:tc>
        <w:tc>
          <w:tcPr>
            <w:tcW w:w="993" w:type="dxa"/>
            <w:vAlign w:val="center"/>
          </w:tcPr>
          <w:p w14:paraId="24FBBC45" w14:textId="4AE8ACBD" w:rsidR="00A13B8A" w:rsidRPr="007A25A8" w:rsidRDefault="00A13B8A" w:rsidP="00904613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v</w:t>
            </w:r>
          </w:p>
        </w:tc>
      </w:tr>
      <w:tr w:rsidR="00A13B8A" w:rsidRPr="007A25A8" w14:paraId="37C05D88" w14:textId="77777777" w:rsidTr="00904613">
        <w:tc>
          <w:tcPr>
            <w:tcW w:w="7737" w:type="dxa"/>
            <w:gridSpan w:val="4"/>
          </w:tcPr>
          <w:p w14:paraId="0A5FAB45" w14:textId="77777777" w:rsidR="00A13B8A" w:rsidRPr="007A25A8" w:rsidRDefault="00A13B8A" w:rsidP="008E18E7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List of Appendices</w:t>
            </w:r>
          </w:p>
        </w:tc>
        <w:tc>
          <w:tcPr>
            <w:tcW w:w="993" w:type="dxa"/>
            <w:vAlign w:val="center"/>
          </w:tcPr>
          <w:p w14:paraId="133A1EE8" w14:textId="53296DC8" w:rsidR="00A13B8A" w:rsidRPr="007A25A8" w:rsidRDefault="00F640E0" w:rsidP="00904613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viii</w:t>
            </w:r>
          </w:p>
        </w:tc>
      </w:tr>
      <w:tr w:rsidR="00A13B8A" w:rsidRPr="007A25A8" w14:paraId="0B2FAFC9" w14:textId="77777777" w:rsidTr="00904613">
        <w:tc>
          <w:tcPr>
            <w:tcW w:w="7737" w:type="dxa"/>
            <w:gridSpan w:val="4"/>
          </w:tcPr>
          <w:p w14:paraId="69D10D89" w14:textId="77777777" w:rsidR="00A13B8A" w:rsidRPr="007A25A8" w:rsidRDefault="00A13B8A" w:rsidP="008E18E7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I.    Introduction</w:t>
            </w:r>
          </w:p>
        </w:tc>
        <w:tc>
          <w:tcPr>
            <w:tcW w:w="993" w:type="dxa"/>
            <w:vAlign w:val="center"/>
          </w:tcPr>
          <w:p w14:paraId="14012686" w14:textId="77777777" w:rsidR="00A13B8A" w:rsidRPr="007A25A8" w:rsidRDefault="00A13B8A" w:rsidP="00904613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1-1</w:t>
            </w:r>
          </w:p>
        </w:tc>
      </w:tr>
      <w:tr w:rsidR="00A13B8A" w:rsidRPr="007A25A8" w14:paraId="5B77B58D" w14:textId="77777777" w:rsidTr="00904613">
        <w:tc>
          <w:tcPr>
            <w:tcW w:w="1083" w:type="dxa"/>
            <w:gridSpan w:val="2"/>
          </w:tcPr>
          <w:p w14:paraId="3F7761F9" w14:textId="77777777" w:rsidR="00A13B8A" w:rsidRPr="007A25A8" w:rsidRDefault="00A13B8A" w:rsidP="008E18E7">
            <w:pPr>
              <w:spacing w:after="100" w:line="259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1.1</w:t>
            </w:r>
          </w:p>
        </w:tc>
        <w:tc>
          <w:tcPr>
            <w:tcW w:w="6654" w:type="dxa"/>
            <w:gridSpan w:val="2"/>
          </w:tcPr>
          <w:p w14:paraId="61F670E3" w14:textId="77777777" w:rsidR="00A13B8A" w:rsidRPr="007A25A8" w:rsidRDefault="00AF0795" w:rsidP="008E18E7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 xml:space="preserve">Background of the </w:t>
            </w:r>
            <w:r w:rsidR="006645D7" w:rsidRPr="007A25A8">
              <w:rPr>
                <w:rFonts w:ascii="Arial" w:eastAsia="Times New Roman" w:hAnsi="Arial" w:cs="Arial"/>
                <w:sz w:val="24"/>
                <w:szCs w:val="24"/>
              </w:rPr>
              <w:t>Study</w:t>
            </w:r>
          </w:p>
        </w:tc>
        <w:tc>
          <w:tcPr>
            <w:tcW w:w="993" w:type="dxa"/>
            <w:vAlign w:val="center"/>
          </w:tcPr>
          <w:p w14:paraId="46558FBA" w14:textId="77777777" w:rsidR="00A13B8A" w:rsidRPr="007A25A8" w:rsidRDefault="00A13B8A" w:rsidP="00904613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1-1</w:t>
            </w:r>
          </w:p>
        </w:tc>
      </w:tr>
      <w:tr w:rsidR="00A13B8A" w:rsidRPr="007A25A8" w14:paraId="35ACF270" w14:textId="77777777" w:rsidTr="00904613">
        <w:tc>
          <w:tcPr>
            <w:tcW w:w="1083" w:type="dxa"/>
            <w:gridSpan w:val="2"/>
          </w:tcPr>
          <w:p w14:paraId="1A7CBA0B" w14:textId="77777777" w:rsidR="00A13B8A" w:rsidRPr="007A25A8" w:rsidRDefault="00A13B8A" w:rsidP="008E18E7">
            <w:pPr>
              <w:spacing w:after="100" w:line="259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1.2</w:t>
            </w:r>
          </w:p>
        </w:tc>
        <w:tc>
          <w:tcPr>
            <w:tcW w:w="6654" w:type="dxa"/>
            <w:gridSpan w:val="2"/>
          </w:tcPr>
          <w:p w14:paraId="3DF9E6FA" w14:textId="77777777" w:rsidR="00A13B8A" w:rsidRPr="007A25A8" w:rsidRDefault="006645D7" w:rsidP="008E18E7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Statement of Objectives</w:t>
            </w:r>
          </w:p>
        </w:tc>
        <w:tc>
          <w:tcPr>
            <w:tcW w:w="993" w:type="dxa"/>
            <w:vAlign w:val="center"/>
          </w:tcPr>
          <w:p w14:paraId="371EDA64" w14:textId="77777777" w:rsidR="00A13B8A" w:rsidRPr="007A25A8" w:rsidRDefault="00801A45" w:rsidP="00904613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1-5</w:t>
            </w:r>
          </w:p>
        </w:tc>
      </w:tr>
      <w:tr w:rsidR="006645D7" w:rsidRPr="007A25A8" w14:paraId="14EE4DF3" w14:textId="77777777" w:rsidTr="00904613">
        <w:trPr>
          <w:trHeight w:val="291"/>
        </w:trPr>
        <w:tc>
          <w:tcPr>
            <w:tcW w:w="1083" w:type="dxa"/>
            <w:gridSpan w:val="2"/>
          </w:tcPr>
          <w:p w14:paraId="46DD90CC" w14:textId="77777777" w:rsidR="006645D7" w:rsidRPr="007A25A8" w:rsidRDefault="006645D7" w:rsidP="008E18E7">
            <w:pPr>
              <w:spacing w:after="100" w:line="259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897" w:type="dxa"/>
            <w:tcBorders>
              <w:right w:val="single" w:sz="4" w:space="0" w:color="FFFFFF" w:themeColor="background1"/>
            </w:tcBorders>
          </w:tcPr>
          <w:p w14:paraId="3D08C158" w14:textId="77777777" w:rsidR="006645D7" w:rsidRPr="0015737A" w:rsidRDefault="00F926E5" w:rsidP="008E18E7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5737A">
              <w:rPr>
                <w:rFonts w:ascii="Arial" w:eastAsia="Times New Roman" w:hAnsi="Arial" w:cs="Arial"/>
                <w:sz w:val="24"/>
                <w:szCs w:val="24"/>
              </w:rPr>
              <w:t>1.2.1</w:t>
            </w:r>
          </w:p>
        </w:tc>
        <w:tc>
          <w:tcPr>
            <w:tcW w:w="5757" w:type="dxa"/>
            <w:tcBorders>
              <w:left w:val="single" w:sz="4" w:space="0" w:color="FFFFFF" w:themeColor="background1"/>
            </w:tcBorders>
          </w:tcPr>
          <w:p w14:paraId="13EE21A4" w14:textId="5FA66446" w:rsidR="006645D7" w:rsidRPr="0015737A" w:rsidRDefault="006645D7" w:rsidP="008E18E7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5737A">
              <w:rPr>
                <w:rFonts w:ascii="Arial" w:hAnsi="Arial" w:cs="Arial"/>
                <w:sz w:val="24"/>
                <w:szCs w:val="24"/>
              </w:rPr>
              <w:t>General Objectives</w:t>
            </w:r>
            <w:r w:rsidRPr="0015737A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993" w:type="dxa"/>
            <w:vAlign w:val="center"/>
          </w:tcPr>
          <w:p w14:paraId="318D4DCC" w14:textId="77777777" w:rsidR="006645D7" w:rsidRPr="007A25A8" w:rsidRDefault="00801A45" w:rsidP="00904613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1-5</w:t>
            </w:r>
          </w:p>
        </w:tc>
      </w:tr>
      <w:tr w:rsidR="006645D7" w:rsidRPr="007A25A8" w14:paraId="4DB9A1B1" w14:textId="77777777" w:rsidTr="00904613">
        <w:tc>
          <w:tcPr>
            <w:tcW w:w="1083" w:type="dxa"/>
            <w:gridSpan w:val="2"/>
          </w:tcPr>
          <w:p w14:paraId="153117A8" w14:textId="77777777" w:rsidR="006645D7" w:rsidRPr="007A25A8" w:rsidRDefault="006645D7" w:rsidP="008E18E7">
            <w:pPr>
              <w:spacing w:after="100" w:line="259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897" w:type="dxa"/>
            <w:tcBorders>
              <w:right w:val="single" w:sz="4" w:space="0" w:color="FFFFFF" w:themeColor="background1"/>
            </w:tcBorders>
          </w:tcPr>
          <w:p w14:paraId="17653A3C" w14:textId="77777777" w:rsidR="006645D7" w:rsidRPr="007A25A8" w:rsidRDefault="00F926E5" w:rsidP="008E18E7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1.2.2</w:t>
            </w:r>
          </w:p>
        </w:tc>
        <w:tc>
          <w:tcPr>
            <w:tcW w:w="5757" w:type="dxa"/>
            <w:tcBorders>
              <w:left w:val="single" w:sz="4" w:space="0" w:color="FFFFFF" w:themeColor="background1"/>
            </w:tcBorders>
          </w:tcPr>
          <w:p w14:paraId="2177DE19" w14:textId="77777777" w:rsidR="006645D7" w:rsidRPr="007A25A8" w:rsidRDefault="006645D7" w:rsidP="008E18E7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hAnsi="Arial" w:cs="Arial"/>
                <w:sz w:val="24"/>
                <w:szCs w:val="24"/>
              </w:rPr>
              <w:t>Specific Objectives</w:t>
            </w:r>
            <w:r w:rsidRPr="007A25A8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993" w:type="dxa"/>
            <w:vAlign w:val="center"/>
          </w:tcPr>
          <w:p w14:paraId="0E9037CE" w14:textId="77777777" w:rsidR="006645D7" w:rsidRPr="007A25A8" w:rsidRDefault="00801A45" w:rsidP="00904613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1-5</w:t>
            </w:r>
          </w:p>
        </w:tc>
      </w:tr>
      <w:tr w:rsidR="006645D7" w:rsidRPr="007A25A8" w14:paraId="1990B161" w14:textId="77777777" w:rsidTr="00904613">
        <w:tc>
          <w:tcPr>
            <w:tcW w:w="1083" w:type="dxa"/>
            <w:gridSpan w:val="2"/>
          </w:tcPr>
          <w:p w14:paraId="657CE48E" w14:textId="0094E636" w:rsidR="006645D7" w:rsidRPr="007A25A8" w:rsidRDefault="003B364D" w:rsidP="008E18E7">
            <w:pPr>
              <w:spacing w:after="100" w:line="259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1.3</w:t>
            </w:r>
          </w:p>
        </w:tc>
        <w:tc>
          <w:tcPr>
            <w:tcW w:w="6654" w:type="dxa"/>
            <w:gridSpan w:val="2"/>
          </w:tcPr>
          <w:p w14:paraId="035912F3" w14:textId="77777777" w:rsidR="006645D7" w:rsidRPr="007A25A8" w:rsidRDefault="006645D7" w:rsidP="008E18E7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hAnsi="Arial" w:cs="Arial"/>
                <w:sz w:val="24"/>
                <w:szCs w:val="24"/>
              </w:rPr>
              <w:t>Significance of the Study</w:t>
            </w:r>
            <w:r w:rsidRPr="007A25A8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993" w:type="dxa"/>
            <w:vAlign w:val="center"/>
          </w:tcPr>
          <w:p w14:paraId="0B38B552" w14:textId="77777777" w:rsidR="006645D7" w:rsidRPr="007A25A8" w:rsidRDefault="00171B76" w:rsidP="00904613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1-8</w:t>
            </w:r>
          </w:p>
        </w:tc>
      </w:tr>
      <w:tr w:rsidR="006645D7" w:rsidRPr="007A25A8" w14:paraId="127C4CC0" w14:textId="77777777" w:rsidTr="00904613">
        <w:tc>
          <w:tcPr>
            <w:tcW w:w="1083" w:type="dxa"/>
            <w:gridSpan w:val="2"/>
          </w:tcPr>
          <w:p w14:paraId="5EF19E9E" w14:textId="051A9806" w:rsidR="006645D7" w:rsidRPr="007A25A8" w:rsidRDefault="003B364D" w:rsidP="008E18E7">
            <w:pPr>
              <w:spacing w:after="100" w:line="259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1.4</w:t>
            </w:r>
          </w:p>
        </w:tc>
        <w:tc>
          <w:tcPr>
            <w:tcW w:w="6654" w:type="dxa"/>
            <w:gridSpan w:val="2"/>
          </w:tcPr>
          <w:p w14:paraId="765EFF11" w14:textId="77777777" w:rsidR="006645D7" w:rsidRPr="007A25A8" w:rsidRDefault="006645D7" w:rsidP="008E18E7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Scope and limitations of the Study</w:t>
            </w:r>
          </w:p>
        </w:tc>
        <w:tc>
          <w:tcPr>
            <w:tcW w:w="993" w:type="dxa"/>
            <w:vAlign w:val="center"/>
          </w:tcPr>
          <w:p w14:paraId="356C300E" w14:textId="77777777" w:rsidR="00237D73" w:rsidRPr="007A25A8" w:rsidRDefault="0004654A" w:rsidP="00904613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1-8</w:t>
            </w:r>
          </w:p>
        </w:tc>
      </w:tr>
      <w:tr w:rsidR="006645D7" w:rsidRPr="007A25A8" w14:paraId="5506F9BE" w14:textId="77777777" w:rsidTr="00904613">
        <w:tc>
          <w:tcPr>
            <w:tcW w:w="7737" w:type="dxa"/>
            <w:gridSpan w:val="4"/>
          </w:tcPr>
          <w:p w14:paraId="773DA06E" w14:textId="77777777" w:rsidR="006645D7" w:rsidRPr="007A25A8" w:rsidRDefault="006645D7" w:rsidP="008E18E7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 xml:space="preserve">II.   </w:t>
            </w:r>
            <w:r w:rsidR="00F73C7E" w:rsidRPr="007A25A8">
              <w:rPr>
                <w:rFonts w:ascii="Arial" w:hAnsi="Arial" w:cs="Arial"/>
                <w:sz w:val="24"/>
                <w:szCs w:val="24"/>
              </w:rPr>
              <w:t>Methodology of the Study</w:t>
            </w:r>
            <w:r w:rsidR="00F73C7E" w:rsidRPr="007A25A8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993" w:type="dxa"/>
            <w:vAlign w:val="center"/>
          </w:tcPr>
          <w:p w14:paraId="1240A502" w14:textId="77777777" w:rsidR="006645D7" w:rsidRPr="007A25A8" w:rsidRDefault="006645D7" w:rsidP="00904613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2-1</w:t>
            </w:r>
          </w:p>
        </w:tc>
      </w:tr>
      <w:tr w:rsidR="006645D7" w:rsidRPr="007A25A8" w14:paraId="219848BC" w14:textId="77777777" w:rsidTr="00904613">
        <w:tc>
          <w:tcPr>
            <w:tcW w:w="7737" w:type="dxa"/>
            <w:gridSpan w:val="4"/>
          </w:tcPr>
          <w:p w14:paraId="07A7DAD3" w14:textId="77777777" w:rsidR="006645D7" w:rsidRPr="007A25A8" w:rsidRDefault="006645D7" w:rsidP="008E18E7">
            <w:pPr>
              <w:spacing w:after="100" w:line="259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 xml:space="preserve">III. </w:t>
            </w:r>
            <w:r w:rsidR="003623A7" w:rsidRPr="007A25A8">
              <w:rPr>
                <w:rFonts w:ascii="Arial" w:eastAsia="Times New Roman" w:hAnsi="Arial" w:cs="Arial"/>
                <w:sz w:val="24"/>
                <w:szCs w:val="24"/>
              </w:rPr>
              <w:t>Data Gathering Method and Output</w:t>
            </w:r>
          </w:p>
        </w:tc>
        <w:tc>
          <w:tcPr>
            <w:tcW w:w="993" w:type="dxa"/>
            <w:vAlign w:val="center"/>
          </w:tcPr>
          <w:p w14:paraId="4D827A3D" w14:textId="77777777" w:rsidR="006645D7" w:rsidRPr="007A25A8" w:rsidRDefault="006645D7" w:rsidP="00904613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3-1</w:t>
            </w:r>
          </w:p>
        </w:tc>
      </w:tr>
      <w:tr w:rsidR="006645D7" w:rsidRPr="007A25A8" w14:paraId="2CBC67EF" w14:textId="77777777" w:rsidTr="00904613">
        <w:tc>
          <w:tcPr>
            <w:tcW w:w="7737" w:type="dxa"/>
            <w:gridSpan w:val="4"/>
          </w:tcPr>
          <w:p w14:paraId="6A2B0E37" w14:textId="77777777" w:rsidR="006645D7" w:rsidRPr="007A25A8" w:rsidRDefault="007C265C" w:rsidP="008E18E7">
            <w:pPr>
              <w:spacing w:after="100" w:line="259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IV. The Existing System</w:t>
            </w:r>
          </w:p>
        </w:tc>
        <w:tc>
          <w:tcPr>
            <w:tcW w:w="993" w:type="dxa"/>
            <w:vAlign w:val="center"/>
          </w:tcPr>
          <w:p w14:paraId="10CD3D7C" w14:textId="77777777" w:rsidR="006645D7" w:rsidRPr="007A25A8" w:rsidRDefault="006645D7" w:rsidP="00904613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4-1</w:t>
            </w:r>
          </w:p>
        </w:tc>
      </w:tr>
      <w:tr w:rsidR="006645D7" w:rsidRPr="007A25A8" w14:paraId="2B2E37DE" w14:textId="77777777" w:rsidTr="00904613">
        <w:tc>
          <w:tcPr>
            <w:tcW w:w="1083" w:type="dxa"/>
            <w:gridSpan w:val="2"/>
          </w:tcPr>
          <w:p w14:paraId="52EC03E8" w14:textId="77777777" w:rsidR="006645D7" w:rsidRPr="007A25A8" w:rsidRDefault="006645D7" w:rsidP="008E18E7">
            <w:pPr>
              <w:spacing w:after="100" w:line="259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4.1</w:t>
            </w:r>
          </w:p>
        </w:tc>
        <w:tc>
          <w:tcPr>
            <w:tcW w:w="6654" w:type="dxa"/>
            <w:gridSpan w:val="2"/>
          </w:tcPr>
          <w:p w14:paraId="435EAB14" w14:textId="77777777" w:rsidR="006645D7" w:rsidRPr="007A25A8" w:rsidRDefault="007E264C" w:rsidP="008E18E7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Company Background</w:t>
            </w:r>
          </w:p>
        </w:tc>
        <w:tc>
          <w:tcPr>
            <w:tcW w:w="993" w:type="dxa"/>
            <w:vAlign w:val="center"/>
          </w:tcPr>
          <w:p w14:paraId="21D60944" w14:textId="77777777" w:rsidR="006645D7" w:rsidRPr="007A25A8" w:rsidRDefault="006645D7" w:rsidP="00904613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4-1</w:t>
            </w:r>
          </w:p>
        </w:tc>
      </w:tr>
      <w:tr w:rsidR="006645D7" w:rsidRPr="007A25A8" w14:paraId="137A5394" w14:textId="77777777" w:rsidTr="00904613">
        <w:tc>
          <w:tcPr>
            <w:tcW w:w="1083" w:type="dxa"/>
            <w:gridSpan w:val="2"/>
          </w:tcPr>
          <w:p w14:paraId="27220209" w14:textId="77777777" w:rsidR="006645D7" w:rsidRPr="007A25A8" w:rsidRDefault="006645D7" w:rsidP="008E18E7">
            <w:pPr>
              <w:spacing w:after="100" w:line="259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4.2</w:t>
            </w:r>
          </w:p>
        </w:tc>
        <w:tc>
          <w:tcPr>
            <w:tcW w:w="6654" w:type="dxa"/>
            <w:gridSpan w:val="2"/>
          </w:tcPr>
          <w:p w14:paraId="5EB4EA8F" w14:textId="77777777" w:rsidR="006645D7" w:rsidRPr="007A25A8" w:rsidRDefault="00E62F4D" w:rsidP="008E18E7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Description of the System</w:t>
            </w:r>
          </w:p>
        </w:tc>
        <w:tc>
          <w:tcPr>
            <w:tcW w:w="993" w:type="dxa"/>
            <w:vAlign w:val="center"/>
          </w:tcPr>
          <w:p w14:paraId="5D97613D" w14:textId="77777777" w:rsidR="006645D7" w:rsidRPr="007A25A8" w:rsidRDefault="00D96CE1" w:rsidP="00904613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4-1</w:t>
            </w:r>
          </w:p>
        </w:tc>
      </w:tr>
      <w:tr w:rsidR="006645D7" w:rsidRPr="007A25A8" w14:paraId="12EF6ABB" w14:textId="77777777" w:rsidTr="00904613">
        <w:tc>
          <w:tcPr>
            <w:tcW w:w="1083" w:type="dxa"/>
            <w:gridSpan w:val="2"/>
          </w:tcPr>
          <w:p w14:paraId="56E51640" w14:textId="77777777" w:rsidR="006645D7" w:rsidRPr="007A25A8" w:rsidRDefault="006645D7" w:rsidP="008E18E7">
            <w:pPr>
              <w:spacing w:after="100" w:line="259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4.3</w:t>
            </w:r>
          </w:p>
        </w:tc>
        <w:tc>
          <w:tcPr>
            <w:tcW w:w="6654" w:type="dxa"/>
            <w:gridSpan w:val="2"/>
          </w:tcPr>
          <w:p w14:paraId="2D938C03" w14:textId="77777777" w:rsidR="006645D7" w:rsidRPr="007A25A8" w:rsidRDefault="00114CB6" w:rsidP="008E18E7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hAnsi="Arial" w:cs="Arial"/>
                <w:sz w:val="24"/>
                <w:szCs w:val="24"/>
                <w:lang w:val="en-US"/>
              </w:rPr>
              <w:t>Data Flow Diagram</w:t>
            </w:r>
            <w:r w:rsidRPr="007A25A8">
              <w:rPr>
                <w:rFonts w:ascii="Arial" w:hAnsi="Arial" w:cs="Arial"/>
                <w:sz w:val="24"/>
                <w:szCs w:val="24"/>
                <w:lang w:val="en-US"/>
              </w:rPr>
              <w:tab/>
            </w:r>
          </w:p>
        </w:tc>
        <w:tc>
          <w:tcPr>
            <w:tcW w:w="993" w:type="dxa"/>
            <w:vAlign w:val="center"/>
          </w:tcPr>
          <w:p w14:paraId="106F251C" w14:textId="472C5150" w:rsidR="006645D7" w:rsidRPr="007A25A8" w:rsidRDefault="008B4DA3" w:rsidP="00904613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4-</w:t>
            </w:r>
            <w:r w:rsidR="00BD6863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</w:tr>
      <w:tr w:rsidR="0017289C" w:rsidRPr="007A25A8" w14:paraId="7E731F9B" w14:textId="77777777" w:rsidTr="00904613">
        <w:tc>
          <w:tcPr>
            <w:tcW w:w="1083" w:type="dxa"/>
            <w:gridSpan w:val="2"/>
          </w:tcPr>
          <w:p w14:paraId="05DE4D52" w14:textId="77777777" w:rsidR="0017289C" w:rsidRPr="007A25A8" w:rsidRDefault="0017289C" w:rsidP="008E18E7">
            <w:pPr>
              <w:spacing w:after="100" w:line="259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897" w:type="dxa"/>
            <w:tcBorders>
              <w:right w:val="single" w:sz="4" w:space="0" w:color="FFFFFF" w:themeColor="background1"/>
            </w:tcBorders>
          </w:tcPr>
          <w:p w14:paraId="3C48FDE8" w14:textId="77777777" w:rsidR="0017289C" w:rsidRPr="007A25A8" w:rsidRDefault="0017289C" w:rsidP="008E18E7">
            <w:pPr>
              <w:pStyle w:val="ListParagraph"/>
              <w:numPr>
                <w:ilvl w:val="0"/>
                <w:numId w:val="1"/>
              </w:num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757" w:type="dxa"/>
            <w:tcBorders>
              <w:left w:val="single" w:sz="4" w:space="0" w:color="FFFFFF" w:themeColor="background1"/>
            </w:tcBorders>
          </w:tcPr>
          <w:p w14:paraId="5741932F" w14:textId="77777777" w:rsidR="0017289C" w:rsidRPr="007A25A8" w:rsidRDefault="0017289C" w:rsidP="008E18E7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hAnsi="Arial" w:cs="Arial"/>
                <w:sz w:val="24"/>
                <w:szCs w:val="24"/>
              </w:rPr>
              <w:t>Context Diagram</w:t>
            </w:r>
          </w:p>
        </w:tc>
        <w:tc>
          <w:tcPr>
            <w:tcW w:w="993" w:type="dxa"/>
            <w:vAlign w:val="center"/>
          </w:tcPr>
          <w:p w14:paraId="09B84D1E" w14:textId="61C008BF" w:rsidR="0017289C" w:rsidRPr="007A25A8" w:rsidRDefault="0017289C" w:rsidP="00904613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4-</w:t>
            </w:r>
            <w:r w:rsidR="00166EF8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</w:tr>
      <w:tr w:rsidR="00E77880" w:rsidRPr="007A25A8" w14:paraId="79AAE4C5" w14:textId="77777777" w:rsidTr="00904613">
        <w:tc>
          <w:tcPr>
            <w:tcW w:w="1083" w:type="dxa"/>
            <w:gridSpan w:val="2"/>
          </w:tcPr>
          <w:p w14:paraId="219087DA" w14:textId="77777777" w:rsidR="00E77880" w:rsidRPr="007A25A8" w:rsidRDefault="00E77880" w:rsidP="008E18E7">
            <w:pPr>
              <w:spacing w:after="100" w:line="259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897" w:type="dxa"/>
            <w:tcBorders>
              <w:right w:val="single" w:sz="4" w:space="0" w:color="FFFFFF" w:themeColor="background1"/>
            </w:tcBorders>
          </w:tcPr>
          <w:p w14:paraId="40B88A7D" w14:textId="77777777" w:rsidR="00E77880" w:rsidRPr="007A25A8" w:rsidRDefault="00E77880" w:rsidP="008E18E7">
            <w:pPr>
              <w:pStyle w:val="ListParagraph"/>
              <w:numPr>
                <w:ilvl w:val="0"/>
                <w:numId w:val="1"/>
              </w:num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757" w:type="dxa"/>
            <w:tcBorders>
              <w:left w:val="single" w:sz="4" w:space="0" w:color="FFFFFF" w:themeColor="background1"/>
            </w:tcBorders>
          </w:tcPr>
          <w:p w14:paraId="02A5C484" w14:textId="77777777" w:rsidR="00E77880" w:rsidRPr="007A25A8" w:rsidRDefault="00E77880" w:rsidP="008E18E7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hAnsi="Arial" w:cs="Arial"/>
                <w:sz w:val="24"/>
                <w:szCs w:val="24"/>
              </w:rPr>
              <w:t>Diagram</w:t>
            </w:r>
            <w:r w:rsidR="00E01BAD" w:rsidRPr="007A25A8">
              <w:rPr>
                <w:rFonts w:ascii="Arial" w:hAnsi="Arial" w:cs="Arial"/>
                <w:sz w:val="24"/>
                <w:szCs w:val="24"/>
              </w:rPr>
              <w:t xml:space="preserve"> 0</w:t>
            </w:r>
          </w:p>
        </w:tc>
        <w:tc>
          <w:tcPr>
            <w:tcW w:w="993" w:type="dxa"/>
            <w:vAlign w:val="center"/>
          </w:tcPr>
          <w:p w14:paraId="2C70AD08" w14:textId="41138652" w:rsidR="00E77880" w:rsidRPr="007A25A8" w:rsidRDefault="008B0A9D" w:rsidP="00904613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4-</w:t>
            </w:r>
            <w:r w:rsidR="00BD6863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</w:tr>
      <w:tr w:rsidR="004B2F12" w:rsidRPr="007A25A8" w14:paraId="17F38696" w14:textId="77777777" w:rsidTr="00904613">
        <w:tc>
          <w:tcPr>
            <w:tcW w:w="1083" w:type="dxa"/>
            <w:gridSpan w:val="2"/>
          </w:tcPr>
          <w:p w14:paraId="0AFE222C" w14:textId="77777777" w:rsidR="004B2F12" w:rsidRPr="007A25A8" w:rsidRDefault="009D6DD2" w:rsidP="008E18E7">
            <w:pPr>
              <w:spacing w:after="100" w:line="259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4.4</w:t>
            </w:r>
          </w:p>
        </w:tc>
        <w:tc>
          <w:tcPr>
            <w:tcW w:w="6654" w:type="dxa"/>
            <w:gridSpan w:val="2"/>
          </w:tcPr>
          <w:p w14:paraId="52719E91" w14:textId="77777777" w:rsidR="004B2F12" w:rsidRPr="007A25A8" w:rsidRDefault="004B2F12" w:rsidP="008E18E7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Problem Areas</w:t>
            </w:r>
          </w:p>
        </w:tc>
        <w:tc>
          <w:tcPr>
            <w:tcW w:w="993" w:type="dxa"/>
            <w:vAlign w:val="center"/>
          </w:tcPr>
          <w:p w14:paraId="6BDCFD6F" w14:textId="118AC597" w:rsidR="004B2F12" w:rsidRPr="007A25A8" w:rsidRDefault="00166EF8" w:rsidP="00904613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4-4</w:t>
            </w:r>
          </w:p>
        </w:tc>
      </w:tr>
      <w:tr w:rsidR="004B2F12" w:rsidRPr="007A25A8" w14:paraId="7BCF29BE" w14:textId="77777777" w:rsidTr="00904613">
        <w:tc>
          <w:tcPr>
            <w:tcW w:w="7737" w:type="dxa"/>
            <w:gridSpan w:val="4"/>
          </w:tcPr>
          <w:p w14:paraId="747ED453" w14:textId="77777777" w:rsidR="004B2F12" w:rsidRPr="007A25A8" w:rsidRDefault="00F449FA" w:rsidP="008E18E7">
            <w:pPr>
              <w:spacing w:after="100" w:line="259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V.  The Proposed System</w:t>
            </w:r>
          </w:p>
        </w:tc>
        <w:tc>
          <w:tcPr>
            <w:tcW w:w="993" w:type="dxa"/>
            <w:vAlign w:val="center"/>
          </w:tcPr>
          <w:p w14:paraId="40A457F5" w14:textId="77777777" w:rsidR="004B2F12" w:rsidRPr="007A25A8" w:rsidRDefault="004B2F12" w:rsidP="00904613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5-1</w:t>
            </w:r>
          </w:p>
        </w:tc>
      </w:tr>
      <w:tr w:rsidR="006D25EA" w:rsidRPr="007A25A8" w14:paraId="5910477D" w14:textId="77777777" w:rsidTr="00904613">
        <w:tc>
          <w:tcPr>
            <w:tcW w:w="1083" w:type="dxa"/>
            <w:gridSpan w:val="2"/>
          </w:tcPr>
          <w:p w14:paraId="558152C3" w14:textId="77777777" w:rsidR="006D25EA" w:rsidRPr="007A25A8" w:rsidRDefault="00E25BED" w:rsidP="008E18E7">
            <w:pPr>
              <w:spacing w:after="100" w:line="259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5</w:t>
            </w:r>
            <w:r w:rsidR="006D25EA" w:rsidRPr="007A25A8">
              <w:rPr>
                <w:rFonts w:ascii="Arial" w:eastAsia="Times New Roman" w:hAnsi="Arial" w:cs="Arial"/>
                <w:sz w:val="24"/>
                <w:szCs w:val="24"/>
              </w:rPr>
              <w:t>.1</w:t>
            </w:r>
          </w:p>
        </w:tc>
        <w:tc>
          <w:tcPr>
            <w:tcW w:w="6654" w:type="dxa"/>
            <w:gridSpan w:val="2"/>
          </w:tcPr>
          <w:p w14:paraId="5D50DCAD" w14:textId="77777777" w:rsidR="006D25EA" w:rsidRPr="007A25A8" w:rsidRDefault="002356A5" w:rsidP="008E18E7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System Overview</w:t>
            </w:r>
          </w:p>
        </w:tc>
        <w:tc>
          <w:tcPr>
            <w:tcW w:w="993" w:type="dxa"/>
            <w:vAlign w:val="center"/>
          </w:tcPr>
          <w:p w14:paraId="022ED0E3" w14:textId="77777777" w:rsidR="006D25EA" w:rsidRPr="007A25A8" w:rsidRDefault="004C5102" w:rsidP="00904613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5</w:t>
            </w:r>
            <w:r w:rsidR="006D25EA" w:rsidRPr="007A25A8">
              <w:rPr>
                <w:rFonts w:ascii="Arial" w:eastAsia="Times New Roman" w:hAnsi="Arial" w:cs="Arial"/>
                <w:sz w:val="24"/>
                <w:szCs w:val="24"/>
              </w:rPr>
              <w:t>-1</w:t>
            </w:r>
          </w:p>
        </w:tc>
      </w:tr>
      <w:tr w:rsidR="002B385A" w:rsidRPr="007A25A8" w14:paraId="08DCF1AD" w14:textId="77777777" w:rsidTr="00904613">
        <w:tc>
          <w:tcPr>
            <w:tcW w:w="1083" w:type="dxa"/>
            <w:gridSpan w:val="2"/>
          </w:tcPr>
          <w:p w14:paraId="60937B00" w14:textId="77777777" w:rsidR="002B385A" w:rsidRPr="007A25A8" w:rsidRDefault="002B385A" w:rsidP="008E18E7">
            <w:pPr>
              <w:spacing w:after="100" w:line="259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5</w:t>
            </w:r>
            <w:r w:rsidR="001C79B8" w:rsidRPr="007A25A8">
              <w:rPr>
                <w:rFonts w:ascii="Arial" w:eastAsia="Times New Roman" w:hAnsi="Arial" w:cs="Arial"/>
                <w:sz w:val="24"/>
                <w:szCs w:val="24"/>
              </w:rPr>
              <w:t>.2</w:t>
            </w:r>
          </w:p>
        </w:tc>
        <w:tc>
          <w:tcPr>
            <w:tcW w:w="6654" w:type="dxa"/>
            <w:gridSpan w:val="2"/>
          </w:tcPr>
          <w:p w14:paraId="14E291C2" w14:textId="77777777" w:rsidR="002B385A" w:rsidRPr="007A25A8" w:rsidRDefault="006405BB" w:rsidP="008E18E7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Process Specification</w:t>
            </w:r>
          </w:p>
        </w:tc>
        <w:tc>
          <w:tcPr>
            <w:tcW w:w="993" w:type="dxa"/>
            <w:vAlign w:val="center"/>
          </w:tcPr>
          <w:p w14:paraId="52FE8263" w14:textId="77777777" w:rsidR="002B385A" w:rsidRPr="007A25A8" w:rsidRDefault="004D337E" w:rsidP="00904613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5-2</w:t>
            </w:r>
          </w:p>
        </w:tc>
      </w:tr>
      <w:tr w:rsidR="004D337E" w:rsidRPr="007A25A8" w14:paraId="378921E5" w14:textId="77777777" w:rsidTr="00904613">
        <w:tc>
          <w:tcPr>
            <w:tcW w:w="1083" w:type="dxa"/>
            <w:gridSpan w:val="2"/>
          </w:tcPr>
          <w:p w14:paraId="1F3027EE" w14:textId="77777777" w:rsidR="004D337E" w:rsidRPr="007A25A8" w:rsidRDefault="004D337E" w:rsidP="008E18E7">
            <w:pPr>
              <w:spacing w:after="100" w:line="259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897" w:type="dxa"/>
            <w:tcBorders>
              <w:right w:val="single" w:sz="4" w:space="0" w:color="FFFFFF" w:themeColor="background1"/>
            </w:tcBorders>
          </w:tcPr>
          <w:p w14:paraId="1578A423" w14:textId="77777777" w:rsidR="004D337E" w:rsidRPr="007A25A8" w:rsidRDefault="004D337E" w:rsidP="008E18E7">
            <w:pPr>
              <w:spacing w:after="100" w:line="259" w:lineRule="auto"/>
              <w:ind w:left="-21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5.2.1</w:t>
            </w:r>
          </w:p>
        </w:tc>
        <w:tc>
          <w:tcPr>
            <w:tcW w:w="5757" w:type="dxa"/>
            <w:tcBorders>
              <w:left w:val="single" w:sz="4" w:space="0" w:color="FFFFFF" w:themeColor="background1"/>
            </w:tcBorders>
          </w:tcPr>
          <w:p w14:paraId="503DA1EA" w14:textId="77777777" w:rsidR="004D337E" w:rsidRPr="007A25A8" w:rsidRDefault="0073354B" w:rsidP="008E18E7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hAnsi="Arial" w:cs="Arial"/>
                <w:sz w:val="24"/>
                <w:szCs w:val="24"/>
              </w:rPr>
              <w:t xml:space="preserve">Data Flow </w:t>
            </w:r>
            <w:r w:rsidR="004D337E" w:rsidRPr="007A25A8">
              <w:rPr>
                <w:rFonts w:ascii="Arial" w:hAnsi="Arial" w:cs="Arial"/>
                <w:sz w:val="24"/>
                <w:szCs w:val="24"/>
              </w:rPr>
              <w:t>Diagram</w:t>
            </w:r>
          </w:p>
        </w:tc>
        <w:tc>
          <w:tcPr>
            <w:tcW w:w="993" w:type="dxa"/>
            <w:vAlign w:val="center"/>
          </w:tcPr>
          <w:p w14:paraId="6779679F" w14:textId="77777777" w:rsidR="004D337E" w:rsidRPr="007A25A8" w:rsidRDefault="00874144" w:rsidP="00904613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5-2</w:t>
            </w:r>
          </w:p>
        </w:tc>
      </w:tr>
      <w:tr w:rsidR="005608BE" w:rsidRPr="007A25A8" w14:paraId="598D3BF9" w14:textId="77777777" w:rsidTr="00904613">
        <w:tc>
          <w:tcPr>
            <w:tcW w:w="1083" w:type="dxa"/>
            <w:gridSpan w:val="2"/>
          </w:tcPr>
          <w:p w14:paraId="22E60D95" w14:textId="77777777" w:rsidR="005608BE" w:rsidRPr="007A25A8" w:rsidRDefault="005608BE" w:rsidP="008E18E7">
            <w:pPr>
              <w:spacing w:after="100" w:line="259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897" w:type="dxa"/>
            <w:tcBorders>
              <w:right w:val="single" w:sz="4" w:space="0" w:color="FFFFFF" w:themeColor="background1"/>
            </w:tcBorders>
          </w:tcPr>
          <w:p w14:paraId="6EA3DA3A" w14:textId="77777777" w:rsidR="005608BE" w:rsidRPr="007A25A8" w:rsidRDefault="005608BE" w:rsidP="008E18E7">
            <w:pPr>
              <w:pStyle w:val="ListParagraph"/>
              <w:numPr>
                <w:ilvl w:val="0"/>
                <w:numId w:val="3"/>
              </w:num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757" w:type="dxa"/>
            <w:tcBorders>
              <w:left w:val="single" w:sz="4" w:space="0" w:color="FFFFFF" w:themeColor="background1"/>
            </w:tcBorders>
          </w:tcPr>
          <w:p w14:paraId="1EF7DFC1" w14:textId="77777777" w:rsidR="005608BE" w:rsidRPr="007A25A8" w:rsidRDefault="005608BE" w:rsidP="008E18E7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hAnsi="Arial" w:cs="Arial"/>
                <w:sz w:val="24"/>
                <w:szCs w:val="24"/>
              </w:rPr>
              <w:t>Context Diagram</w:t>
            </w:r>
          </w:p>
        </w:tc>
        <w:tc>
          <w:tcPr>
            <w:tcW w:w="993" w:type="dxa"/>
            <w:vAlign w:val="center"/>
          </w:tcPr>
          <w:p w14:paraId="264FAC2F" w14:textId="77777777" w:rsidR="005608BE" w:rsidRPr="007A25A8" w:rsidRDefault="005608BE" w:rsidP="00904613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5-2</w:t>
            </w:r>
          </w:p>
        </w:tc>
      </w:tr>
      <w:tr w:rsidR="005608BE" w:rsidRPr="007A25A8" w14:paraId="7487ACC2" w14:textId="77777777" w:rsidTr="00904613">
        <w:tc>
          <w:tcPr>
            <w:tcW w:w="1083" w:type="dxa"/>
            <w:gridSpan w:val="2"/>
          </w:tcPr>
          <w:p w14:paraId="1A42A271" w14:textId="77777777" w:rsidR="005608BE" w:rsidRPr="007A25A8" w:rsidRDefault="005608BE" w:rsidP="008E18E7">
            <w:pPr>
              <w:spacing w:after="100" w:line="259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897" w:type="dxa"/>
            <w:tcBorders>
              <w:right w:val="single" w:sz="4" w:space="0" w:color="FFFFFF" w:themeColor="background1"/>
            </w:tcBorders>
          </w:tcPr>
          <w:p w14:paraId="095E7A82" w14:textId="77777777" w:rsidR="005608BE" w:rsidRPr="007A25A8" w:rsidRDefault="005608BE" w:rsidP="008E18E7">
            <w:pPr>
              <w:pStyle w:val="ListParagraph"/>
              <w:numPr>
                <w:ilvl w:val="0"/>
                <w:numId w:val="3"/>
              </w:num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757" w:type="dxa"/>
            <w:tcBorders>
              <w:left w:val="single" w:sz="4" w:space="0" w:color="FFFFFF" w:themeColor="background1"/>
            </w:tcBorders>
          </w:tcPr>
          <w:p w14:paraId="088E7C36" w14:textId="77777777" w:rsidR="005608BE" w:rsidRPr="007A25A8" w:rsidRDefault="005608BE" w:rsidP="008E18E7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hAnsi="Arial" w:cs="Arial"/>
                <w:sz w:val="24"/>
                <w:szCs w:val="24"/>
              </w:rPr>
              <w:t>Diagram 0</w:t>
            </w:r>
          </w:p>
        </w:tc>
        <w:tc>
          <w:tcPr>
            <w:tcW w:w="993" w:type="dxa"/>
            <w:vAlign w:val="center"/>
          </w:tcPr>
          <w:p w14:paraId="5D3FD2D2" w14:textId="6BACC9F3" w:rsidR="005608BE" w:rsidRPr="007A25A8" w:rsidRDefault="0003006D" w:rsidP="00904613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5-</w:t>
            </w:r>
            <w:r w:rsidR="00166EF8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</w:tr>
      <w:tr w:rsidR="005608BE" w:rsidRPr="007A25A8" w14:paraId="1DABC0CA" w14:textId="77777777" w:rsidTr="00904613">
        <w:tc>
          <w:tcPr>
            <w:tcW w:w="1083" w:type="dxa"/>
            <w:gridSpan w:val="2"/>
          </w:tcPr>
          <w:p w14:paraId="13FB92F4" w14:textId="77777777" w:rsidR="005608BE" w:rsidRPr="007A25A8" w:rsidRDefault="005608BE" w:rsidP="008E18E7">
            <w:pPr>
              <w:spacing w:after="100" w:line="259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897" w:type="dxa"/>
            <w:tcBorders>
              <w:right w:val="single" w:sz="4" w:space="0" w:color="FFFFFF" w:themeColor="background1"/>
            </w:tcBorders>
          </w:tcPr>
          <w:p w14:paraId="35415383" w14:textId="77777777" w:rsidR="005608BE" w:rsidRPr="007A25A8" w:rsidRDefault="005608BE" w:rsidP="008E18E7">
            <w:pPr>
              <w:pStyle w:val="ListParagraph"/>
              <w:numPr>
                <w:ilvl w:val="0"/>
                <w:numId w:val="3"/>
              </w:num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757" w:type="dxa"/>
            <w:tcBorders>
              <w:left w:val="single" w:sz="4" w:space="0" w:color="FFFFFF" w:themeColor="background1"/>
            </w:tcBorders>
          </w:tcPr>
          <w:p w14:paraId="262D9D43" w14:textId="77777777" w:rsidR="005608BE" w:rsidRPr="007A25A8" w:rsidRDefault="005608BE" w:rsidP="008E18E7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hAnsi="Arial" w:cs="Arial"/>
                <w:sz w:val="24"/>
                <w:szCs w:val="24"/>
              </w:rPr>
              <w:t>Child Diagram</w:t>
            </w:r>
          </w:p>
        </w:tc>
        <w:tc>
          <w:tcPr>
            <w:tcW w:w="993" w:type="dxa"/>
            <w:vAlign w:val="center"/>
          </w:tcPr>
          <w:p w14:paraId="3EF6D08F" w14:textId="6425701F" w:rsidR="005608BE" w:rsidRPr="007A25A8" w:rsidRDefault="00F43F63" w:rsidP="00904613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5-</w:t>
            </w:r>
            <w:r w:rsidR="00166EF8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</w:tr>
      <w:tr w:rsidR="006E75D2" w:rsidRPr="007A25A8" w14:paraId="2A94D6BD" w14:textId="77777777" w:rsidTr="00904613">
        <w:tc>
          <w:tcPr>
            <w:tcW w:w="1083" w:type="dxa"/>
            <w:gridSpan w:val="2"/>
          </w:tcPr>
          <w:p w14:paraId="610FB9C2" w14:textId="77777777" w:rsidR="006E75D2" w:rsidRPr="007A25A8" w:rsidRDefault="006E75D2" w:rsidP="008E18E7">
            <w:pPr>
              <w:spacing w:after="100" w:line="259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897" w:type="dxa"/>
            <w:tcBorders>
              <w:right w:val="single" w:sz="4" w:space="0" w:color="FFFFFF" w:themeColor="background1"/>
            </w:tcBorders>
          </w:tcPr>
          <w:p w14:paraId="3356200B" w14:textId="77777777" w:rsidR="006E75D2" w:rsidRPr="007A25A8" w:rsidRDefault="006E75D2" w:rsidP="008E18E7">
            <w:pPr>
              <w:spacing w:after="100" w:line="259" w:lineRule="auto"/>
              <w:ind w:left="-21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5.2.2</w:t>
            </w:r>
          </w:p>
        </w:tc>
        <w:tc>
          <w:tcPr>
            <w:tcW w:w="5757" w:type="dxa"/>
            <w:tcBorders>
              <w:left w:val="single" w:sz="4" w:space="0" w:color="FFFFFF" w:themeColor="background1"/>
            </w:tcBorders>
          </w:tcPr>
          <w:p w14:paraId="0A18144D" w14:textId="77777777" w:rsidR="006E75D2" w:rsidRPr="007A25A8" w:rsidRDefault="006E75D2" w:rsidP="008E18E7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hAnsi="Arial" w:cs="Arial"/>
                <w:sz w:val="24"/>
                <w:szCs w:val="24"/>
              </w:rPr>
              <w:t>Data</w:t>
            </w:r>
            <w:r w:rsidR="00164888" w:rsidRPr="007A25A8">
              <w:rPr>
                <w:rFonts w:ascii="Arial" w:hAnsi="Arial" w:cs="Arial"/>
                <w:sz w:val="24"/>
                <w:szCs w:val="24"/>
              </w:rPr>
              <w:t xml:space="preserve"> Dictionary</w:t>
            </w:r>
          </w:p>
        </w:tc>
        <w:tc>
          <w:tcPr>
            <w:tcW w:w="993" w:type="dxa"/>
            <w:vAlign w:val="center"/>
          </w:tcPr>
          <w:p w14:paraId="58CF7A54" w14:textId="26C120F5" w:rsidR="006E75D2" w:rsidRPr="007A25A8" w:rsidRDefault="00164888" w:rsidP="00904613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5-</w:t>
            </w:r>
            <w:r w:rsidR="0057532C"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</w:tr>
      <w:tr w:rsidR="00C73C1B" w:rsidRPr="007A25A8" w14:paraId="49BE6C5B" w14:textId="77777777" w:rsidTr="00904613">
        <w:trPr>
          <w:trHeight w:val="90"/>
        </w:trPr>
        <w:tc>
          <w:tcPr>
            <w:tcW w:w="1083" w:type="dxa"/>
            <w:gridSpan w:val="2"/>
          </w:tcPr>
          <w:p w14:paraId="2AFECB8E" w14:textId="77777777" w:rsidR="00C73C1B" w:rsidRPr="007A25A8" w:rsidRDefault="00C73C1B" w:rsidP="008E18E7">
            <w:pPr>
              <w:spacing w:after="100" w:line="259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5</w:t>
            </w:r>
            <w:r w:rsidR="000705CC" w:rsidRPr="007A25A8">
              <w:rPr>
                <w:rFonts w:ascii="Arial" w:eastAsia="Times New Roman" w:hAnsi="Arial" w:cs="Arial"/>
                <w:sz w:val="24"/>
                <w:szCs w:val="24"/>
              </w:rPr>
              <w:t>.3</w:t>
            </w:r>
          </w:p>
        </w:tc>
        <w:tc>
          <w:tcPr>
            <w:tcW w:w="6654" w:type="dxa"/>
            <w:gridSpan w:val="2"/>
          </w:tcPr>
          <w:p w14:paraId="0BD3D796" w14:textId="77777777" w:rsidR="00C73C1B" w:rsidRPr="007A25A8" w:rsidRDefault="00746563" w:rsidP="008E18E7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 xml:space="preserve">Data </w:t>
            </w:r>
            <w:r w:rsidR="00802E8D" w:rsidRPr="007A25A8">
              <w:rPr>
                <w:rFonts w:ascii="Arial" w:eastAsia="Times New Roman" w:hAnsi="Arial" w:cs="Arial"/>
                <w:sz w:val="24"/>
                <w:szCs w:val="24"/>
              </w:rPr>
              <w:t>Specifications</w:t>
            </w:r>
          </w:p>
        </w:tc>
        <w:tc>
          <w:tcPr>
            <w:tcW w:w="993" w:type="dxa"/>
            <w:vAlign w:val="center"/>
          </w:tcPr>
          <w:p w14:paraId="59025687" w14:textId="6F02A876" w:rsidR="00C73C1B" w:rsidRPr="007A25A8" w:rsidRDefault="005C26E3" w:rsidP="00904613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5-1</w:t>
            </w:r>
            <w:r w:rsidR="002C5A80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</w:tr>
      <w:tr w:rsidR="004F5B43" w:rsidRPr="007A25A8" w14:paraId="46D9846C" w14:textId="77777777" w:rsidTr="00904613">
        <w:tc>
          <w:tcPr>
            <w:tcW w:w="1083" w:type="dxa"/>
            <w:gridSpan w:val="2"/>
          </w:tcPr>
          <w:p w14:paraId="294FCDCE" w14:textId="77777777" w:rsidR="000705CC" w:rsidRPr="007A25A8" w:rsidRDefault="000705CC" w:rsidP="008E18E7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897" w:type="dxa"/>
            <w:tcBorders>
              <w:right w:val="single" w:sz="4" w:space="0" w:color="FFFFFF" w:themeColor="background1"/>
            </w:tcBorders>
          </w:tcPr>
          <w:p w14:paraId="75971D24" w14:textId="77777777" w:rsidR="004F5B43" w:rsidRPr="007A25A8" w:rsidRDefault="004F5B43" w:rsidP="008E18E7">
            <w:pPr>
              <w:spacing w:after="100" w:line="259" w:lineRule="auto"/>
              <w:ind w:left="-21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5.</w:t>
            </w:r>
            <w:r w:rsidR="004C2FA1" w:rsidRPr="007A25A8">
              <w:rPr>
                <w:rFonts w:ascii="Arial" w:eastAsia="Times New Roman" w:hAnsi="Arial" w:cs="Arial"/>
                <w:sz w:val="24"/>
                <w:szCs w:val="24"/>
              </w:rPr>
              <w:t>3.1</w:t>
            </w:r>
          </w:p>
        </w:tc>
        <w:tc>
          <w:tcPr>
            <w:tcW w:w="5757" w:type="dxa"/>
            <w:tcBorders>
              <w:left w:val="single" w:sz="4" w:space="0" w:color="FFFFFF" w:themeColor="background1"/>
            </w:tcBorders>
          </w:tcPr>
          <w:p w14:paraId="4145EEF4" w14:textId="77777777" w:rsidR="004F5B43" w:rsidRPr="007A25A8" w:rsidRDefault="00A51371" w:rsidP="008E18E7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hAnsi="Arial" w:cs="Arial"/>
                <w:sz w:val="24"/>
                <w:szCs w:val="24"/>
              </w:rPr>
              <w:t>Entity Relationship Diagram</w:t>
            </w:r>
          </w:p>
        </w:tc>
        <w:tc>
          <w:tcPr>
            <w:tcW w:w="993" w:type="dxa"/>
            <w:vAlign w:val="center"/>
          </w:tcPr>
          <w:p w14:paraId="32ECF0AA" w14:textId="79D444B7" w:rsidR="004F5B43" w:rsidRPr="007A25A8" w:rsidRDefault="00F45AF2" w:rsidP="00904613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5-1</w:t>
            </w:r>
            <w:r w:rsidR="002C5A80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</w:tr>
      <w:tr w:rsidR="00DE4706" w:rsidRPr="007A25A8" w14:paraId="18C4E591" w14:textId="77777777" w:rsidTr="00904613">
        <w:tc>
          <w:tcPr>
            <w:tcW w:w="1083" w:type="dxa"/>
            <w:gridSpan w:val="2"/>
          </w:tcPr>
          <w:p w14:paraId="21B9F4D5" w14:textId="77777777" w:rsidR="00DE4706" w:rsidRPr="007A25A8" w:rsidRDefault="00DE4706" w:rsidP="008E18E7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897" w:type="dxa"/>
            <w:tcBorders>
              <w:right w:val="single" w:sz="4" w:space="0" w:color="FFFFFF" w:themeColor="background1"/>
            </w:tcBorders>
          </w:tcPr>
          <w:p w14:paraId="75F261CC" w14:textId="77777777" w:rsidR="00DE4706" w:rsidRPr="007A25A8" w:rsidRDefault="00DE4706" w:rsidP="008E18E7">
            <w:pPr>
              <w:spacing w:after="100" w:line="259" w:lineRule="auto"/>
              <w:ind w:left="-21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5.3.2</w:t>
            </w:r>
          </w:p>
        </w:tc>
        <w:tc>
          <w:tcPr>
            <w:tcW w:w="5757" w:type="dxa"/>
            <w:tcBorders>
              <w:left w:val="single" w:sz="4" w:space="0" w:color="FFFFFF" w:themeColor="background1"/>
            </w:tcBorders>
          </w:tcPr>
          <w:p w14:paraId="6E9EC7D1" w14:textId="77777777" w:rsidR="00DE4706" w:rsidRPr="007A25A8" w:rsidRDefault="00CC0C97" w:rsidP="008E18E7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hAnsi="Arial" w:cs="Arial"/>
                <w:sz w:val="24"/>
                <w:szCs w:val="24"/>
              </w:rPr>
              <w:t>Tables/File Layout</w:t>
            </w:r>
          </w:p>
        </w:tc>
        <w:tc>
          <w:tcPr>
            <w:tcW w:w="993" w:type="dxa"/>
            <w:vAlign w:val="center"/>
          </w:tcPr>
          <w:p w14:paraId="5C648EBE" w14:textId="10E72054" w:rsidR="00DE4706" w:rsidRPr="007A25A8" w:rsidRDefault="00DE4706" w:rsidP="00904613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5-1</w:t>
            </w:r>
            <w:r w:rsidR="002C5A80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</w:tr>
      <w:tr w:rsidR="00DA0786" w:rsidRPr="007A25A8" w14:paraId="314251E4" w14:textId="77777777" w:rsidTr="00904613">
        <w:trPr>
          <w:trHeight w:val="90"/>
        </w:trPr>
        <w:tc>
          <w:tcPr>
            <w:tcW w:w="1083" w:type="dxa"/>
            <w:gridSpan w:val="2"/>
          </w:tcPr>
          <w:p w14:paraId="54A7BDA5" w14:textId="77777777" w:rsidR="00DA0786" w:rsidRPr="007A25A8" w:rsidRDefault="00DA0786" w:rsidP="008E18E7">
            <w:pPr>
              <w:spacing w:after="100" w:line="259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5.4</w:t>
            </w:r>
          </w:p>
        </w:tc>
        <w:tc>
          <w:tcPr>
            <w:tcW w:w="6654" w:type="dxa"/>
            <w:gridSpan w:val="2"/>
          </w:tcPr>
          <w:p w14:paraId="42235834" w14:textId="77777777" w:rsidR="00DA0786" w:rsidRPr="007A25A8" w:rsidRDefault="008A3E52" w:rsidP="008E18E7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hAnsi="Arial" w:cs="Arial"/>
                <w:sz w:val="24"/>
                <w:szCs w:val="24"/>
                <w:lang w:val="en-US"/>
              </w:rPr>
              <w:t>Screen Layout Specification</w:t>
            </w:r>
          </w:p>
        </w:tc>
        <w:tc>
          <w:tcPr>
            <w:tcW w:w="993" w:type="dxa"/>
            <w:vAlign w:val="center"/>
          </w:tcPr>
          <w:p w14:paraId="60FBA6FE" w14:textId="0DCFFD1A" w:rsidR="00DA0786" w:rsidRPr="007A25A8" w:rsidRDefault="00152886" w:rsidP="00904613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5-</w:t>
            </w:r>
            <w:r w:rsidR="002C5A80">
              <w:rPr>
                <w:rFonts w:ascii="Arial" w:eastAsia="Times New Roman" w:hAnsi="Arial" w:cs="Arial"/>
                <w:sz w:val="24"/>
                <w:szCs w:val="24"/>
              </w:rPr>
              <w:t>17</w:t>
            </w:r>
          </w:p>
        </w:tc>
      </w:tr>
      <w:tr w:rsidR="006C31D4" w:rsidRPr="007A25A8" w14:paraId="2E39304F" w14:textId="77777777" w:rsidTr="00904613">
        <w:trPr>
          <w:trHeight w:val="90"/>
        </w:trPr>
        <w:tc>
          <w:tcPr>
            <w:tcW w:w="1083" w:type="dxa"/>
            <w:gridSpan w:val="2"/>
          </w:tcPr>
          <w:p w14:paraId="584C55B8" w14:textId="77777777" w:rsidR="006C31D4" w:rsidRPr="007A25A8" w:rsidRDefault="006C31D4" w:rsidP="008E18E7">
            <w:pPr>
              <w:spacing w:after="100" w:line="259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5.5</w:t>
            </w:r>
          </w:p>
        </w:tc>
        <w:tc>
          <w:tcPr>
            <w:tcW w:w="6654" w:type="dxa"/>
            <w:gridSpan w:val="2"/>
          </w:tcPr>
          <w:p w14:paraId="03814F09" w14:textId="77777777" w:rsidR="006C31D4" w:rsidRPr="007A25A8" w:rsidRDefault="00E74922" w:rsidP="008E18E7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hAnsi="Arial" w:cs="Arial"/>
                <w:sz w:val="24"/>
                <w:szCs w:val="24"/>
                <w:lang w:val="en-US"/>
              </w:rPr>
              <w:t>Report</w:t>
            </w:r>
            <w:r w:rsidR="006C4D0E" w:rsidRPr="007A25A8">
              <w:rPr>
                <w:rFonts w:ascii="Arial" w:hAnsi="Arial" w:cs="Arial"/>
                <w:sz w:val="24"/>
                <w:szCs w:val="24"/>
                <w:lang w:val="en-US"/>
              </w:rPr>
              <w:t>/</w:t>
            </w:r>
            <w:r w:rsidRPr="007A25A8">
              <w:rPr>
                <w:rFonts w:ascii="Arial" w:hAnsi="Arial" w:cs="Arial"/>
                <w:sz w:val="24"/>
                <w:szCs w:val="24"/>
                <w:lang w:val="en-US"/>
              </w:rPr>
              <w:t>Form</w:t>
            </w:r>
            <w:r w:rsidR="006C31D4" w:rsidRPr="007A25A8">
              <w:rPr>
                <w:rFonts w:ascii="Arial" w:hAnsi="Arial" w:cs="Arial"/>
                <w:sz w:val="24"/>
                <w:szCs w:val="24"/>
                <w:lang w:val="en-US"/>
              </w:rPr>
              <w:t xml:space="preserve"> Specification</w:t>
            </w:r>
          </w:p>
        </w:tc>
        <w:tc>
          <w:tcPr>
            <w:tcW w:w="993" w:type="dxa"/>
            <w:vAlign w:val="center"/>
          </w:tcPr>
          <w:p w14:paraId="12C1C1EC" w14:textId="7F2D85F7" w:rsidR="006C31D4" w:rsidRPr="007A25A8" w:rsidRDefault="00DD638B" w:rsidP="00904613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5-</w:t>
            </w:r>
            <w:r w:rsidR="002C5A80">
              <w:rPr>
                <w:rFonts w:ascii="Arial" w:eastAsia="Times New Roman" w:hAnsi="Arial" w:cs="Arial"/>
                <w:sz w:val="24"/>
                <w:szCs w:val="24"/>
              </w:rPr>
              <w:t>44</w:t>
            </w:r>
          </w:p>
        </w:tc>
      </w:tr>
      <w:tr w:rsidR="00FA062D" w:rsidRPr="007A25A8" w14:paraId="09F2511F" w14:textId="77777777" w:rsidTr="00904613">
        <w:trPr>
          <w:trHeight w:val="90"/>
        </w:trPr>
        <w:tc>
          <w:tcPr>
            <w:tcW w:w="1083" w:type="dxa"/>
            <w:gridSpan w:val="2"/>
          </w:tcPr>
          <w:p w14:paraId="62FF1BAB" w14:textId="77777777" w:rsidR="00FA062D" w:rsidRPr="007A25A8" w:rsidRDefault="00FA062D" w:rsidP="008E18E7">
            <w:pPr>
              <w:spacing w:after="100" w:line="259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5.6</w:t>
            </w:r>
          </w:p>
        </w:tc>
        <w:tc>
          <w:tcPr>
            <w:tcW w:w="6654" w:type="dxa"/>
            <w:gridSpan w:val="2"/>
          </w:tcPr>
          <w:p w14:paraId="6FD54835" w14:textId="77777777" w:rsidR="00FA062D" w:rsidRPr="007A25A8" w:rsidRDefault="00BB4B23" w:rsidP="008E18E7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hAnsi="Arial" w:cs="Arial"/>
                <w:sz w:val="24"/>
                <w:szCs w:val="24"/>
                <w:lang w:val="en-US"/>
              </w:rPr>
              <w:t>Program</w:t>
            </w:r>
            <w:r w:rsidR="006C4D0E" w:rsidRPr="007A25A8">
              <w:rPr>
                <w:rFonts w:ascii="Arial" w:hAnsi="Arial" w:cs="Arial"/>
                <w:sz w:val="24"/>
                <w:szCs w:val="24"/>
                <w:lang w:val="en-US"/>
              </w:rPr>
              <w:t>/</w:t>
            </w:r>
            <w:r w:rsidRPr="007A25A8">
              <w:rPr>
                <w:rFonts w:ascii="Arial" w:hAnsi="Arial" w:cs="Arial"/>
                <w:sz w:val="24"/>
                <w:szCs w:val="24"/>
                <w:lang w:val="en-US"/>
              </w:rPr>
              <w:t>Modules Specification</w:t>
            </w:r>
          </w:p>
        </w:tc>
        <w:tc>
          <w:tcPr>
            <w:tcW w:w="993" w:type="dxa"/>
            <w:vAlign w:val="center"/>
          </w:tcPr>
          <w:p w14:paraId="64401855" w14:textId="1079456D" w:rsidR="00FA062D" w:rsidRPr="007A25A8" w:rsidRDefault="00DD638B" w:rsidP="00904613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5-</w:t>
            </w:r>
            <w:r w:rsidR="002C5A80">
              <w:rPr>
                <w:rFonts w:ascii="Arial" w:eastAsia="Times New Roman" w:hAnsi="Arial" w:cs="Arial"/>
                <w:sz w:val="24"/>
                <w:szCs w:val="24"/>
              </w:rPr>
              <w:t>51</w:t>
            </w:r>
          </w:p>
        </w:tc>
      </w:tr>
      <w:tr w:rsidR="006E0653" w:rsidRPr="007A25A8" w14:paraId="409A8BAF" w14:textId="77777777" w:rsidTr="00904613">
        <w:tc>
          <w:tcPr>
            <w:tcW w:w="7737" w:type="dxa"/>
            <w:gridSpan w:val="4"/>
          </w:tcPr>
          <w:p w14:paraId="301EB661" w14:textId="77777777" w:rsidR="006E0653" w:rsidRPr="007A25A8" w:rsidRDefault="006E0653" w:rsidP="008E18E7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 xml:space="preserve">VI.    </w:t>
            </w:r>
            <w:r w:rsidR="00135901" w:rsidRPr="007A25A8">
              <w:rPr>
                <w:rFonts w:ascii="Arial" w:hAnsi="Arial" w:cs="Arial"/>
                <w:sz w:val="24"/>
                <w:szCs w:val="24"/>
                <w:lang w:val="en-US"/>
              </w:rPr>
              <w:t>System Coding</w:t>
            </w:r>
            <w:r w:rsidR="009F2F70" w:rsidRPr="007A25A8">
              <w:rPr>
                <w:rFonts w:ascii="Arial" w:hAnsi="Arial" w:cs="Arial"/>
                <w:sz w:val="24"/>
                <w:szCs w:val="24"/>
                <w:lang w:val="en-US"/>
              </w:rPr>
              <w:t xml:space="preserve"> (Prototype)</w:t>
            </w:r>
            <w:r w:rsidR="00135901" w:rsidRPr="007A25A8">
              <w:rPr>
                <w:rFonts w:ascii="Arial" w:hAnsi="Arial" w:cs="Arial"/>
                <w:sz w:val="24"/>
                <w:szCs w:val="24"/>
                <w:lang w:val="en-US"/>
              </w:rPr>
              <w:tab/>
            </w:r>
          </w:p>
        </w:tc>
        <w:tc>
          <w:tcPr>
            <w:tcW w:w="993" w:type="dxa"/>
            <w:vAlign w:val="center"/>
          </w:tcPr>
          <w:p w14:paraId="25476FD9" w14:textId="77777777" w:rsidR="006E0653" w:rsidRPr="007A25A8" w:rsidRDefault="006308C7" w:rsidP="00904613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6</w:t>
            </w:r>
            <w:r w:rsidR="006E0653" w:rsidRPr="007A25A8">
              <w:rPr>
                <w:rFonts w:ascii="Arial" w:eastAsia="Times New Roman" w:hAnsi="Arial" w:cs="Arial"/>
                <w:sz w:val="24"/>
                <w:szCs w:val="24"/>
              </w:rPr>
              <w:t>-1</w:t>
            </w:r>
          </w:p>
        </w:tc>
      </w:tr>
      <w:tr w:rsidR="009D6C71" w:rsidRPr="007A25A8" w14:paraId="2711080A" w14:textId="77777777" w:rsidTr="00904613">
        <w:trPr>
          <w:trHeight w:val="90"/>
        </w:trPr>
        <w:tc>
          <w:tcPr>
            <w:tcW w:w="1083" w:type="dxa"/>
            <w:gridSpan w:val="2"/>
          </w:tcPr>
          <w:p w14:paraId="03ED86BA" w14:textId="77777777" w:rsidR="009D6C71" w:rsidRPr="007A25A8" w:rsidRDefault="0070132E" w:rsidP="008E18E7">
            <w:pPr>
              <w:spacing w:after="100" w:line="259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6.1</w:t>
            </w:r>
          </w:p>
        </w:tc>
        <w:tc>
          <w:tcPr>
            <w:tcW w:w="6654" w:type="dxa"/>
            <w:gridSpan w:val="2"/>
          </w:tcPr>
          <w:p w14:paraId="4A56525B" w14:textId="77777777" w:rsidR="009D6C71" w:rsidRPr="007A25A8" w:rsidRDefault="00317EC0" w:rsidP="008E18E7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hAnsi="Arial" w:cs="Arial"/>
                <w:sz w:val="24"/>
                <w:szCs w:val="24"/>
                <w:lang w:val="en-US"/>
              </w:rPr>
              <w:t>Programming Language</w:t>
            </w:r>
          </w:p>
        </w:tc>
        <w:tc>
          <w:tcPr>
            <w:tcW w:w="993" w:type="dxa"/>
            <w:vAlign w:val="center"/>
          </w:tcPr>
          <w:p w14:paraId="6CA23D28" w14:textId="77777777" w:rsidR="009D6C71" w:rsidRPr="007A25A8" w:rsidRDefault="004F2F03" w:rsidP="00904613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6-1</w:t>
            </w:r>
          </w:p>
        </w:tc>
      </w:tr>
      <w:tr w:rsidR="00BF5595" w:rsidRPr="007A25A8" w14:paraId="6E0E8618" w14:textId="77777777" w:rsidTr="00904613">
        <w:trPr>
          <w:trHeight w:val="90"/>
        </w:trPr>
        <w:tc>
          <w:tcPr>
            <w:tcW w:w="1083" w:type="dxa"/>
            <w:gridSpan w:val="2"/>
          </w:tcPr>
          <w:p w14:paraId="536E3FAC" w14:textId="77777777" w:rsidR="00BF5595" w:rsidRPr="007A25A8" w:rsidRDefault="0070132E" w:rsidP="008E18E7">
            <w:pPr>
              <w:spacing w:after="100" w:line="259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6.2</w:t>
            </w:r>
          </w:p>
        </w:tc>
        <w:tc>
          <w:tcPr>
            <w:tcW w:w="6654" w:type="dxa"/>
            <w:gridSpan w:val="2"/>
          </w:tcPr>
          <w:p w14:paraId="478D93BC" w14:textId="17692145" w:rsidR="00BF5595" w:rsidRPr="007A25A8" w:rsidRDefault="002C5A80" w:rsidP="008E18E7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Specific </w:t>
            </w:r>
            <w:r w:rsidR="0070132E" w:rsidRPr="007A25A8">
              <w:rPr>
                <w:rFonts w:ascii="Arial" w:hAnsi="Arial" w:cs="Arial"/>
                <w:sz w:val="24"/>
                <w:szCs w:val="24"/>
                <w:lang w:val="en-US"/>
              </w:rPr>
              <w:t>Special Purpose Language Tools</w:t>
            </w:r>
          </w:p>
        </w:tc>
        <w:tc>
          <w:tcPr>
            <w:tcW w:w="993" w:type="dxa"/>
            <w:vAlign w:val="center"/>
          </w:tcPr>
          <w:p w14:paraId="1D695C81" w14:textId="77777777" w:rsidR="00BF5595" w:rsidRPr="007A25A8" w:rsidRDefault="00BF5595" w:rsidP="00904613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6-1</w:t>
            </w:r>
          </w:p>
        </w:tc>
      </w:tr>
      <w:tr w:rsidR="00191280" w:rsidRPr="007A25A8" w14:paraId="4CB7993A" w14:textId="77777777" w:rsidTr="00904613">
        <w:tc>
          <w:tcPr>
            <w:tcW w:w="7737" w:type="dxa"/>
            <w:gridSpan w:val="4"/>
          </w:tcPr>
          <w:p w14:paraId="3E3B40A1" w14:textId="77777777" w:rsidR="00191280" w:rsidRPr="007A25A8" w:rsidRDefault="00191280" w:rsidP="008E18E7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VI</w:t>
            </w:r>
            <w:r w:rsidR="00987C3C" w:rsidRPr="007A25A8">
              <w:rPr>
                <w:rFonts w:ascii="Arial" w:eastAsia="Times New Roman" w:hAnsi="Arial" w:cs="Arial"/>
                <w:sz w:val="24"/>
                <w:szCs w:val="24"/>
              </w:rPr>
              <w:t>I</w:t>
            </w:r>
            <w:r w:rsidRPr="007A25A8">
              <w:rPr>
                <w:rFonts w:ascii="Arial" w:eastAsia="Times New Roman" w:hAnsi="Arial" w:cs="Arial"/>
                <w:sz w:val="24"/>
                <w:szCs w:val="24"/>
              </w:rPr>
              <w:t xml:space="preserve">.    </w:t>
            </w:r>
            <w:r w:rsidR="00987C3C" w:rsidRPr="007A25A8">
              <w:rPr>
                <w:rFonts w:ascii="Arial" w:hAnsi="Arial" w:cs="Arial"/>
                <w:sz w:val="24"/>
                <w:szCs w:val="24"/>
                <w:lang w:val="en-US"/>
              </w:rPr>
              <w:t>System Testing Plan</w:t>
            </w:r>
            <w:r w:rsidRPr="007A25A8">
              <w:rPr>
                <w:rFonts w:ascii="Arial" w:hAnsi="Arial" w:cs="Arial"/>
                <w:sz w:val="24"/>
                <w:szCs w:val="24"/>
                <w:lang w:val="en-US"/>
              </w:rPr>
              <w:tab/>
            </w:r>
          </w:p>
        </w:tc>
        <w:tc>
          <w:tcPr>
            <w:tcW w:w="993" w:type="dxa"/>
            <w:vAlign w:val="center"/>
          </w:tcPr>
          <w:p w14:paraId="022B2859" w14:textId="77777777" w:rsidR="00191280" w:rsidRPr="007A25A8" w:rsidRDefault="00AD11E3" w:rsidP="00904613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7</w:t>
            </w:r>
            <w:r w:rsidR="00191280" w:rsidRPr="007A25A8">
              <w:rPr>
                <w:rFonts w:ascii="Arial" w:eastAsia="Times New Roman" w:hAnsi="Arial" w:cs="Arial"/>
                <w:sz w:val="24"/>
                <w:szCs w:val="24"/>
              </w:rPr>
              <w:t>-1</w:t>
            </w:r>
          </w:p>
        </w:tc>
      </w:tr>
      <w:tr w:rsidR="00191280" w:rsidRPr="007A25A8" w14:paraId="75E0E7A8" w14:textId="77777777" w:rsidTr="00904613">
        <w:trPr>
          <w:trHeight w:val="90"/>
        </w:trPr>
        <w:tc>
          <w:tcPr>
            <w:tcW w:w="1083" w:type="dxa"/>
            <w:gridSpan w:val="2"/>
          </w:tcPr>
          <w:p w14:paraId="3A7E1712" w14:textId="77777777" w:rsidR="00191280" w:rsidRPr="007A25A8" w:rsidRDefault="008A1364" w:rsidP="008E18E7">
            <w:pPr>
              <w:spacing w:after="100" w:line="259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7</w:t>
            </w:r>
            <w:r w:rsidR="00191280" w:rsidRPr="007A25A8">
              <w:rPr>
                <w:rFonts w:ascii="Arial" w:eastAsia="Times New Roman" w:hAnsi="Arial" w:cs="Arial"/>
                <w:sz w:val="24"/>
                <w:szCs w:val="24"/>
              </w:rPr>
              <w:t>.1</w:t>
            </w:r>
          </w:p>
        </w:tc>
        <w:tc>
          <w:tcPr>
            <w:tcW w:w="6654" w:type="dxa"/>
            <w:gridSpan w:val="2"/>
          </w:tcPr>
          <w:p w14:paraId="1247E595" w14:textId="77777777" w:rsidR="00191280" w:rsidRPr="007A25A8" w:rsidRDefault="008A1364" w:rsidP="008E18E7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hAnsi="Arial" w:cs="Arial"/>
                <w:sz w:val="24"/>
                <w:szCs w:val="24"/>
                <w:lang w:val="en-US"/>
              </w:rPr>
              <w:t>Testing Stages</w:t>
            </w:r>
          </w:p>
        </w:tc>
        <w:tc>
          <w:tcPr>
            <w:tcW w:w="993" w:type="dxa"/>
            <w:vAlign w:val="center"/>
          </w:tcPr>
          <w:p w14:paraId="6B3F4903" w14:textId="77777777" w:rsidR="00191280" w:rsidRPr="007A25A8" w:rsidRDefault="00C3463D" w:rsidP="00904613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7</w:t>
            </w:r>
            <w:r w:rsidR="00191280" w:rsidRPr="007A25A8">
              <w:rPr>
                <w:rFonts w:ascii="Arial" w:eastAsia="Times New Roman" w:hAnsi="Arial" w:cs="Arial"/>
                <w:sz w:val="24"/>
                <w:szCs w:val="24"/>
              </w:rPr>
              <w:t>-1</w:t>
            </w:r>
          </w:p>
        </w:tc>
      </w:tr>
      <w:tr w:rsidR="008E0459" w:rsidRPr="007A25A8" w14:paraId="443208C8" w14:textId="77777777" w:rsidTr="00904613">
        <w:tc>
          <w:tcPr>
            <w:tcW w:w="1083" w:type="dxa"/>
            <w:gridSpan w:val="2"/>
          </w:tcPr>
          <w:p w14:paraId="502403B4" w14:textId="77777777" w:rsidR="008E0459" w:rsidRPr="007A25A8" w:rsidRDefault="008E0459" w:rsidP="008E18E7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897" w:type="dxa"/>
            <w:tcBorders>
              <w:right w:val="single" w:sz="4" w:space="0" w:color="FFFFFF" w:themeColor="background1"/>
            </w:tcBorders>
          </w:tcPr>
          <w:p w14:paraId="10AEEAFB" w14:textId="77777777" w:rsidR="008E0459" w:rsidRPr="007A25A8" w:rsidRDefault="008E0459" w:rsidP="008E18E7">
            <w:pPr>
              <w:spacing w:after="100" w:line="259" w:lineRule="auto"/>
              <w:ind w:left="-21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757" w:type="dxa"/>
            <w:tcBorders>
              <w:left w:val="single" w:sz="4" w:space="0" w:color="FFFFFF" w:themeColor="background1"/>
            </w:tcBorders>
          </w:tcPr>
          <w:p w14:paraId="217969D0" w14:textId="7D2EC24B" w:rsidR="008E0459" w:rsidRPr="007A25A8" w:rsidRDefault="002C5A80" w:rsidP="008E18E7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7.1.1 Administrator Functionality Test</w:t>
            </w:r>
          </w:p>
        </w:tc>
        <w:tc>
          <w:tcPr>
            <w:tcW w:w="993" w:type="dxa"/>
            <w:vAlign w:val="center"/>
          </w:tcPr>
          <w:p w14:paraId="49DD271B" w14:textId="77777777" w:rsidR="008E0459" w:rsidRPr="007A25A8" w:rsidRDefault="0068340A" w:rsidP="00904613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7-1</w:t>
            </w:r>
          </w:p>
        </w:tc>
      </w:tr>
      <w:tr w:rsidR="008E0459" w:rsidRPr="007A25A8" w14:paraId="08D1D5A9" w14:textId="77777777" w:rsidTr="00904613">
        <w:tc>
          <w:tcPr>
            <w:tcW w:w="1083" w:type="dxa"/>
            <w:gridSpan w:val="2"/>
          </w:tcPr>
          <w:p w14:paraId="4E87AF8E" w14:textId="77777777" w:rsidR="008E0459" w:rsidRPr="007A25A8" w:rsidRDefault="008E0459" w:rsidP="008E18E7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897" w:type="dxa"/>
            <w:tcBorders>
              <w:right w:val="single" w:sz="4" w:space="0" w:color="FFFFFF" w:themeColor="background1"/>
            </w:tcBorders>
          </w:tcPr>
          <w:p w14:paraId="4666BEB1" w14:textId="77777777" w:rsidR="008E0459" w:rsidRPr="007A25A8" w:rsidRDefault="008E0459" w:rsidP="008E18E7">
            <w:pPr>
              <w:spacing w:after="100" w:line="259" w:lineRule="auto"/>
              <w:ind w:left="-21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757" w:type="dxa"/>
            <w:tcBorders>
              <w:left w:val="single" w:sz="4" w:space="0" w:color="FFFFFF" w:themeColor="background1"/>
            </w:tcBorders>
          </w:tcPr>
          <w:p w14:paraId="6EAE598D" w14:textId="16D100A3" w:rsidR="008E0459" w:rsidRPr="007A25A8" w:rsidRDefault="002C5A80" w:rsidP="008E18E7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7.1.2 Walk-In Functionality Test</w:t>
            </w:r>
          </w:p>
        </w:tc>
        <w:tc>
          <w:tcPr>
            <w:tcW w:w="993" w:type="dxa"/>
            <w:vAlign w:val="center"/>
          </w:tcPr>
          <w:p w14:paraId="31AE5A7A" w14:textId="31ED12EE" w:rsidR="008E0459" w:rsidRPr="007A25A8" w:rsidRDefault="0068340A" w:rsidP="00904613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7-</w:t>
            </w:r>
            <w:r w:rsidR="002C5A80"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</w:tr>
      <w:tr w:rsidR="002C5A80" w:rsidRPr="007A25A8" w14:paraId="1C9AA9B1" w14:textId="77777777" w:rsidTr="00904613">
        <w:tc>
          <w:tcPr>
            <w:tcW w:w="1083" w:type="dxa"/>
            <w:gridSpan w:val="2"/>
          </w:tcPr>
          <w:p w14:paraId="29E726ED" w14:textId="77777777" w:rsidR="002C5A80" w:rsidRPr="007A25A8" w:rsidRDefault="002C5A80" w:rsidP="008E18E7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897" w:type="dxa"/>
            <w:tcBorders>
              <w:right w:val="single" w:sz="4" w:space="0" w:color="FFFFFF" w:themeColor="background1"/>
            </w:tcBorders>
          </w:tcPr>
          <w:p w14:paraId="23CD15D6" w14:textId="77777777" w:rsidR="002C5A80" w:rsidRPr="007A25A8" w:rsidRDefault="002C5A80" w:rsidP="008E18E7">
            <w:pPr>
              <w:spacing w:after="100" w:line="259" w:lineRule="auto"/>
              <w:ind w:left="-21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757" w:type="dxa"/>
            <w:tcBorders>
              <w:left w:val="single" w:sz="4" w:space="0" w:color="FFFFFF" w:themeColor="background1"/>
            </w:tcBorders>
          </w:tcPr>
          <w:p w14:paraId="0DCB7984" w14:textId="746CA6F1" w:rsidR="002C5A80" w:rsidRDefault="002C5A80" w:rsidP="008E18E7">
            <w:pPr>
              <w:spacing w:after="10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7.1.3 Online Customer Functionality Test</w:t>
            </w:r>
          </w:p>
        </w:tc>
        <w:tc>
          <w:tcPr>
            <w:tcW w:w="993" w:type="dxa"/>
            <w:vAlign w:val="center"/>
          </w:tcPr>
          <w:p w14:paraId="520172B7" w14:textId="074D5BDF" w:rsidR="002C5A80" w:rsidRPr="007A25A8" w:rsidRDefault="002C5A80" w:rsidP="00904613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7-11</w:t>
            </w:r>
          </w:p>
        </w:tc>
      </w:tr>
      <w:tr w:rsidR="00191280" w:rsidRPr="007A25A8" w14:paraId="3632B66C" w14:textId="77777777" w:rsidTr="00904613">
        <w:trPr>
          <w:trHeight w:val="162"/>
        </w:trPr>
        <w:tc>
          <w:tcPr>
            <w:tcW w:w="1083" w:type="dxa"/>
            <w:gridSpan w:val="2"/>
          </w:tcPr>
          <w:p w14:paraId="74FE77FA" w14:textId="77777777" w:rsidR="00191280" w:rsidRPr="007A25A8" w:rsidRDefault="00C8721A" w:rsidP="008E18E7">
            <w:pPr>
              <w:spacing w:after="100" w:line="259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7</w:t>
            </w:r>
            <w:r w:rsidR="00191280" w:rsidRPr="007A25A8">
              <w:rPr>
                <w:rFonts w:ascii="Arial" w:eastAsia="Times New Roman" w:hAnsi="Arial" w:cs="Arial"/>
                <w:sz w:val="24"/>
                <w:szCs w:val="24"/>
              </w:rPr>
              <w:t>.2</w:t>
            </w:r>
          </w:p>
        </w:tc>
        <w:tc>
          <w:tcPr>
            <w:tcW w:w="6654" w:type="dxa"/>
            <w:gridSpan w:val="2"/>
          </w:tcPr>
          <w:p w14:paraId="614DABE0" w14:textId="77777777" w:rsidR="00191280" w:rsidRPr="007A25A8" w:rsidRDefault="00713BEF" w:rsidP="008E18E7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hAnsi="Arial" w:cs="Arial"/>
                <w:sz w:val="24"/>
                <w:szCs w:val="24"/>
                <w:lang w:val="en-US"/>
              </w:rPr>
              <w:t>Testing Schedule</w:t>
            </w:r>
          </w:p>
        </w:tc>
        <w:tc>
          <w:tcPr>
            <w:tcW w:w="993" w:type="dxa"/>
            <w:vAlign w:val="center"/>
          </w:tcPr>
          <w:p w14:paraId="7BC7AC87" w14:textId="4CE0E330" w:rsidR="00191280" w:rsidRPr="007A25A8" w:rsidRDefault="00553630" w:rsidP="00904613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7-1</w:t>
            </w:r>
            <w:r w:rsidR="00064CCB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</w:tr>
      <w:tr w:rsidR="000539D8" w:rsidRPr="007A25A8" w14:paraId="6DED0112" w14:textId="77777777" w:rsidTr="00904613">
        <w:trPr>
          <w:trHeight w:val="162"/>
        </w:trPr>
        <w:tc>
          <w:tcPr>
            <w:tcW w:w="630" w:type="dxa"/>
          </w:tcPr>
          <w:p w14:paraId="528D1EFB" w14:textId="77777777" w:rsidR="000539D8" w:rsidRPr="007A25A8" w:rsidRDefault="008E18E7" w:rsidP="008E18E7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VIII.</w:t>
            </w:r>
          </w:p>
        </w:tc>
        <w:tc>
          <w:tcPr>
            <w:tcW w:w="7107" w:type="dxa"/>
            <w:gridSpan w:val="3"/>
          </w:tcPr>
          <w:p w14:paraId="0AEA638C" w14:textId="77777777" w:rsidR="000539D8" w:rsidRPr="007A25A8" w:rsidRDefault="00AB72B3" w:rsidP="008E18E7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hAnsi="Arial" w:cs="Arial"/>
                <w:sz w:val="24"/>
                <w:szCs w:val="24"/>
                <w:lang w:val="en-US"/>
              </w:rPr>
              <w:t>System Implementation Plan</w:t>
            </w:r>
            <w:r w:rsidRPr="007A25A8">
              <w:rPr>
                <w:rFonts w:ascii="Arial" w:hAnsi="Arial" w:cs="Arial"/>
                <w:sz w:val="24"/>
                <w:szCs w:val="24"/>
                <w:lang w:val="en-US"/>
              </w:rPr>
              <w:tab/>
            </w:r>
          </w:p>
        </w:tc>
        <w:tc>
          <w:tcPr>
            <w:tcW w:w="993" w:type="dxa"/>
            <w:vAlign w:val="center"/>
          </w:tcPr>
          <w:p w14:paraId="5CF99599" w14:textId="77777777" w:rsidR="000539D8" w:rsidRPr="007A25A8" w:rsidRDefault="006727B5" w:rsidP="00904613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8-1</w:t>
            </w:r>
          </w:p>
        </w:tc>
      </w:tr>
      <w:tr w:rsidR="00C31C1C" w:rsidRPr="007A25A8" w14:paraId="06BCB52A" w14:textId="77777777" w:rsidTr="00904613">
        <w:trPr>
          <w:trHeight w:val="90"/>
        </w:trPr>
        <w:tc>
          <w:tcPr>
            <w:tcW w:w="1083" w:type="dxa"/>
            <w:gridSpan w:val="2"/>
          </w:tcPr>
          <w:p w14:paraId="384EFE5C" w14:textId="77777777" w:rsidR="00C31C1C" w:rsidRPr="007A25A8" w:rsidRDefault="00285F4B" w:rsidP="00C31C1C">
            <w:pPr>
              <w:spacing w:after="100" w:line="259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8.1</w:t>
            </w:r>
          </w:p>
        </w:tc>
        <w:tc>
          <w:tcPr>
            <w:tcW w:w="6654" w:type="dxa"/>
            <w:gridSpan w:val="2"/>
          </w:tcPr>
          <w:p w14:paraId="4980DBC6" w14:textId="77777777" w:rsidR="00C31C1C" w:rsidRPr="007A25A8" w:rsidRDefault="009F41BA" w:rsidP="00C31C1C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hAnsi="Arial" w:cs="Arial"/>
                <w:sz w:val="24"/>
                <w:szCs w:val="24"/>
                <w:lang w:val="en-US"/>
              </w:rPr>
              <w:t>Resource Requirements</w:t>
            </w:r>
          </w:p>
        </w:tc>
        <w:tc>
          <w:tcPr>
            <w:tcW w:w="993" w:type="dxa"/>
            <w:vAlign w:val="center"/>
          </w:tcPr>
          <w:p w14:paraId="6F7C184A" w14:textId="77777777" w:rsidR="00C31C1C" w:rsidRPr="007A25A8" w:rsidRDefault="00FC616F" w:rsidP="00904613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8</w:t>
            </w:r>
            <w:r w:rsidR="00C31C1C" w:rsidRPr="007A25A8">
              <w:rPr>
                <w:rFonts w:ascii="Arial" w:eastAsia="Times New Roman" w:hAnsi="Arial" w:cs="Arial"/>
                <w:sz w:val="24"/>
                <w:szCs w:val="24"/>
              </w:rPr>
              <w:t>-1</w:t>
            </w:r>
          </w:p>
        </w:tc>
      </w:tr>
      <w:tr w:rsidR="00EA1210" w:rsidRPr="007A25A8" w14:paraId="459A3E1D" w14:textId="77777777" w:rsidTr="00904613">
        <w:tc>
          <w:tcPr>
            <w:tcW w:w="1083" w:type="dxa"/>
            <w:gridSpan w:val="2"/>
          </w:tcPr>
          <w:p w14:paraId="107EBD7D" w14:textId="77777777" w:rsidR="00EA1210" w:rsidRPr="007A25A8" w:rsidRDefault="00EA1210" w:rsidP="00EA1210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897" w:type="dxa"/>
            <w:tcBorders>
              <w:right w:val="single" w:sz="4" w:space="0" w:color="FFFFFF" w:themeColor="background1"/>
            </w:tcBorders>
          </w:tcPr>
          <w:p w14:paraId="693824D9" w14:textId="77777777" w:rsidR="00EA1210" w:rsidRPr="007A25A8" w:rsidRDefault="00EA1210" w:rsidP="00EA1210">
            <w:pPr>
              <w:spacing w:after="100" w:line="259" w:lineRule="auto"/>
              <w:ind w:left="-21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8.1.1</w:t>
            </w:r>
          </w:p>
        </w:tc>
        <w:tc>
          <w:tcPr>
            <w:tcW w:w="5757" w:type="dxa"/>
            <w:tcBorders>
              <w:left w:val="single" w:sz="4" w:space="0" w:color="FFFFFF" w:themeColor="background1"/>
            </w:tcBorders>
          </w:tcPr>
          <w:p w14:paraId="29EA7AC4" w14:textId="77777777" w:rsidR="00EA1210" w:rsidRPr="007A25A8" w:rsidRDefault="008E2FBA" w:rsidP="00EA1210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hAnsi="Arial" w:cs="Arial"/>
                <w:sz w:val="24"/>
                <w:szCs w:val="24"/>
              </w:rPr>
              <w:t xml:space="preserve">Hardware Requirements </w:t>
            </w:r>
          </w:p>
        </w:tc>
        <w:tc>
          <w:tcPr>
            <w:tcW w:w="993" w:type="dxa"/>
            <w:vAlign w:val="center"/>
          </w:tcPr>
          <w:p w14:paraId="23747431" w14:textId="77777777" w:rsidR="00EA1210" w:rsidRPr="007A25A8" w:rsidRDefault="008E2FBA" w:rsidP="00904613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8-1</w:t>
            </w:r>
          </w:p>
        </w:tc>
      </w:tr>
      <w:tr w:rsidR="002B7C8A" w:rsidRPr="007A25A8" w14:paraId="302B9D49" w14:textId="77777777" w:rsidTr="00904613">
        <w:tc>
          <w:tcPr>
            <w:tcW w:w="1083" w:type="dxa"/>
            <w:gridSpan w:val="2"/>
          </w:tcPr>
          <w:p w14:paraId="494DAEDC" w14:textId="77777777" w:rsidR="002B7C8A" w:rsidRPr="007A25A8" w:rsidRDefault="002B7C8A" w:rsidP="002B7C8A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897" w:type="dxa"/>
            <w:tcBorders>
              <w:right w:val="single" w:sz="4" w:space="0" w:color="FFFFFF" w:themeColor="background1"/>
            </w:tcBorders>
          </w:tcPr>
          <w:p w14:paraId="4439FCF9" w14:textId="77777777" w:rsidR="002B7C8A" w:rsidRPr="007A25A8" w:rsidRDefault="00480873" w:rsidP="002B7C8A">
            <w:pPr>
              <w:spacing w:after="100" w:line="259" w:lineRule="auto"/>
              <w:ind w:left="-21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8.1.2</w:t>
            </w:r>
          </w:p>
        </w:tc>
        <w:tc>
          <w:tcPr>
            <w:tcW w:w="5757" w:type="dxa"/>
            <w:tcBorders>
              <w:left w:val="single" w:sz="4" w:space="0" w:color="FFFFFF" w:themeColor="background1"/>
            </w:tcBorders>
          </w:tcPr>
          <w:p w14:paraId="7FAAA822" w14:textId="77777777" w:rsidR="002B7C8A" w:rsidRPr="007A25A8" w:rsidRDefault="00DE20B3" w:rsidP="002B7C8A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hAnsi="Arial" w:cs="Arial"/>
                <w:sz w:val="24"/>
                <w:szCs w:val="24"/>
              </w:rPr>
              <w:t xml:space="preserve">Software </w:t>
            </w:r>
            <w:r w:rsidR="002B7C8A" w:rsidRPr="007A25A8">
              <w:rPr>
                <w:rFonts w:ascii="Arial" w:hAnsi="Arial" w:cs="Arial"/>
                <w:sz w:val="24"/>
                <w:szCs w:val="24"/>
              </w:rPr>
              <w:t xml:space="preserve"> Requirements </w:t>
            </w:r>
          </w:p>
        </w:tc>
        <w:tc>
          <w:tcPr>
            <w:tcW w:w="993" w:type="dxa"/>
            <w:vAlign w:val="center"/>
          </w:tcPr>
          <w:p w14:paraId="51010BB9" w14:textId="118FA18A" w:rsidR="002B7C8A" w:rsidRPr="007A25A8" w:rsidRDefault="002B7C8A" w:rsidP="00904613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8-</w:t>
            </w:r>
            <w:r w:rsidR="005F1977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</w:tr>
      <w:tr w:rsidR="008A2461" w:rsidRPr="007A25A8" w14:paraId="31062E15" w14:textId="77777777" w:rsidTr="00904613">
        <w:tc>
          <w:tcPr>
            <w:tcW w:w="1083" w:type="dxa"/>
            <w:gridSpan w:val="2"/>
          </w:tcPr>
          <w:p w14:paraId="143DD4A3" w14:textId="77777777" w:rsidR="008A2461" w:rsidRPr="007A25A8" w:rsidRDefault="008A2461" w:rsidP="008A2461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897" w:type="dxa"/>
            <w:tcBorders>
              <w:right w:val="single" w:sz="4" w:space="0" w:color="FFFFFF" w:themeColor="background1"/>
            </w:tcBorders>
          </w:tcPr>
          <w:p w14:paraId="23131FE6" w14:textId="77777777" w:rsidR="008A2461" w:rsidRPr="007A25A8" w:rsidRDefault="00513BF7" w:rsidP="008A2461">
            <w:pPr>
              <w:spacing w:after="100" w:line="259" w:lineRule="auto"/>
              <w:ind w:left="-21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8.1.3</w:t>
            </w:r>
          </w:p>
        </w:tc>
        <w:tc>
          <w:tcPr>
            <w:tcW w:w="5757" w:type="dxa"/>
            <w:tcBorders>
              <w:left w:val="single" w:sz="4" w:space="0" w:color="FFFFFF" w:themeColor="background1"/>
            </w:tcBorders>
          </w:tcPr>
          <w:p w14:paraId="2FBB7440" w14:textId="77777777" w:rsidR="008A2461" w:rsidRPr="007A25A8" w:rsidRDefault="00513BF7" w:rsidP="008A2461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hAnsi="Arial" w:cs="Arial"/>
                <w:sz w:val="24"/>
                <w:szCs w:val="24"/>
              </w:rPr>
              <w:t>Human Resource</w:t>
            </w:r>
            <w:r w:rsidR="008A2461" w:rsidRPr="007A25A8">
              <w:rPr>
                <w:rFonts w:ascii="Arial" w:hAnsi="Arial" w:cs="Arial"/>
                <w:sz w:val="24"/>
                <w:szCs w:val="24"/>
              </w:rPr>
              <w:t xml:space="preserve"> Requirements </w:t>
            </w:r>
          </w:p>
        </w:tc>
        <w:tc>
          <w:tcPr>
            <w:tcW w:w="993" w:type="dxa"/>
            <w:vAlign w:val="center"/>
          </w:tcPr>
          <w:p w14:paraId="45678FD8" w14:textId="7F5FC645" w:rsidR="008A2461" w:rsidRPr="007A25A8" w:rsidRDefault="009113DE" w:rsidP="00904613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8-</w:t>
            </w:r>
            <w:r w:rsidR="00854343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</w:tr>
      <w:tr w:rsidR="008A2461" w:rsidRPr="007A25A8" w14:paraId="106993DA" w14:textId="77777777" w:rsidTr="00904613">
        <w:trPr>
          <w:trHeight w:val="90"/>
        </w:trPr>
        <w:tc>
          <w:tcPr>
            <w:tcW w:w="1083" w:type="dxa"/>
            <w:gridSpan w:val="2"/>
          </w:tcPr>
          <w:p w14:paraId="5522A296" w14:textId="77777777" w:rsidR="008A2461" w:rsidRPr="007A25A8" w:rsidRDefault="008A2461" w:rsidP="008A2461">
            <w:pPr>
              <w:spacing w:after="100" w:line="259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8.2</w:t>
            </w:r>
          </w:p>
        </w:tc>
        <w:tc>
          <w:tcPr>
            <w:tcW w:w="6654" w:type="dxa"/>
            <w:gridSpan w:val="2"/>
          </w:tcPr>
          <w:p w14:paraId="2CC42EDB" w14:textId="77777777" w:rsidR="008A2461" w:rsidRPr="007A25A8" w:rsidRDefault="00EA36CE" w:rsidP="008A2461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hAnsi="Arial" w:cs="Arial"/>
                <w:sz w:val="24"/>
                <w:szCs w:val="24"/>
                <w:lang w:val="en-US"/>
              </w:rPr>
              <w:t>Implementation Plan</w:t>
            </w:r>
          </w:p>
        </w:tc>
        <w:tc>
          <w:tcPr>
            <w:tcW w:w="993" w:type="dxa"/>
            <w:vAlign w:val="center"/>
          </w:tcPr>
          <w:p w14:paraId="7D4663A4" w14:textId="5D249A27" w:rsidR="008A2461" w:rsidRPr="007A25A8" w:rsidRDefault="008A2461" w:rsidP="00904613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8</w:t>
            </w:r>
            <w:r w:rsidR="003F4056" w:rsidRPr="007A25A8">
              <w:rPr>
                <w:rFonts w:ascii="Arial" w:eastAsia="Times New Roman" w:hAnsi="Arial" w:cs="Arial"/>
                <w:sz w:val="24"/>
                <w:szCs w:val="24"/>
              </w:rPr>
              <w:t>-</w:t>
            </w:r>
            <w:r w:rsidR="005F1977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</w:tr>
      <w:tr w:rsidR="00873BFB" w:rsidRPr="007A25A8" w14:paraId="6541EFD7" w14:textId="77777777" w:rsidTr="00904613">
        <w:tc>
          <w:tcPr>
            <w:tcW w:w="1083" w:type="dxa"/>
            <w:gridSpan w:val="2"/>
          </w:tcPr>
          <w:p w14:paraId="3D59BCAE" w14:textId="77777777" w:rsidR="00873BFB" w:rsidRPr="007A25A8" w:rsidRDefault="00873BFB" w:rsidP="00873BFB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897" w:type="dxa"/>
            <w:tcBorders>
              <w:right w:val="single" w:sz="4" w:space="0" w:color="FFFFFF" w:themeColor="background1"/>
            </w:tcBorders>
          </w:tcPr>
          <w:p w14:paraId="36A838AD" w14:textId="77777777" w:rsidR="00873BFB" w:rsidRPr="007A25A8" w:rsidRDefault="00873BFB" w:rsidP="00873BFB">
            <w:pPr>
              <w:spacing w:after="100" w:line="259" w:lineRule="auto"/>
              <w:ind w:left="-21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8.2.1</w:t>
            </w:r>
          </w:p>
        </w:tc>
        <w:tc>
          <w:tcPr>
            <w:tcW w:w="5757" w:type="dxa"/>
            <w:tcBorders>
              <w:left w:val="single" w:sz="4" w:space="0" w:color="FFFFFF" w:themeColor="background1"/>
            </w:tcBorders>
          </w:tcPr>
          <w:p w14:paraId="6E931A0A" w14:textId="77777777" w:rsidR="00873BFB" w:rsidRPr="007A25A8" w:rsidRDefault="001B6ADE" w:rsidP="00873BFB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hAnsi="Arial" w:cs="Arial"/>
                <w:sz w:val="24"/>
                <w:szCs w:val="24"/>
              </w:rPr>
              <w:t>Site Preparation</w:t>
            </w:r>
            <w:r w:rsidR="00873BFB" w:rsidRPr="007A25A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vAlign w:val="center"/>
          </w:tcPr>
          <w:p w14:paraId="1C5ADFA1" w14:textId="478711CF" w:rsidR="00873BFB" w:rsidRPr="007A25A8" w:rsidRDefault="003F4056" w:rsidP="00904613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8-</w:t>
            </w:r>
            <w:r w:rsidR="005F1977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</w:tr>
      <w:tr w:rsidR="00873BFB" w:rsidRPr="007A25A8" w14:paraId="2CAE209D" w14:textId="77777777" w:rsidTr="00904613">
        <w:tc>
          <w:tcPr>
            <w:tcW w:w="1083" w:type="dxa"/>
            <w:gridSpan w:val="2"/>
          </w:tcPr>
          <w:p w14:paraId="2D9AE878" w14:textId="77777777" w:rsidR="00873BFB" w:rsidRPr="007A25A8" w:rsidRDefault="00873BFB" w:rsidP="00873BFB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897" w:type="dxa"/>
            <w:tcBorders>
              <w:right w:val="single" w:sz="4" w:space="0" w:color="FFFFFF" w:themeColor="background1"/>
            </w:tcBorders>
          </w:tcPr>
          <w:p w14:paraId="2AD50382" w14:textId="77777777" w:rsidR="00873BFB" w:rsidRPr="007A25A8" w:rsidRDefault="003E17AC" w:rsidP="00873BFB">
            <w:pPr>
              <w:spacing w:after="100" w:line="259" w:lineRule="auto"/>
              <w:ind w:left="-21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8.2.</w:t>
            </w:r>
            <w:r w:rsidR="00873BFB" w:rsidRPr="007A25A8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5757" w:type="dxa"/>
            <w:tcBorders>
              <w:left w:val="single" w:sz="4" w:space="0" w:color="FFFFFF" w:themeColor="background1"/>
            </w:tcBorders>
          </w:tcPr>
          <w:p w14:paraId="48F469BE" w14:textId="77777777" w:rsidR="00873BFB" w:rsidRPr="007A25A8" w:rsidRDefault="008F506C" w:rsidP="00873BFB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hAnsi="Arial" w:cs="Arial"/>
                <w:sz w:val="24"/>
                <w:szCs w:val="24"/>
              </w:rPr>
              <w:t>Personal Training</w:t>
            </w:r>
          </w:p>
        </w:tc>
        <w:tc>
          <w:tcPr>
            <w:tcW w:w="993" w:type="dxa"/>
            <w:vAlign w:val="center"/>
          </w:tcPr>
          <w:p w14:paraId="63897DDB" w14:textId="0C38F2BD" w:rsidR="00873BFB" w:rsidRPr="007A25A8" w:rsidRDefault="003F4056" w:rsidP="00904613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8-</w:t>
            </w:r>
            <w:r w:rsidR="005F1977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</w:tr>
      <w:tr w:rsidR="00873BFB" w:rsidRPr="007A25A8" w14:paraId="6DF0592F" w14:textId="77777777" w:rsidTr="00904613">
        <w:tc>
          <w:tcPr>
            <w:tcW w:w="1083" w:type="dxa"/>
            <w:gridSpan w:val="2"/>
          </w:tcPr>
          <w:p w14:paraId="2F25E9A6" w14:textId="77777777" w:rsidR="00873BFB" w:rsidRPr="007A25A8" w:rsidRDefault="00873BFB" w:rsidP="00873BFB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897" w:type="dxa"/>
            <w:tcBorders>
              <w:right w:val="single" w:sz="4" w:space="0" w:color="FFFFFF" w:themeColor="background1"/>
            </w:tcBorders>
          </w:tcPr>
          <w:p w14:paraId="5C814B23" w14:textId="77777777" w:rsidR="00873BFB" w:rsidRPr="007A25A8" w:rsidRDefault="006C068C" w:rsidP="00873BFB">
            <w:pPr>
              <w:spacing w:after="100" w:line="259" w:lineRule="auto"/>
              <w:ind w:left="-21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8.2</w:t>
            </w:r>
            <w:r w:rsidR="00873BFB" w:rsidRPr="007A25A8">
              <w:rPr>
                <w:rFonts w:ascii="Arial" w:eastAsia="Times New Roman" w:hAnsi="Arial" w:cs="Arial"/>
                <w:sz w:val="24"/>
                <w:szCs w:val="24"/>
              </w:rPr>
              <w:t>.3</w:t>
            </w:r>
          </w:p>
        </w:tc>
        <w:tc>
          <w:tcPr>
            <w:tcW w:w="5757" w:type="dxa"/>
            <w:tcBorders>
              <w:left w:val="single" w:sz="4" w:space="0" w:color="FFFFFF" w:themeColor="background1"/>
            </w:tcBorders>
          </w:tcPr>
          <w:p w14:paraId="672C62A4" w14:textId="77777777" w:rsidR="00873BFB" w:rsidRPr="007A25A8" w:rsidRDefault="00FC317C" w:rsidP="00FC317C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hAnsi="Arial" w:cs="Arial"/>
                <w:sz w:val="24"/>
                <w:szCs w:val="24"/>
              </w:rPr>
              <w:t>System Conversion</w:t>
            </w:r>
            <w:r w:rsidR="00873BFB" w:rsidRPr="007A25A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vAlign w:val="center"/>
          </w:tcPr>
          <w:p w14:paraId="2CD1211E" w14:textId="441D1F48" w:rsidR="00873BFB" w:rsidRPr="007A25A8" w:rsidRDefault="00873BFB" w:rsidP="00904613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8</w:t>
            </w:r>
            <w:r w:rsidR="005F1977">
              <w:rPr>
                <w:rFonts w:ascii="Arial" w:eastAsia="Times New Roman" w:hAnsi="Arial" w:cs="Arial"/>
                <w:sz w:val="24"/>
                <w:szCs w:val="24"/>
              </w:rPr>
              <w:t>-2</w:t>
            </w:r>
          </w:p>
        </w:tc>
      </w:tr>
      <w:tr w:rsidR="005C7605" w:rsidRPr="007A25A8" w14:paraId="69A826AC" w14:textId="77777777" w:rsidTr="00904613">
        <w:tc>
          <w:tcPr>
            <w:tcW w:w="1083" w:type="dxa"/>
            <w:gridSpan w:val="2"/>
          </w:tcPr>
          <w:p w14:paraId="389A3F62" w14:textId="77777777" w:rsidR="005C7605" w:rsidRPr="007A25A8" w:rsidRDefault="005C7605" w:rsidP="005C7605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897" w:type="dxa"/>
            <w:tcBorders>
              <w:right w:val="single" w:sz="4" w:space="0" w:color="FFFFFF" w:themeColor="background1"/>
            </w:tcBorders>
          </w:tcPr>
          <w:p w14:paraId="107E6E3E" w14:textId="77777777" w:rsidR="005C7605" w:rsidRPr="007A25A8" w:rsidRDefault="005C7605" w:rsidP="005C7605">
            <w:pPr>
              <w:spacing w:after="100" w:line="259" w:lineRule="auto"/>
              <w:ind w:left="-21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8.2</w:t>
            </w:r>
            <w:r w:rsidR="00AD12E5" w:rsidRPr="007A25A8">
              <w:rPr>
                <w:rFonts w:ascii="Arial" w:eastAsia="Times New Roman" w:hAnsi="Arial" w:cs="Arial"/>
                <w:sz w:val="24"/>
                <w:szCs w:val="24"/>
              </w:rPr>
              <w:t>.4</w:t>
            </w:r>
          </w:p>
        </w:tc>
        <w:tc>
          <w:tcPr>
            <w:tcW w:w="5757" w:type="dxa"/>
            <w:tcBorders>
              <w:left w:val="single" w:sz="4" w:space="0" w:color="FFFFFF" w:themeColor="background1"/>
            </w:tcBorders>
          </w:tcPr>
          <w:p w14:paraId="5D57F99E" w14:textId="77777777" w:rsidR="005C7605" w:rsidRPr="007A25A8" w:rsidRDefault="00FE29FE" w:rsidP="005C7605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hAnsi="Arial" w:cs="Arial"/>
                <w:sz w:val="24"/>
                <w:szCs w:val="24"/>
              </w:rPr>
              <w:t xml:space="preserve">Data </w:t>
            </w:r>
            <w:r w:rsidR="005C7605" w:rsidRPr="007A25A8">
              <w:rPr>
                <w:rFonts w:ascii="Arial" w:hAnsi="Arial" w:cs="Arial"/>
                <w:sz w:val="24"/>
                <w:szCs w:val="24"/>
              </w:rPr>
              <w:t xml:space="preserve"> Conversion </w:t>
            </w:r>
          </w:p>
        </w:tc>
        <w:tc>
          <w:tcPr>
            <w:tcW w:w="993" w:type="dxa"/>
            <w:vAlign w:val="center"/>
          </w:tcPr>
          <w:p w14:paraId="13100BFA" w14:textId="77777777" w:rsidR="005C7605" w:rsidRPr="007A25A8" w:rsidRDefault="005C7605" w:rsidP="00904613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8-3</w:t>
            </w:r>
          </w:p>
        </w:tc>
      </w:tr>
      <w:tr w:rsidR="00720F07" w:rsidRPr="007A25A8" w14:paraId="4259655A" w14:textId="77777777" w:rsidTr="00904613">
        <w:tc>
          <w:tcPr>
            <w:tcW w:w="1083" w:type="dxa"/>
            <w:gridSpan w:val="2"/>
          </w:tcPr>
          <w:p w14:paraId="64B81223" w14:textId="77777777" w:rsidR="00720F07" w:rsidRPr="007A25A8" w:rsidRDefault="00720F07" w:rsidP="005C7605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897" w:type="dxa"/>
            <w:tcBorders>
              <w:right w:val="single" w:sz="4" w:space="0" w:color="FFFFFF" w:themeColor="background1"/>
            </w:tcBorders>
          </w:tcPr>
          <w:p w14:paraId="049CA75A" w14:textId="26D91693" w:rsidR="00720F07" w:rsidRPr="007A25A8" w:rsidRDefault="00720F07" w:rsidP="005C7605">
            <w:pPr>
              <w:spacing w:after="100" w:line="259" w:lineRule="auto"/>
              <w:ind w:left="-21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8.2.5</w:t>
            </w:r>
          </w:p>
        </w:tc>
        <w:tc>
          <w:tcPr>
            <w:tcW w:w="5757" w:type="dxa"/>
            <w:tcBorders>
              <w:left w:val="single" w:sz="4" w:space="0" w:color="FFFFFF" w:themeColor="background1"/>
            </w:tcBorders>
          </w:tcPr>
          <w:p w14:paraId="08CCEAFC" w14:textId="40E879C9" w:rsidR="00720F07" w:rsidRPr="007A25A8" w:rsidRDefault="00720F07" w:rsidP="005C7605">
            <w:pPr>
              <w:spacing w:after="10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Implementation Schedule</w:t>
            </w:r>
          </w:p>
        </w:tc>
        <w:tc>
          <w:tcPr>
            <w:tcW w:w="993" w:type="dxa"/>
            <w:vAlign w:val="center"/>
          </w:tcPr>
          <w:p w14:paraId="385F7D5F" w14:textId="0481A35C" w:rsidR="00720F07" w:rsidRPr="007A25A8" w:rsidRDefault="00720F07" w:rsidP="00904613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8-3</w:t>
            </w:r>
          </w:p>
        </w:tc>
      </w:tr>
      <w:tr w:rsidR="002B7C8A" w:rsidRPr="007A25A8" w14:paraId="12C3E793" w14:textId="77777777" w:rsidTr="00904613">
        <w:trPr>
          <w:trHeight w:val="162"/>
        </w:trPr>
        <w:tc>
          <w:tcPr>
            <w:tcW w:w="630" w:type="dxa"/>
          </w:tcPr>
          <w:p w14:paraId="72E07ECE" w14:textId="77777777" w:rsidR="002B7C8A" w:rsidRPr="007A25A8" w:rsidRDefault="001A75AE" w:rsidP="002B7C8A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IX</w:t>
            </w:r>
            <w:r w:rsidR="002B7C8A" w:rsidRPr="007A25A8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7107" w:type="dxa"/>
            <w:gridSpan w:val="3"/>
          </w:tcPr>
          <w:p w14:paraId="296D9B60" w14:textId="77777777" w:rsidR="002B7C8A" w:rsidRPr="007A25A8" w:rsidRDefault="002B7C8A" w:rsidP="000529CB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hAnsi="Arial" w:cs="Arial"/>
                <w:sz w:val="24"/>
                <w:szCs w:val="24"/>
                <w:lang w:val="en-US"/>
              </w:rPr>
              <w:t xml:space="preserve">System </w:t>
            </w:r>
            <w:r w:rsidR="000529CB" w:rsidRPr="007A25A8">
              <w:rPr>
                <w:rFonts w:ascii="Arial" w:hAnsi="Arial" w:cs="Arial"/>
                <w:sz w:val="24"/>
                <w:szCs w:val="24"/>
                <w:lang w:val="en-US"/>
              </w:rPr>
              <w:t>Maintenance</w:t>
            </w:r>
            <w:r w:rsidRPr="007A25A8">
              <w:rPr>
                <w:rFonts w:ascii="Arial" w:hAnsi="Arial" w:cs="Arial"/>
                <w:sz w:val="24"/>
                <w:szCs w:val="24"/>
                <w:lang w:val="en-US"/>
              </w:rPr>
              <w:t xml:space="preserve"> Plan</w:t>
            </w:r>
            <w:r w:rsidRPr="007A25A8">
              <w:rPr>
                <w:rFonts w:ascii="Arial" w:hAnsi="Arial" w:cs="Arial"/>
                <w:sz w:val="24"/>
                <w:szCs w:val="24"/>
                <w:lang w:val="en-US"/>
              </w:rPr>
              <w:tab/>
            </w:r>
          </w:p>
        </w:tc>
        <w:tc>
          <w:tcPr>
            <w:tcW w:w="993" w:type="dxa"/>
            <w:vAlign w:val="center"/>
          </w:tcPr>
          <w:p w14:paraId="6CEE7323" w14:textId="77777777" w:rsidR="002B7C8A" w:rsidRPr="007A25A8" w:rsidRDefault="00661E3D" w:rsidP="00904613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9</w:t>
            </w:r>
            <w:r w:rsidR="002B7C8A" w:rsidRPr="007A25A8">
              <w:rPr>
                <w:rFonts w:ascii="Arial" w:eastAsia="Times New Roman" w:hAnsi="Arial" w:cs="Arial"/>
                <w:sz w:val="24"/>
                <w:szCs w:val="24"/>
              </w:rPr>
              <w:t>-1</w:t>
            </w:r>
          </w:p>
        </w:tc>
      </w:tr>
      <w:tr w:rsidR="002B7C8A" w:rsidRPr="007A25A8" w14:paraId="6223E2DA" w14:textId="77777777" w:rsidTr="00904613">
        <w:tc>
          <w:tcPr>
            <w:tcW w:w="7737" w:type="dxa"/>
            <w:gridSpan w:val="4"/>
          </w:tcPr>
          <w:p w14:paraId="0097AE93" w14:textId="77777777" w:rsidR="002B7C8A" w:rsidRPr="007A25A8" w:rsidRDefault="002B7C8A" w:rsidP="002B7C8A">
            <w:pPr>
              <w:spacing w:after="100" w:line="259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Bibliography</w:t>
            </w:r>
          </w:p>
        </w:tc>
        <w:tc>
          <w:tcPr>
            <w:tcW w:w="993" w:type="dxa"/>
            <w:vAlign w:val="center"/>
          </w:tcPr>
          <w:p w14:paraId="5610EB68" w14:textId="77777777" w:rsidR="002B7C8A" w:rsidRPr="007A25A8" w:rsidRDefault="002B7C8A" w:rsidP="00904613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B7C8A" w:rsidRPr="007A25A8" w14:paraId="5DEB5CB9" w14:textId="77777777" w:rsidTr="00904613">
        <w:tc>
          <w:tcPr>
            <w:tcW w:w="7737" w:type="dxa"/>
            <w:gridSpan w:val="4"/>
          </w:tcPr>
          <w:p w14:paraId="15C2A3FC" w14:textId="77777777" w:rsidR="00987D02" w:rsidRPr="007A25A8" w:rsidRDefault="002B7C8A" w:rsidP="002B7C8A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Appendices</w:t>
            </w:r>
          </w:p>
        </w:tc>
        <w:tc>
          <w:tcPr>
            <w:tcW w:w="993" w:type="dxa"/>
            <w:vAlign w:val="center"/>
          </w:tcPr>
          <w:p w14:paraId="6719A567" w14:textId="1852AF83" w:rsidR="002B7C8A" w:rsidRPr="007A25A8" w:rsidRDefault="002B7C8A" w:rsidP="00904613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29510C29" w14:textId="1B34B1FC" w:rsidR="00724C92" w:rsidRDefault="00724C92" w:rsidP="00EF1A1B">
      <w:pPr>
        <w:rPr>
          <w:rFonts w:ascii="Arial" w:eastAsia="Times New Roman" w:hAnsi="Arial" w:cs="Arial"/>
          <w:sz w:val="24"/>
          <w:szCs w:val="24"/>
        </w:rPr>
      </w:pPr>
    </w:p>
    <w:p w14:paraId="19054EF3" w14:textId="77777777" w:rsidR="00191883" w:rsidRDefault="00191883" w:rsidP="00EF1A1B">
      <w:pPr>
        <w:rPr>
          <w:rFonts w:ascii="Arial" w:eastAsia="Times New Roman" w:hAnsi="Arial" w:cs="Arial"/>
          <w:sz w:val="24"/>
          <w:szCs w:val="24"/>
        </w:rPr>
      </w:pPr>
    </w:p>
    <w:p w14:paraId="7BB26CDB" w14:textId="77777777" w:rsidR="00191883" w:rsidRPr="00E4426C" w:rsidRDefault="00191883" w:rsidP="00EF1A1B">
      <w:pPr>
        <w:rPr>
          <w:rFonts w:ascii="Arial" w:eastAsia="Times New Roman" w:hAnsi="Arial" w:cs="Arial"/>
          <w:sz w:val="24"/>
          <w:szCs w:val="24"/>
        </w:rPr>
      </w:pPr>
    </w:p>
    <w:p w14:paraId="76C93EED" w14:textId="21800B5A" w:rsidR="000C727D" w:rsidRDefault="007B6F5D" w:rsidP="000C727D">
      <w:pPr>
        <w:pStyle w:val="Heading1"/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LIST OF TABLES</w:t>
      </w:r>
    </w:p>
    <w:p w14:paraId="6E3228B9" w14:textId="77777777" w:rsidR="000C727D" w:rsidRPr="000C727D" w:rsidRDefault="000C727D" w:rsidP="000C727D">
      <w:pPr>
        <w:rPr>
          <w:sz w:val="4"/>
        </w:rPr>
      </w:pPr>
    </w:p>
    <w:tbl>
      <w:tblPr>
        <w:tblW w:w="8640" w:type="dxa"/>
        <w:tblLayout w:type="fixed"/>
        <w:tblLook w:val="04A0" w:firstRow="1" w:lastRow="0" w:firstColumn="1" w:lastColumn="0" w:noHBand="0" w:noVBand="1"/>
      </w:tblPr>
      <w:tblGrid>
        <w:gridCol w:w="1080"/>
        <w:gridCol w:w="6660"/>
        <w:gridCol w:w="900"/>
      </w:tblGrid>
      <w:tr w:rsidR="00AF0E69" w:rsidRPr="007A25A8" w14:paraId="7CB77FAF" w14:textId="77777777" w:rsidTr="00661CAD">
        <w:tc>
          <w:tcPr>
            <w:tcW w:w="1080" w:type="dxa"/>
          </w:tcPr>
          <w:p w14:paraId="7ACF0C29" w14:textId="77777777" w:rsidR="00AF0E69" w:rsidRPr="007A25A8" w:rsidRDefault="00AF0E69" w:rsidP="00904613">
            <w:pPr>
              <w:spacing w:after="100" w:line="259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Table</w:t>
            </w:r>
          </w:p>
        </w:tc>
        <w:tc>
          <w:tcPr>
            <w:tcW w:w="6660" w:type="dxa"/>
          </w:tcPr>
          <w:p w14:paraId="74126A51" w14:textId="5E488C7A" w:rsidR="00AF0E69" w:rsidRPr="007A25A8" w:rsidRDefault="00904613" w:rsidP="00904613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Title</w:t>
            </w:r>
          </w:p>
        </w:tc>
        <w:tc>
          <w:tcPr>
            <w:tcW w:w="900" w:type="dxa"/>
          </w:tcPr>
          <w:p w14:paraId="01859526" w14:textId="0003CAC1" w:rsidR="00AF0E69" w:rsidRPr="007A25A8" w:rsidRDefault="00AF0E69" w:rsidP="00904613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Page</w:t>
            </w:r>
          </w:p>
        </w:tc>
      </w:tr>
      <w:tr w:rsidR="00AF0E69" w:rsidRPr="007A25A8" w14:paraId="0D4DD8B3" w14:textId="77777777" w:rsidTr="00661CAD">
        <w:tc>
          <w:tcPr>
            <w:tcW w:w="1080" w:type="dxa"/>
          </w:tcPr>
          <w:p w14:paraId="6EEEC994" w14:textId="128FDA29" w:rsidR="00AF0E69" w:rsidRPr="008B7A8D" w:rsidRDefault="00AF0E69" w:rsidP="00904613">
            <w:pPr>
              <w:pStyle w:val="ListParagraph"/>
              <w:numPr>
                <w:ilvl w:val="0"/>
                <w:numId w:val="7"/>
              </w:numPr>
              <w:spacing w:after="100" w:line="259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660" w:type="dxa"/>
          </w:tcPr>
          <w:p w14:paraId="59B81299" w14:textId="27A98DCA" w:rsidR="00AF0E69" w:rsidRPr="007A25A8" w:rsidRDefault="00EC2F83" w:rsidP="000C727D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administrators_table</w:t>
            </w:r>
            <w:proofErr w:type="spellEnd"/>
          </w:p>
        </w:tc>
        <w:tc>
          <w:tcPr>
            <w:tcW w:w="900" w:type="dxa"/>
          </w:tcPr>
          <w:p w14:paraId="05AE5DB7" w14:textId="20C2CF78" w:rsidR="00AF0E69" w:rsidRPr="007A25A8" w:rsidRDefault="00AF0E69" w:rsidP="000C727D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5-</w:t>
            </w:r>
            <w:r w:rsidR="005D1034"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</w:tr>
      <w:tr w:rsidR="00AF0E69" w:rsidRPr="007A25A8" w14:paraId="487382B8" w14:textId="77777777" w:rsidTr="00661CAD">
        <w:tc>
          <w:tcPr>
            <w:tcW w:w="1080" w:type="dxa"/>
          </w:tcPr>
          <w:p w14:paraId="7E7F0CBC" w14:textId="000673A9" w:rsidR="00AF0E69" w:rsidRPr="008B7A8D" w:rsidRDefault="00AF0E69" w:rsidP="00904613">
            <w:pPr>
              <w:pStyle w:val="ListParagraph"/>
              <w:numPr>
                <w:ilvl w:val="0"/>
                <w:numId w:val="7"/>
              </w:numPr>
              <w:spacing w:after="100" w:line="259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660" w:type="dxa"/>
          </w:tcPr>
          <w:p w14:paraId="6B1893F6" w14:textId="71E9DC5E" w:rsidR="00AF0E69" w:rsidRPr="007A25A8" w:rsidRDefault="005D1034" w:rsidP="000C727D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notifications</w:t>
            </w:r>
            <w:r w:rsidR="00AF0E69" w:rsidRPr="007A25A8">
              <w:rPr>
                <w:rFonts w:ascii="Arial" w:eastAsia="Times New Roman" w:hAnsi="Arial" w:cs="Arial"/>
                <w:sz w:val="24"/>
                <w:szCs w:val="24"/>
              </w:rPr>
              <w:t>_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900" w:type="dxa"/>
          </w:tcPr>
          <w:p w14:paraId="28F13463" w14:textId="62CF08AE" w:rsidR="00AF0E69" w:rsidRPr="007A25A8" w:rsidRDefault="00AF0E69" w:rsidP="000C727D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5-</w:t>
            </w:r>
            <w:r w:rsidR="00EC2F83"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</w:tr>
      <w:tr w:rsidR="00AF0E69" w:rsidRPr="007A25A8" w14:paraId="10A80BC0" w14:textId="77777777" w:rsidTr="00661CAD">
        <w:tc>
          <w:tcPr>
            <w:tcW w:w="1080" w:type="dxa"/>
          </w:tcPr>
          <w:p w14:paraId="126AB4FF" w14:textId="6CEA9FEF" w:rsidR="00AF0E69" w:rsidRPr="008B7A8D" w:rsidRDefault="00AF0E69" w:rsidP="00904613">
            <w:pPr>
              <w:pStyle w:val="ListParagraph"/>
              <w:numPr>
                <w:ilvl w:val="0"/>
                <w:numId w:val="7"/>
              </w:numPr>
              <w:spacing w:after="100" w:line="259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660" w:type="dxa"/>
          </w:tcPr>
          <w:p w14:paraId="22AE608C" w14:textId="29BE4CE1" w:rsidR="00AF0E69" w:rsidRPr="007A25A8" w:rsidRDefault="00EC2F83" w:rsidP="000C727D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u</w:t>
            </w:r>
            <w:r w:rsidR="005D1034">
              <w:rPr>
                <w:rFonts w:ascii="Arial" w:eastAsia="Times New Roman" w:hAnsi="Arial" w:cs="Arial"/>
                <w:sz w:val="24"/>
                <w:szCs w:val="24"/>
              </w:rPr>
              <w:t>sers_feedback_table</w:t>
            </w:r>
            <w:proofErr w:type="spellEnd"/>
          </w:p>
        </w:tc>
        <w:tc>
          <w:tcPr>
            <w:tcW w:w="900" w:type="dxa"/>
          </w:tcPr>
          <w:p w14:paraId="16BAA065" w14:textId="1BFC6A48" w:rsidR="00AF0E69" w:rsidRPr="007A25A8" w:rsidRDefault="00AF0E69" w:rsidP="000C727D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5-</w:t>
            </w:r>
            <w:r w:rsidR="005D1034">
              <w:rPr>
                <w:rFonts w:ascii="Arial" w:eastAsia="Times New Roman" w:hAnsi="Arial" w:cs="Arial"/>
                <w:sz w:val="24"/>
                <w:szCs w:val="24"/>
              </w:rPr>
              <w:t>9</w:t>
            </w:r>
          </w:p>
        </w:tc>
      </w:tr>
      <w:tr w:rsidR="00AF0E69" w:rsidRPr="007A25A8" w14:paraId="2551DF13" w14:textId="77777777" w:rsidTr="00661CAD">
        <w:tc>
          <w:tcPr>
            <w:tcW w:w="1080" w:type="dxa"/>
          </w:tcPr>
          <w:p w14:paraId="19D77C0D" w14:textId="26502D67" w:rsidR="00AF0E69" w:rsidRPr="008B7A8D" w:rsidRDefault="00AF0E69" w:rsidP="00904613">
            <w:pPr>
              <w:pStyle w:val="ListParagraph"/>
              <w:numPr>
                <w:ilvl w:val="0"/>
                <w:numId w:val="7"/>
              </w:numPr>
              <w:spacing w:after="100" w:line="259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660" w:type="dxa"/>
          </w:tcPr>
          <w:p w14:paraId="7ABEB425" w14:textId="5D5B7576" w:rsidR="00AF0E69" w:rsidRPr="007A25A8" w:rsidRDefault="00EC2F83" w:rsidP="000C727D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u</w:t>
            </w:r>
            <w:r w:rsidR="005D1034">
              <w:rPr>
                <w:rFonts w:ascii="Arial" w:eastAsia="Times New Roman" w:hAnsi="Arial" w:cs="Arial"/>
                <w:sz w:val="24"/>
                <w:szCs w:val="24"/>
              </w:rPr>
              <w:t>sers_table</w:t>
            </w:r>
            <w:proofErr w:type="spellEnd"/>
          </w:p>
        </w:tc>
        <w:tc>
          <w:tcPr>
            <w:tcW w:w="900" w:type="dxa"/>
          </w:tcPr>
          <w:p w14:paraId="0111DCD7" w14:textId="00F7EB5E" w:rsidR="00AF0E69" w:rsidRPr="007A25A8" w:rsidRDefault="00AF0E69" w:rsidP="000C727D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5-</w:t>
            </w:r>
            <w:r w:rsidR="003F1D05">
              <w:rPr>
                <w:rFonts w:ascii="Arial" w:eastAsia="Times New Roman" w:hAnsi="Arial" w:cs="Arial"/>
                <w:sz w:val="24"/>
                <w:szCs w:val="24"/>
              </w:rPr>
              <w:t>9</w:t>
            </w:r>
          </w:p>
        </w:tc>
      </w:tr>
      <w:tr w:rsidR="00AF0E69" w:rsidRPr="007A25A8" w14:paraId="71105164" w14:textId="77777777" w:rsidTr="00661CAD">
        <w:tc>
          <w:tcPr>
            <w:tcW w:w="1080" w:type="dxa"/>
          </w:tcPr>
          <w:p w14:paraId="50E7B3DE" w14:textId="3EE9B1A0" w:rsidR="00AF0E69" w:rsidRPr="008B7A8D" w:rsidRDefault="00AF0E69" w:rsidP="00904613">
            <w:pPr>
              <w:pStyle w:val="ListParagraph"/>
              <w:numPr>
                <w:ilvl w:val="0"/>
                <w:numId w:val="7"/>
              </w:numPr>
              <w:spacing w:after="100" w:line="259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660" w:type="dxa"/>
          </w:tcPr>
          <w:p w14:paraId="63EC3A6E" w14:textId="0ACE76FA" w:rsidR="00AF0E69" w:rsidRPr="007A25A8" w:rsidRDefault="003F1D05" w:rsidP="000C727D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i</w:t>
            </w:r>
            <w:r w:rsidR="00DA05A6">
              <w:rPr>
                <w:rFonts w:ascii="Arial" w:eastAsia="Times New Roman" w:hAnsi="Arial" w:cs="Arial"/>
                <w:sz w:val="24"/>
                <w:szCs w:val="24"/>
              </w:rPr>
              <w:t>nventory_logs_table</w:t>
            </w:r>
            <w:proofErr w:type="spellEnd"/>
          </w:p>
        </w:tc>
        <w:tc>
          <w:tcPr>
            <w:tcW w:w="900" w:type="dxa"/>
          </w:tcPr>
          <w:p w14:paraId="788A69F8" w14:textId="13D3DA39" w:rsidR="00AF0E69" w:rsidRPr="007A25A8" w:rsidRDefault="00AF0E69" w:rsidP="000C727D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5-</w:t>
            </w:r>
            <w:r w:rsidR="003F1D05">
              <w:rPr>
                <w:rFonts w:ascii="Arial" w:eastAsia="Times New Roman" w:hAnsi="Arial" w:cs="Arial"/>
                <w:sz w:val="24"/>
                <w:szCs w:val="24"/>
              </w:rPr>
              <w:t>10</w:t>
            </w:r>
          </w:p>
        </w:tc>
      </w:tr>
      <w:tr w:rsidR="00AF0E69" w:rsidRPr="007A25A8" w14:paraId="5936E82B" w14:textId="77777777" w:rsidTr="00661CAD">
        <w:tc>
          <w:tcPr>
            <w:tcW w:w="1080" w:type="dxa"/>
          </w:tcPr>
          <w:p w14:paraId="1A0F64BD" w14:textId="6E2FE824" w:rsidR="00AF0E69" w:rsidRPr="008B7A8D" w:rsidRDefault="00AF0E69" w:rsidP="00904613">
            <w:pPr>
              <w:pStyle w:val="ListParagraph"/>
              <w:numPr>
                <w:ilvl w:val="0"/>
                <w:numId w:val="7"/>
              </w:numPr>
              <w:spacing w:after="100" w:line="259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660" w:type="dxa"/>
          </w:tcPr>
          <w:p w14:paraId="5B98606E" w14:textId="48BD7D58" w:rsidR="00AF0E69" w:rsidRPr="007A25A8" w:rsidRDefault="003F1D05" w:rsidP="000C727D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o</w:t>
            </w:r>
            <w:r w:rsidR="00DA05A6">
              <w:rPr>
                <w:rFonts w:ascii="Arial" w:eastAsia="Times New Roman" w:hAnsi="Arial" w:cs="Arial"/>
                <w:sz w:val="24"/>
                <w:szCs w:val="24"/>
              </w:rPr>
              <w:t>rders_details_table</w:t>
            </w:r>
            <w:proofErr w:type="spellEnd"/>
          </w:p>
        </w:tc>
        <w:tc>
          <w:tcPr>
            <w:tcW w:w="900" w:type="dxa"/>
          </w:tcPr>
          <w:p w14:paraId="7FB83785" w14:textId="3886C9E7" w:rsidR="00AF0E69" w:rsidRPr="007A25A8" w:rsidRDefault="003F1D05" w:rsidP="000C727D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5-10</w:t>
            </w:r>
          </w:p>
        </w:tc>
      </w:tr>
      <w:tr w:rsidR="003F1D05" w:rsidRPr="007A25A8" w14:paraId="2012B98A" w14:textId="77777777" w:rsidTr="00661CAD">
        <w:tc>
          <w:tcPr>
            <w:tcW w:w="1080" w:type="dxa"/>
          </w:tcPr>
          <w:p w14:paraId="483D1475" w14:textId="77777777" w:rsidR="003F1D05" w:rsidRPr="008B7A8D" w:rsidRDefault="003F1D05" w:rsidP="00904613">
            <w:pPr>
              <w:pStyle w:val="ListParagraph"/>
              <w:numPr>
                <w:ilvl w:val="0"/>
                <w:numId w:val="7"/>
              </w:numPr>
              <w:spacing w:after="100" w:line="259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660" w:type="dxa"/>
          </w:tcPr>
          <w:p w14:paraId="6A46B03B" w14:textId="49DEF303" w:rsidR="003F1D05" w:rsidRDefault="003F1D05" w:rsidP="000C727D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orders_table</w:t>
            </w:r>
            <w:proofErr w:type="spellEnd"/>
          </w:p>
        </w:tc>
        <w:tc>
          <w:tcPr>
            <w:tcW w:w="900" w:type="dxa"/>
          </w:tcPr>
          <w:p w14:paraId="34E3BE92" w14:textId="091D9C8D" w:rsidR="003F1D05" w:rsidRDefault="003F1D05" w:rsidP="000C727D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5-11</w:t>
            </w:r>
          </w:p>
        </w:tc>
      </w:tr>
      <w:tr w:rsidR="000A6277" w:rsidRPr="007A25A8" w14:paraId="18DBBA90" w14:textId="77777777" w:rsidTr="00661CAD">
        <w:tc>
          <w:tcPr>
            <w:tcW w:w="1080" w:type="dxa"/>
          </w:tcPr>
          <w:p w14:paraId="64E02C40" w14:textId="77777777" w:rsidR="000A6277" w:rsidRPr="008B7A8D" w:rsidRDefault="000A6277" w:rsidP="00904613">
            <w:pPr>
              <w:pStyle w:val="ListParagraph"/>
              <w:numPr>
                <w:ilvl w:val="0"/>
                <w:numId w:val="7"/>
              </w:numPr>
              <w:spacing w:after="100" w:line="259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660" w:type="dxa"/>
          </w:tcPr>
          <w:p w14:paraId="070E7017" w14:textId="0EABAFCE" w:rsidR="000A6277" w:rsidRDefault="000A6277" w:rsidP="000C727D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payments_table</w:t>
            </w:r>
            <w:proofErr w:type="spellEnd"/>
          </w:p>
        </w:tc>
        <w:tc>
          <w:tcPr>
            <w:tcW w:w="900" w:type="dxa"/>
          </w:tcPr>
          <w:p w14:paraId="4FEED7DB" w14:textId="6B8433EC" w:rsidR="000A6277" w:rsidRDefault="000A6277" w:rsidP="000C727D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5-13</w:t>
            </w:r>
          </w:p>
        </w:tc>
      </w:tr>
      <w:tr w:rsidR="00AF0E69" w:rsidRPr="007A25A8" w14:paraId="504FF0DE" w14:textId="77777777" w:rsidTr="00661CAD">
        <w:tc>
          <w:tcPr>
            <w:tcW w:w="1080" w:type="dxa"/>
          </w:tcPr>
          <w:p w14:paraId="44013500" w14:textId="32660232" w:rsidR="00AF0E69" w:rsidRPr="008B7A8D" w:rsidRDefault="00AF0E69" w:rsidP="00904613">
            <w:pPr>
              <w:pStyle w:val="ListParagraph"/>
              <w:numPr>
                <w:ilvl w:val="0"/>
                <w:numId w:val="7"/>
              </w:numPr>
              <w:spacing w:after="100" w:line="259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660" w:type="dxa"/>
          </w:tcPr>
          <w:p w14:paraId="7D5B1AC3" w14:textId="3E498678" w:rsidR="00AF0E69" w:rsidRPr="007A25A8" w:rsidRDefault="000A6277" w:rsidP="000C727D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p</w:t>
            </w:r>
            <w:r w:rsidR="009056F0">
              <w:rPr>
                <w:rFonts w:ascii="Arial" w:eastAsia="Times New Roman" w:hAnsi="Arial" w:cs="Arial"/>
                <w:sz w:val="24"/>
                <w:szCs w:val="24"/>
              </w:rPr>
              <w:t>roduct_category</w:t>
            </w:r>
            <w:r w:rsidR="008149ED">
              <w:rPr>
                <w:rFonts w:ascii="Arial" w:eastAsia="Times New Roman" w:hAnsi="Arial" w:cs="Arial"/>
                <w:sz w:val="24"/>
                <w:szCs w:val="24"/>
              </w:rPr>
              <w:t>_table</w:t>
            </w:r>
            <w:proofErr w:type="spellEnd"/>
          </w:p>
        </w:tc>
        <w:tc>
          <w:tcPr>
            <w:tcW w:w="900" w:type="dxa"/>
          </w:tcPr>
          <w:p w14:paraId="2B1E9BE9" w14:textId="36749171" w:rsidR="00AF0E69" w:rsidRPr="007A25A8" w:rsidRDefault="00AF0E69" w:rsidP="000C727D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5-1</w:t>
            </w:r>
            <w:r w:rsidR="000A6277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</w:tr>
      <w:tr w:rsidR="00AF0E69" w:rsidRPr="007A25A8" w14:paraId="40C66E9B" w14:textId="77777777" w:rsidTr="00661CAD">
        <w:tc>
          <w:tcPr>
            <w:tcW w:w="1080" w:type="dxa"/>
          </w:tcPr>
          <w:p w14:paraId="25D84978" w14:textId="0C945AA4" w:rsidR="00AF0E69" w:rsidRPr="008B7A8D" w:rsidRDefault="00AF0E69" w:rsidP="00904613">
            <w:pPr>
              <w:pStyle w:val="ListParagraph"/>
              <w:numPr>
                <w:ilvl w:val="0"/>
                <w:numId w:val="7"/>
              </w:numPr>
              <w:spacing w:after="100" w:line="259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660" w:type="dxa"/>
          </w:tcPr>
          <w:p w14:paraId="75874BBE" w14:textId="740AE28B" w:rsidR="00AF0E69" w:rsidRPr="007A25A8" w:rsidRDefault="000A6277" w:rsidP="000C727D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p</w:t>
            </w:r>
            <w:r w:rsidR="009056F0">
              <w:rPr>
                <w:rFonts w:ascii="Arial" w:eastAsia="Times New Roman" w:hAnsi="Arial" w:cs="Arial"/>
                <w:sz w:val="24"/>
                <w:szCs w:val="24"/>
              </w:rPr>
              <w:t>roduct_images_table</w:t>
            </w:r>
            <w:proofErr w:type="spellEnd"/>
          </w:p>
        </w:tc>
        <w:tc>
          <w:tcPr>
            <w:tcW w:w="900" w:type="dxa"/>
          </w:tcPr>
          <w:p w14:paraId="6271BF58" w14:textId="5F046BDB" w:rsidR="00AF0E69" w:rsidRPr="007A25A8" w:rsidRDefault="00AF0E69" w:rsidP="000C727D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5-1</w:t>
            </w:r>
            <w:r w:rsidR="000A6277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</w:tr>
      <w:tr w:rsidR="00AF0E69" w:rsidRPr="007A25A8" w14:paraId="608E9D8C" w14:textId="77777777" w:rsidTr="00661CAD">
        <w:tc>
          <w:tcPr>
            <w:tcW w:w="1080" w:type="dxa"/>
          </w:tcPr>
          <w:p w14:paraId="178E0FC5" w14:textId="3302C6E0" w:rsidR="00AF0E69" w:rsidRPr="008B7A8D" w:rsidRDefault="00AF0E69" w:rsidP="00904613">
            <w:pPr>
              <w:pStyle w:val="ListParagraph"/>
              <w:numPr>
                <w:ilvl w:val="0"/>
                <w:numId w:val="7"/>
              </w:numPr>
              <w:spacing w:after="100" w:line="259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660" w:type="dxa"/>
          </w:tcPr>
          <w:p w14:paraId="3FFFBBC7" w14:textId="49B829F8" w:rsidR="00AF0E69" w:rsidRPr="007A25A8" w:rsidRDefault="00CA6272" w:rsidP="000C727D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p</w:t>
            </w:r>
            <w:r w:rsidR="00FB6A73">
              <w:rPr>
                <w:rFonts w:ascii="Arial" w:eastAsia="Times New Roman" w:hAnsi="Arial" w:cs="Arial"/>
                <w:sz w:val="24"/>
                <w:szCs w:val="24"/>
              </w:rPr>
              <w:t>roduct_</w:t>
            </w:r>
            <w:r w:rsidR="009056F0">
              <w:rPr>
                <w:rFonts w:ascii="Arial" w:eastAsia="Times New Roman" w:hAnsi="Arial" w:cs="Arial"/>
                <w:sz w:val="24"/>
                <w:szCs w:val="24"/>
              </w:rPr>
              <w:t>review</w:t>
            </w:r>
            <w:r w:rsidR="00FB6A73">
              <w:rPr>
                <w:rFonts w:ascii="Arial" w:eastAsia="Times New Roman" w:hAnsi="Arial" w:cs="Arial"/>
                <w:sz w:val="24"/>
                <w:szCs w:val="24"/>
              </w:rPr>
              <w:t>_table</w:t>
            </w:r>
            <w:proofErr w:type="spellEnd"/>
          </w:p>
        </w:tc>
        <w:tc>
          <w:tcPr>
            <w:tcW w:w="900" w:type="dxa"/>
          </w:tcPr>
          <w:p w14:paraId="50D39882" w14:textId="09944739" w:rsidR="00AF0E69" w:rsidRPr="007A25A8" w:rsidRDefault="00AF0E69" w:rsidP="000C727D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5-1</w:t>
            </w:r>
            <w:r w:rsidR="00CA6272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</w:tr>
      <w:tr w:rsidR="00AF0E69" w:rsidRPr="007A25A8" w14:paraId="445065C1" w14:textId="77777777" w:rsidTr="00661CAD">
        <w:tc>
          <w:tcPr>
            <w:tcW w:w="1080" w:type="dxa"/>
          </w:tcPr>
          <w:p w14:paraId="5A3EFA65" w14:textId="10DE161B" w:rsidR="00AF0E69" w:rsidRPr="008B7A8D" w:rsidRDefault="00AF0E69" w:rsidP="00904613">
            <w:pPr>
              <w:pStyle w:val="ListParagraph"/>
              <w:numPr>
                <w:ilvl w:val="0"/>
                <w:numId w:val="7"/>
              </w:numPr>
              <w:spacing w:after="100" w:line="259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660" w:type="dxa"/>
          </w:tcPr>
          <w:p w14:paraId="3D18DC2B" w14:textId="557A63B7" w:rsidR="00AF0E69" w:rsidRPr="007A25A8" w:rsidRDefault="00CA6272" w:rsidP="000C727D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</w:t>
            </w:r>
            <w:r w:rsidR="00A11610">
              <w:rPr>
                <w:rFonts w:ascii="Arial" w:eastAsia="Times New Roman" w:hAnsi="Arial" w:cs="Arial"/>
                <w:sz w:val="24"/>
                <w:szCs w:val="24"/>
              </w:rPr>
              <w:t>roducts</w:t>
            </w:r>
            <w:r w:rsidR="009056F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9056F0">
              <w:rPr>
                <w:rFonts w:ascii="Arial" w:eastAsia="Times New Roman" w:hAnsi="Arial" w:cs="Arial"/>
                <w:sz w:val="24"/>
                <w:szCs w:val="24"/>
              </w:rPr>
              <w:t>sub_categories</w:t>
            </w:r>
            <w:r w:rsidR="00A11610">
              <w:rPr>
                <w:rFonts w:ascii="Arial" w:eastAsia="Times New Roman" w:hAnsi="Arial" w:cs="Arial"/>
                <w:sz w:val="24"/>
                <w:szCs w:val="24"/>
              </w:rPr>
              <w:t>_table</w:t>
            </w:r>
            <w:proofErr w:type="spellEnd"/>
          </w:p>
        </w:tc>
        <w:tc>
          <w:tcPr>
            <w:tcW w:w="900" w:type="dxa"/>
          </w:tcPr>
          <w:p w14:paraId="7DC3318A" w14:textId="1206A888" w:rsidR="00AF0E69" w:rsidRPr="007A25A8" w:rsidRDefault="00AF0E69" w:rsidP="000C727D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5-1</w:t>
            </w:r>
            <w:r w:rsidR="00CA6272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</w:tr>
      <w:tr w:rsidR="00AF0E69" w:rsidRPr="007A25A8" w14:paraId="7BC29FD6" w14:textId="77777777" w:rsidTr="00661CAD">
        <w:tc>
          <w:tcPr>
            <w:tcW w:w="1080" w:type="dxa"/>
          </w:tcPr>
          <w:p w14:paraId="5B5C893C" w14:textId="1FFB905D" w:rsidR="00AF0E69" w:rsidRPr="008B7A8D" w:rsidRDefault="00AF0E69" w:rsidP="00904613">
            <w:pPr>
              <w:pStyle w:val="ListParagraph"/>
              <w:numPr>
                <w:ilvl w:val="0"/>
                <w:numId w:val="7"/>
              </w:numPr>
              <w:spacing w:after="100" w:line="259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660" w:type="dxa"/>
          </w:tcPr>
          <w:p w14:paraId="0809A0C3" w14:textId="47EE68BA" w:rsidR="00AF0E69" w:rsidRPr="007A25A8" w:rsidRDefault="00CA6272" w:rsidP="000C727D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products_varia</w:t>
            </w:r>
            <w:r w:rsidR="00385533">
              <w:rPr>
                <w:rFonts w:ascii="Arial" w:eastAsia="Times New Roman" w:hAnsi="Arial" w:cs="Arial"/>
                <w:sz w:val="24"/>
                <w:szCs w:val="24"/>
              </w:rPr>
              <w:t>t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ion</w:t>
            </w:r>
            <w:r w:rsidR="00385533">
              <w:rPr>
                <w:rFonts w:ascii="Arial" w:eastAsia="Times New Roman" w:hAnsi="Arial" w:cs="Arial"/>
                <w:sz w:val="24"/>
                <w:szCs w:val="24"/>
              </w:rPr>
              <w:t>_table</w:t>
            </w:r>
            <w:proofErr w:type="spellEnd"/>
          </w:p>
        </w:tc>
        <w:tc>
          <w:tcPr>
            <w:tcW w:w="900" w:type="dxa"/>
          </w:tcPr>
          <w:p w14:paraId="746903C5" w14:textId="3D782744" w:rsidR="00AF0E69" w:rsidRPr="007A25A8" w:rsidRDefault="00AF0E69" w:rsidP="000C727D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5-1</w:t>
            </w:r>
            <w:r w:rsidR="00CA6272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</w:tr>
      <w:tr w:rsidR="008B7A8D" w:rsidRPr="007A25A8" w14:paraId="1664DD00" w14:textId="77777777" w:rsidTr="00661CAD">
        <w:tc>
          <w:tcPr>
            <w:tcW w:w="1080" w:type="dxa"/>
          </w:tcPr>
          <w:p w14:paraId="2388AAC9" w14:textId="77777777" w:rsidR="008B7A8D" w:rsidRPr="008B7A8D" w:rsidRDefault="008B7A8D" w:rsidP="00904613">
            <w:pPr>
              <w:pStyle w:val="ListParagraph"/>
              <w:numPr>
                <w:ilvl w:val="0"/>
                <w:numId w:val="7"/>
              </w:numPr>
              <w:spacing w:after="100" w:line="259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660" w:type="dxa"/>
          </w:tcPr>
          <w:p w14:paraId="4D0CB889" w14:textId="1C662783" w:rsidR="008B7A8D" w:rsidRDefault="00CA6272" w:rsidP="000C727D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p</w:t>
            </w:r>
            <w:r w:rsidR="008B7A8D">
              <w:rPr>
                <w:rFonts w:ascii="Arial" w:eastAsia="Times New Roman" w:hAnsi="Arial" w:cs="Arial"/>
                <w:sz w:val="24"/>
                <w:szCs w:val="24"/>
              </w:rPr>
              <w:t>roducts_table</w:t>
            </w:r>
            <w:proofErr w:type="spellEnd"/>
          </w:p>
        </w:tc>
        <w:tc>
          <w:tcPr>
            <w:tcW w:w="900" w:type="dxa"/>
          </w:tcPr>
          <w:p w14:paraId="7C103F99" w14:textId="684945DE" w:rsidR="008B7A8D" w:rsidRPr="007A25A8" w:rsidRDefault="00CA6272" w:rsidP="000C727D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5-16</w:t>
            </w:r>
          </w:p>
        </w:tc>
      </w:tr>
      <w:tr w:rsidR="00BD234C" w:rsidRPr="007A25A8" w14:paraId="2FF62771" w14:textId="77777777" w:rsidTr="00661CAD">
        <w:tc>
          <w:tcPr>
            <w:tcW w:w="1080" w:type="dxa"/>
          </w:tcPr>
          <w:p w14:paraId="55B31B97" w14:textId="77777777" w:rsidR="00BD234C" w:rsidRPr="008B7A8D" w:rsidRDefault="00BD234C" w:rsidP="00904613">
            <w:pPr>
              <w:pStyle w:val="ListParagraph"/>
              <w:numPr>
                <w:ilvl w:val="0"/>
                <w:numId w:val="7"/>
              </w:numPr>
              <w:spacing w:after="100" w:line="259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660" w:type="dxa"/>
          </w:tcPr>
          <w:p w14:paraId="5336419A" w14:textId="770E7234" w:rsidR="00BD234C" w:rsidRDefault="00BD234C" w:rsidP="000C727D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User Authentication </w:t>
            </w:r>
          </w:p>
        </w:tc>
        <w:tc>
          <w:tcPr>
            <w:tcW w:w="900" w:type="dxa"/>
          </w:tcPr>
          <w:p w14:paraId="637F914D" w14:textId="1E853351" w:rsidR="00BD234C" w:rsidRDefault="00BD234C" w:rsidP="000C727D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7-2</w:t>
            </w:r>
          </w:p>
        </w:tc>
      </w:tr>
      <w:tr w:rsidR="00AF0E69" w:rsidRPr="007A25A8" w14:paraId="2CD2E694" w14:textId="77777777" w:rsidTr="00661CAD">
        <w:tc>
          <w:tcPr>
            <w:tcW w:w="1080" w:type="dxa"/>
          </w:tcPr>
          <w:p w14:paraId="67F2FD4F" w14:textId="470E406C" w:rsidR="00AF0E69" w:rsidRPr="008B7A8D" w:rsidRDefault="00AF0E69" w:rsidP="00904613">
            <w:pPr>
              <w:pStyle w:val="ListParagraph"/>
              <w:numPr>
                <w:ilvl w:val="0"/>
                <w:numId w:val="7"/>
              </w:numPr>
              <w:spacing w:after="100" w:line="259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660" w:type="dxa"/>
          </w:tcPr>
          <w:p w14:paraId="6FECAB5F" w14:textId="5FB3AAAB" w:rsidR="00AF0E69" w:rsidRPr="007A25A8" w:rsidRDefault="006B0D33" w:rsidP="000C727D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Order Management Module</w:t>
            </w:r>
          </w:p>
        </w:tc>
        <w:tc>
          <w:tcPr>
            <w:tcW w:w="900" w:type="dxa"/>
          </w:tcPr>
          <w:p w14:paraId="65774D07" w14:textId="45E04C08" w:rsidR="00AF0E69" w:rsidRPr="007A25A8" w:rsidRDefault="00351D63" w:rsidP="000C727D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7-3</w:t>
            </w:r>
          </w:p>
        </w:tc>
      </w:tr>
      <w:tr w:rsidR="006B0D33" w:rsidRPr="007A25A8" w14:paraId="6BACA7D9" w14:textId="77777777" w:rsidTr="00661CAD">
        <w:tc>
          <w:tcPr>
            <w:tcW w:w="1080" w:type="dxa"/>
          </w:tcPr>
          <w:p w14:paraId="08065442" w14:textId="77777777" w:rsidR="006B0D33" w:rsidRPr="008B7A8D" w:rsidRDefault="006B0D33" w:rsidP="00904613">
            <w:pPr>
              <w:pStyle w:val="ListParagraph"/>
              <w:numPr>
                <w:ilvl w:val="0"/>
                <w:numId w:val="7"/>
              </w:numPr>
              <w:spacing w:after="100" w:line="259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660" w:type="dxa"/>
          </w:tcPr>
          <w:p w14:paraId="75DB1575" w14:textId="59B01476" w:rsidR="006B0D33" w:rsidRDefault="006B0D33" w:rsidP="000C727D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Notification Module</w:t>
            </w:r>
          </w:p>
        </w:tc>
        <w:tc>
          <w:tcPr>
            <w:tcW w:w="900" w:type="dxa"/>
          </w:tcPr>
          <w:p w14:paraId="70D30D28" w14:textId="2FCD4758" w:rsidR="006B0D33" w:rsidRPr="007A25A8" w:rsidRDefault="006B0D33" w:rsidP="000C727D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7-</w:t>
            </w:r>
            <w:r w:rsidR="00351D63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</w:tr>
      <w:tr w:rsidR="00AF0E69" w:rsidRPr="007A25A8" w14:paraId="59EDDF21" w14:textId="77777777" w:rsidTr="00661CAD">
        <w:tc>
          <w:tcPr>
            <w:tcW w:w="1080" w:type="dxa"/>
          </w:tcPr>
          <w:p w14:paraId="31E477DC" w14:textId="2EECA1F7" w:rsidR="00AF0E69" w:rsidRPr="008B7A8D" w:rsidRDefault="00AF0E69" w:rsidP="00904613">
            <w:pPr>
              <w:pStyle w:val="ListParagraph"/>
              <w:numPr>
                <w:ilvl w:val="0"/>
                <w:numId w:val="7"/>
              </w:numPr>
              <w:spacing w:after="100" w:line="259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660" w:type="dxa"/>
          </w:tcPr>
          <w:p w14:paraId="24D70053" w14:textId="7023530C" w:rsidR="00AF0E69" w:rsidRPr="007A25A8" w:rsidRDefault="006B0D33" w:rsidP="000C727D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Item Management Module</w:t>
            </w:r>
          </w:p>
        </w:tc>
        <w:tc>
          <w:tcPr>
            <w:tcW w:w="900" w:type="dxa"/>
          </w:tcPr>
          <w:p w14:paraId="67343BFA" w14:textId="5B5EAB1C" w:rsidR="00AF0E69" w:rsidRPr="007A25A8" w:rsidRDefault="00351D63" w:rsidP="000C727D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7-5</w:t>
            </w:r>
          </w:p>
        </w:tc>
      </w:tr>
      <w:tr w:rsidR="00AF0E69" w:rsidRPr="007A25A8" w14:paraId="350C1DA6" w14:textId="77777777" w:rsidTr="00661CAD">
        <w:tc>
          <w:tcPr>
            <w:tcW w:w="1080" w:type="dxa"/>
          </w:tcPr>
          <w:p w14:paraId="1595D1C1" w14:textId="01BC4696" w:rsidR="00AF0E69" w:rsidRPr="008B7A8D" w:rsidRDefault="00AF0E69" w:rsidP="00904613">
            <w:pPr>
              <w:pStyle w:val="ListParagraph"/>
              <w:numPr>
                <w:ilvl w:val="0"/>
                <w:numId w:val="7"/>
              </w:numPr>
              <w:spacing w:after="100" w:line="259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660" w:type="dxa"/>
          </w:tcPr>
          <w:p w14:paraId="2F9C87A5" w14:textId="2B7DB323" w:rsidR="00AF0E69" w:rsidRPr="007A25A8" w:rsidRDefault="006B0D33" w:rsidP="000C727D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Inventory Module</w:t>
            </w:r>
          </w:p>
        </w:tc>
        <w:tc>
          <w:tcPr>
            <w:tcW w:w="900" w:type="dxa"/>
          </w:tcPr>
          <w:p w14:paraId="230C9711" w14:textId="2EF01FE2" w:rsidR="00AF0E69" w:rsidRPr="007A25A8" w:rsidRDefault="00351D63" w:rsidP="000C727D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7-6</w:t>
            </w:r>
          </w:p>
        </w:tc>
      </w:tr>
      <w:tr w:rsidR="00AF0E69" w:rsidRPr="007A25A8" w14:paraId="2770E8CD" w14:textId="77777777" w:rsidTr="00661CAD">
        <w:tc>
          <w:tcPr>
            <w:tcW w:w="1080" w:type="dxa"/>
          </w:tcPr>
          <w:p w14:paraId="2CDA452B" w14:textId="59B7F845" w:rsidR="00AF0E69" w:rsidRPr="008B7A8D" w:rsidRDefault="00AF0E69" w:rsidP="00904613">
            <w:pPr>
              <w:pStyle w:val="ListParagraph"/>
              <w:numPr>
                <w:ilvl w:val="0"/>
                <w:numId w:val="7"/>
              </w:numPr>
              <w:spacing w:after="100" w:line="259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660" w:type="dxa"/>
          </w:tcPr>
          <w:p w14:paraId="4C9C509F" w14:textId="3A3517EB" w:rsidR="00AF0E69" w:rsidRPr="007A25A8" w:rsidRDefault="006B0D33" w:rsidP="000C727D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Generates Reports</w:t>
            </w:r>
          </w:p>
        </w:tc>
        <w:tc>
          <w:tcPr>
            <w:tcW w:w="900" w:type="dxa"/>
          </w:tcPr>
          <w:p w14:paraId="23CDC0F9" w14:textId="2B65D0BE" w:rsidR="00AF0E69" w:rsidRPr="007A25A8" w:rsidRDefault="00351D63" w:rsidP="000C727D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7-7</w:t>
            </w:r>
          </w:p>
        </w:tc>
      </w:tr>
      <w:tr w:rsidR="00AF0E69" w:rsidRPr="007A25A8" w14:paraId="4CB7575D" w14:textId="77777777" w:rsidTr="00661CAD">
        <w:tc>
          <w:tcPr>
            <w:tcW w:w="1080" w:type="dxa"/>
          </w:tcPr>
          <w:p w14:paraId="319FB9DE" w14:textId="527E7E16" w:rsidR="00AF0E69" w:rsidRPr="008B7A8D" w:rsidRDefault="00AF0E69" w:rsidP="00904613">
            <w:pPr>
              <w:pStyle w:val="ListParagraph"/>
              <w:numPr>
                <w:ilvl w:val="0"/>
                <w:numId w:val="7"/>
              </w:numPr>
              <w:spacing w:after="100" w:line="259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660" w:type="dxa"/>
          </w:tcPr>
          <w:p w14:paraId="57AA58BB" w14:textId="6FFB21BD" w:rsidR="00AF0E69" w:rsidRPr="007A25A8" w:rsidRDefault="006B0D33" w:rsidP="000C727D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Log-In Module</w:t>
            </w:r>
          </w:p>
        </w:tc>
        <w:tc>
          <w:tcPr>
            <w:tcW w:w="900" w:type="dxa"/>
          </w:tcPr>
          <w:p w14:paraId="3D1AEB08" w14:textId="082AD1FB" w:rsidR="00AF0E69" w:rsidRPr="007A25A8" w:rsidRDefault="00351D63" w:rsidP="000C727D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7-9</w:t>
            </w:r>
          </w:p>
        </w:tc>
      </w:tr>
      <w:tr w:rsidR="00351D63" w:rsidRPr="007A25A8" w14:paraId="2DBFF0B0" w14:textId="77777777" w:rsidTr="00661CAD">
        <w:tc>
          <w:tcPr>
            <w:tcW w:w="1080" w:type="dxa"/>
          </w:tcPr>
          <w:p w14:paraId="47E0D325" w14:textId="77777777" w:rsidR="00351D63" w:rsidRPr="008B7A8D" w:rsidRDefault="00351D63" w:rsidP="00904613">
            <w:pPr>
              <w:pStyle w:val="ListParagraph"/>
              <w:numPr>
                <w:ilvl w:val="0"/>
                <w:numId w:val="7"/>
              </w:numPr>
              <w:spacing w:after="100" w:line="259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660" w:type="dxa"/>
          </w:tcPr>
          <w:p w14:paraId="17110A09" w14:textId="378152ED" w:rsidR="00351D63" w:rsidRDefault="00351D63" w:rsidP="000C727D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Ordering Module</w:t>
            </w:r>
          </w:p>
        </w:tc>
        <w:tc>
          <w:tcPr>
            <w:tcW w:w="900" w:type="dxa"/>
          </w:tcPr>
          <w:p w14:paraId="03BABBB6" w14:textId="77571068" w:rsidR="00351D63" w:rsidRDefault="00351D63" w:rsidP="000C727D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7-11</w:t>
            </w:r>
          </w:p>
        </w:tc>
      </w:tr>
      <w:tr w:rsidR="00AF0E69" w:rsidRPr="007A25A8" w14:paraId="42E84A44" w14:textId="77777777" w:rsidTr="00661CAD">
        <w:tc>
          <w:tcPr>
            <w:tcW w:w="1080" w:type="dxa"/>
          </w:tcPr>
          <w:p w14:paraId="309F733D" w14:textId="38F96402" w:rsidR="00AF0E69" w:rsidRPr="008B7A8D" w:rsidRDefault="00AF0E69" w:rsidP="00904613">
            <w:pPr>
              <w:pStyle w:val="ListParagraph"/>
              <w:numPr>
                <w:ilvl w:val="0"/>
                <w:numId w:val="7"/>
              </w:numPr>
              <w:spacing w:after="100" w:line="259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660" w:type="dxa"/>
          </w:tcPr>
          <w:p w14:paraId="7014A693" w14:textId="77777777" w:rsidR="00AF0E69" w:rsidRPr="007A25A8" w:rsidRDefault="00652D15" w:rsidP="000C727D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Registration Module</w:t>
            </w:r>
          </w:p>
        </w:tc>
        <w:tc>
          <w:tcPr>
            <w:tcW w:w="900" w:type="dxa"/>
          </w:tcPr>
          <w:p w14:paraId="6347572D" w14:textId="74454FC5" w:rsidR="00AF0E69" w:rsidRPr="007A25A8" w:rsidRDefault="00351D63" w:rsidP="000C727D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7-11</w:t>
            </w:r>
          </w:p>
        </w:tc>
      </w:tr>
      <w:tr w:rsidR="00AF0E69" w:rsidRPr="007A25A8" w14:paraId="2401868A" w14:textId="77777777" w:rsidTr="00661CAD">
        <w:tc>
          <w:tcPr>
            <w:tcW w:w="1080" w:type="dxa"/>
          </w:tcPr>
          <w:p w14:paraId="6475E246" w14:textId="25012BC8" w:rsidR="00AF0E69" w:rsidRPr="008B7A8D" w:rsidRDefault="00AF0E69" w:rsidP="00904613">
            <w:pPr>
              <w:pStyle w:val="ListParagraph"/>
              <w:numPr>
                <w:ilvl w:val="0"/>
                <w:numId w:val="7"/>
              </w:numPr>
              <w:spacing w:after="100" w:line="259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660" w:type="dxa"/>
          </w:tcPr>
          <w:p w14:paraId="197693E3" w14:textId="77777777" w:rsidR="00AF0E69" w:rsidRPr="007A25A8" w:rsidRDefault="00652D15" w:rsidP="000C727D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Customer Management Module</w:t>
            </w:r>
          </w:p>
        </w:tc>
        <w:tc>
          <w:tcPr>
            <w:tcW w:w="900" w:type="dxa"/>
          </w:tcPr>
          <w:p w14:paraId="751439FD" w14:textId="4168D293" w:rsidR="00AF0E69" w:rsidRPr="007A25A8" w:rsidRDefault="008F3D2A" w:rsidP="000C727D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7-12</w:t>
            </w:r>
          </w:p>
        </w:tc>
      </w:tr>
      <w:tr w:rsidR="00AF0E69" w:rsidRPr="007A25A8" w14:paraId="5C043F8B" w14:textId="77777777" w:rsidTr="00661CAD">
        <w:tc>
          <w:tcPr>
            <w:tcW w:w="1080" w:type="dxa"/>
          </w:tcPr>
          <w:p w14:paraId="699317B3" w14:textId="58BEA65D" w:rsidR="00AF0E69" w:rsidRPr="008B7A8D" w:rsidRDefault="00AF0E69" w:rsidP="00904613">
            <w:pPr>
              <w:pStyle w:val="ListParagraph"/>
              <w:numPr>
                <w:ilvl w:val="0"/>
                <w:numId w:val="7"/>
              </w:numPr>
              <w:spacing w:after="100" w:line="259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660" w:type="dxa"/>
          </w:tcPr>
          <w:p w14:paraId="4B011760" w14:textId="19816162" w:rsidR="00AF0E69" w:rsidRPr="007A25A8" w:rsidRDefault="006B0D33" w:rsidP="000C727D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Dashboard Module</w:t>
            </w:r>
          </w:p>
        </w:tc>
        <w:tc>
          <w:tcPr>
            <w:tcW w:w="900" w:type="dxa"/>
          </w:tcPr>
          <w:p w14:paraId="03EAA68E" w14:textId="160B85D9" w:rsidR="00AF0E69" w:rsidRPr="007A25A8" w:rsidRDefault="00351D63" w:rsidP="000C727D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7-13</w:t>
            </w:r>
          </w:p>
        </w:tc>
      </w:tr>
      <w:tr w:rsidR="00AF0E69" w:rsidRPr="007A25A8" w14:paraId="596E8CE6" w14:textId="77777777" w:rsidTr="00661CAD">
        <w:tc>
          <w:tcPr>
            <w:tcW w:w="1080" w:type="dxa"/>
          </w:tcPr>
          <w:p w14:paraId="2A06ACE9" w14:textId="3A012394" w:rsidR="00AF0E69" w:rsidRPr="008B7A8D" w:rsidRDefault="00AF0E69" w:rsidP="00904613">
            <w:pPr>
              <w:pStyle w:val="ListParagraph"/>
              <w:numPr>
                <w:ilvl w:val="0"/>
                <w:numId w:val="7"/>
              </w:numPr>
              <w:spacing w:after="100" w:line="259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660" w:type="dxa"/>
          </w:tcPr>
          <w:p w14:paraId="5D243252" w14:textId="4B7CBB85" w:rsidR="00AF0E69" w:rsidRPr="007A25A8" w:rsidRDefault="00652D15" w:rsidP="000C727D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 xml:space="preserve">Add to </w:t>
            </w:r>
            <w:r w:rsidR="00AF0E69" w:rsidRPr="007A25A8">
              <w:rPr>
                <w:rFonts w:ascii="Arial" w:eastAsia="Times New Roman" w:hAnsi="Arial" w:cs="Arial"/>
                <w:sz w:val="24"/>
                <w:szCs w:val="24"/>
              </w:rPr>
              <w:t>Cart</w:t>
            </w:r>
            <w:r w:rsidR="006B0D33">
              <w:rPr>
                <w:rFonts w:ascii="Arial" w:eastAsia="Times New Roman" w:hAnsi="Arial" w:cs="Arial"/>
                <w:sz w:val="24"/>
                <w:szCs w:val="24"/>
              </w:rPr>
              <w:t xml:space="preserve"> Module</w:t>
            </w:r>
          </w:p>
        </w:tc>
        <w:tc>
          <w:tcPr>
            <w:tcW w:w="900" w:type="dxa"/>
          </w:tcPr>
          <w:p w14:paraId="50AB5F29" w14:textId="3BD05059" w:rsidR="00AF0E69" w:rsidRPr="007A25A8" w:rsidRDefault="00351D63" w:rsidP="000C727D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7-14</w:t>
            </w:r>
          </w:p>
        </w:tc>
      </w:tr>
      <w:tr w:rsidR="00AF0E69" w:rsidRPr="007A25A8" w14:paraId="2ADC42A1" w14:textId="77777777" w:rsidTr="00661CAD">
        <w:trPr>
          <w:trHeight w:val="340"/>
        </w:trPr>
        <w:tc>
          <w:tcPr>
            <w:tcW w:w="1080" w:type="dxa"/>
          </w:tcPr>
          <w:p w14:paraId="012027B4" w14:textId="0D45635A" w:rsidR="00AF0E69" w:rsidRPr="008B7A8D" w:rsidRDefault="00AF0E69" w:rsidP="00904613">
            <w:pPr>
              <w:pStyle w:val="ListParagraph"/>
              <w:numPr>
                <w:ilvl w:val="0"/>
                <w:numId w:val="7"/>
              </w:numPr>
              <w:spacing w:after="100" w:line="259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660" w:type="dxa"/>
          </w:tcPr>
          <w:p w14:paraId="499FD731" w14:textId="2409F8BF" w:rsidR="00AF0E69" w:rsidRPr="007A25A8" w:rsidRDefault="006B0D33" w:rsidP="000C727D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Check Out  Module</w:t>
            </w:r>
          </w:p>
        </w:tc>
        <w:tc>
          <w:tcPr>
            <w:tcW w:w="900" w:type="dxa"/>
          </w:tcPr>
          <w:p w14:paraId="140F527D" w14:textId="45396D7B" w:rsidR="00AF0E69" w:rsidRPr="007A25A8" w:rsidRDefault="00351D63" w:rsidP="000C727D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7-15</w:t>
            </w:r>
          </w:p>
        </w:tc>
      </w:tr>
      <w:tr w:rsidR="00AF0E69" w:rsidRPr="007A25A8" w14:paraId="6C8F7324" w14:textId="77777777" w:rsidTr="00661CAD">
        <w:tc>
          <w:tcPr>
            <w:tcW w:w="1080" w:type="dxa"/>
          </w:tcPr>
          <w:p w14:paraId="5EF4DD53" w14:textId="01113C5D" w:rsidR="00AF0E69" w:rsidRPr="008B7A8D" w:rsidRDefault="00AF0E69" w:rsidP="00904613">
            <w:pPr>
              <w:pStyle w:val="ListParagraph"/>
              <w:numPr>
                <w:ilvl w:val="0"/>
                <w:numId w:val="7"/>
              </w:numPr>
              <w:spacing w:after="100" w:line="259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660" w:type="dxa"/>
          </w:tcPr>
          <w:p w14:paraId="72DB93E3" w14:textId="77777777" w:rsidR="00AF0E69" w:rsidRPr="007A25A8" w:rsidRDefault="008E7455" w:rsidP="000C727D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Billing Module</w:t>
            </w:r>
          </w:p>
        </w:tc>
        <w:tc>
          <w:tcPr>
            <w:tcW w:w="900" w:type="dxa"/>
          </w:tcPr>
          <w:p w14:paraId="6CC56A64" w14:textId="2B45144B" w:rsidR="00AF0E69" w:rsidRPr="007A25A8" w:rsidRDefault="00351D63" w:rsidP="000C727D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7-16</w:t>
            </w:r>
          </w:p>
        </w:tc>
      </w:tr>
      <w:tr w:rsidR="00AF0E69" w:rsidRPr="007A25A8" w14:paraId="54762DBC" w14:textId="77777777" w:rsidTr="00661CAD">
        <w:tc>
          <w:tcPr>
            <w:tcW w:w="1080" w:type="dxa"/>
          </w:tcPr>
          <w:p w14:paraId="56410CCF" w14:textId="42F30B9C" w:rsidR="00AF0E69" w:rsidRPr="008B7A8D" w:rsidRDefault="00AF0E69" w:rsidP="00904613">
            <w:pPr>
              <w:pStyle w:val="ListParagraph"/>
              <w:numPr>
                <w:ilvl w:val="0"/>
                <w:numId w:val="7"/>
              </w:numPr>
              <w:spacing w:after="100" w:line="259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660" w:type="dxa"/>
          </w:tcPr>
          <w:p w14:paraId="18954E39" w14:textId="77777777" w:rsidR="00AF0E69" w:rsidRPr="007A25A8" w:rsidRDefault="008E7455" w:rsidP="000C727D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Order Management Module</w:t>
            </w:r>
          </w:p>
        </w:tc>
        <w:tc>
          <w:tcPr>
            <w:tcW w:w="900" w:type="dxa"/>
          </w:tcPr>
          <w:p w14:paraId="32E69F33" w14:textId="6B9448A7" w:rsidR="00AF0E69" w:rsidRPr="007A25A8" w:rsidRDefault="00351D63" w:rsidP="000C727D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7-17</w:t>
            </w:r>
          </w:p>
        </w:tc>
      </w:tr>
      <w:tr w:rsidR="00AF0E69" w:rsidRPr="007A25A8" w14:paraId="0B5013C4" w14:textId="77777777" w:rsidTr="00661CAD">
        <w:tc>
          <w:tcPr>
            <w:tcW w:w="1080" w:type="dxa"/>
          </w:tcPr>
          <w:p w14:paraId="54C566B4" w14:textId="367F0BC3" w:rsidR="00AF0E69" w:rsidRPr="008B7A8D" w:rsidRDefault="00AF0E69" w:rsidP="00904613">
            <w:pPr>
              <w:pStyle w:val="ListParagraph"/>
              <w:numPr>
                <w:ilvl w:val="0"/>
                <w:numId w:val="7"/>
              </w:numPr>
              <w:spacing w:after="100" w:line="259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660" w:type="dxa"/>
          </w:tcPr>
          <w:p w14:paraId="3401E653" w14:textId="4748D37A" w:rsidR="00AF0E69" w:rsidRPr="007A25A8" w:rsidRDefault="008E7455" w:rsidP="000C727D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 xml:space="preserve">Notification </w:t>
            </w:r>
            <w:r w:rsidR="006B0D33">
              <w:rPr>
                <w:rFonts w:ascii="Arial" w:eastAsia="Times New Roman" w:hAnsi="Arial" w:cs="Arial"/>
                <w:sz w:val="24"/>
                <w:szCs w:val="24"/>
              </w:rPr>
              <w:t>Module</w:t>
            </w:r>
          </w:p>
        </w:tc>
        <w:tc>
          <w:tcPr>
            <w:tcW w:w="900" w:type="dxa"/>
          </w:tcPr>
          <w:p w14:paraId="47EDDD50" w14:textId="437FE951" w:rsidR="00AF0E69" w:rsidRPr="007A25A8" w:rsidRDefault="00351D63" w:rsidP="000C727D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7-18</w:t>
            </w:r>
          </w:p>
        </w:tc>
      </w:tr>
    </w:tbl>
    <w:p w14:paraId="645A876F" w14:textId="0B41D920" w:rsidR="00700256" w:rsidRDefault="00B16C83" w:rsidP="00904613">
      <w:pPr>
        <w:pStyle w:val="Heading1"/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LIST OF FIGURES</w:t>
      </w:r>
    </w:p>
    <w:p w14:paraId="1B18B8D1" w14:textId="77777777" w:rsidR="00904613" w:rsidRPr="00904613" w:rsidRDefault="00904613" w:rsidP="00904613">
      <w:pPr>
        <w:rPr>
          <w:sz w:val="6"/>
        </w:rPr>
      </w:pPr>
    </w:p>
    <w:tbl>
      <w:tblPr>
        <w:tblW w:w="8707" w:type="dxa"/>
        <w:tblLayout w:type="fixed"/>
        <w:tblLook w:val="04A0" w:firstRow="1" w:lastRow="0" w:firstColumn="1" w:lastColumn="0" w:noHBand="0" w:noVBand="1"/>
      </w:tblPr>
      <w:tblGrid>
        <w:gridCol w:w="967"/>
        <w:gridCol w:w="6840"/>
        <w:gridCol w:w="900"/>
      </w:tblGrid>
      <w:tr w:rsidR="00700256" w:rsidRPr="007A25A8" w14:paraId="2B6B5FF4" w14:textId="77777777" w:rsidTr="00031034">
        <w:tc>
          <w:tcPr>
            <w:tcW w:w="967" w:type="dxa"/>
          </w:tcPr>
          <w:p w14:paraId="000A99F9" w14:textId="77777777" w:rsidR="00700256" w:rsidRPr="00904613" w:rsidRDefault="00ED6489" w:rsidP="00661CAD">
            <w:pPr>
              <w:spacing w:after="1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04613">
              <w:rPr>
                <w:rFonts w:ascii="Arial" w:eastAsia="Times New Roman" w:hAnsi="Arial" w:cs="Arial"/>
                <w:sz w:val="24"/>
                <w:szCs w:val="24"/>
              </w:rPr>
              <w:t>Figure</w:t>
            </w:r>
          </w:p>
        </w:tc>
        <w:tc>
          <w:tcPr>
            <w:tcW w:w="6840" w:type="dxa"/>
          </w:tcPr>
          <w:p w14:paraId="31C1A778" w14:textId="28E62495" w:rsidR="00700256" w:rsidRPr="007A25A8" w:rsidRDefault="00904613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Title</w:t>
            </w:r>
          </w:p>
        </w:tc>
        <w:tc>
          <w:tcPr>
            <w:tcW w:w="900" w:type="dxa"/>
          </w:tcPr>
          <w:p w14:paraId="6D428168" w14:textId="77777777" w:rsidR="00700256" w:rsidRPr="007A25A8" w:rsidRDefault="00700256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Page</w:t>
            </w:r>
          </w:p>
        </w:tc>
      </w:tr>
      <w:tr w:rsidR="00700256" w:rsidRPr="007A25A8" w14:paraId="3B8732E9" w14:textId="77777777" w:rsidTr="00031034">
        <w:tc>
          <w:tcPr>
            <w:tcW w:w="967" w:type="dxa"/>
          </w:tcPr>
          <w:p w14:paraId="514CE024" w14:textId="5D565712" w:rsidR="00700256" w:rsidRPr="00904613" w:rsidRDefault="00700256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0D3FB061" w14:textId="3F3E23A4" w:rsidR="00700256" w:rsidRPr="007A25A8" w:rsidRDefault="008E15C4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Modified </w:t>
            </w:r>
            <w:r w:rsidR="00ED6489" w:rsidRPr="007A25A8">
              <w:rPr>
                <w:rFonts w:ascii="Arial" w:eastAsia="Times New Roman" w:hAnsi="Arial" w:cs="Arial"/>
                <w:sz w:val="24"/>
                <w:szCs w:val="24"/>
              </w:rPr>
              <w:t>Waterfall Model</w:t>
            </w:r>
          </w:p>
        </w:tc>
        <w:tc>
          <w:tcPr>
            <w:tcW w:w="900" w:type="dxa"/>
          </w:tcPr>
          <w:p w14:paraId="5F5E30E9" w14:textId="77777777" w:rsidR="00700256" w:rsidRPr="007A25A8" w:rsidRDefault="00ED6489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2-1</w:t>
            </w:r>
          </w:p>
        </w:tc>
      </w:tr>
      <w:tr w:rsidR="00700256" w:rsidRPr="007A25A8" w14:paraId="02226143" w14:textId="77777777" w:rsidTr="00031034">
        <w:tc>
          <w:tcPr>
            <w:tcW w:w="967" w:type="dxa"/>
          </w:tcPr>
          <w:p w14:paraId="4CB8ED6F" w14:textId="42EEC708" w:rsidR="00700256" w:rsidRPr="00904613" w:rsidRDefault="00700256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6D799E87" w14:textId="38FCBA7D" w:rsidR="00700256" w:rsidRPr="007A25A8" w:rsidRDefault="008E15C4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Context Diagram of the Current S</w:t>
            </w:r>
            <w:r w:rsidR="00ED6489" w:rsidRPr="007A25A8">
              <w:rPr>
                <w:rFonts w:ascii="Arial" w:eastAsia="Times New Roman" w:hAnsi="Arial" w:cs="Arial"/>
                <w:sz w:val="24"/>
                <w:szCs w:val="24"/>
              </w:rPr>
              <w:t>ystem</w:t>
            </w:r>
          </w:p>
        </w:tc>
        <w:tc>
          <w:tcPr>
            <w:tcW w:w="900" w:type="dxa"/>
          </w:tcPr>
          <w:p w14:paraId="6DC38DC3" w14:textId="377C126C" w:rsidR="00700256" w:rsidRPr="007A25A8" w:rsidRDefault="00ED6489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4-</w:t>
            </w:r>
            <w:r w:rsidR="00B0631E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</w:tr>
      <w:tr w:rsidR="00700256" w:rsidRPr="007A25A8" w14:paraId="433B0C65" w14:textId="77777777" w:rsidTr="00031034">
        <w:tc>
          <w:tcPr>
            <w:tcW w:w="967" w:type="dxa"/>
          </w:tcPr>
          <w:p w14:paraId="7BF9FEB5" w14:textId="54572D39" w:rsidR="00700256" w:rsidRPr="00904613" w:rsidRDefault="00700256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40AD6EE0" w14:textId="6FCAF9C2" w:rsidR="00700256" w:rsidRPr="007A25A8" w:rsidRDefault="008E15C4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Diagram 0 of the Current S</w:t>
            </w:r>
            <w:r w:rsidR="00ED6489" w:rsidRPr="007A25A8">
              <w:rPr>
                <w:rFonts w:ascii="Arial" w:eastAsia="Times New Roman" w:hAnsi="Arial" w:cs="Arial"/>
                <w:sz w:val="24"/>
                <w:szCs w:val="24"/>
              </w:rPr>
              <w:t>ystem</w:t>
            </w:r>
          </w:p>
        </w:tc>
        <w:tc>
          <w:tcPr>
            <w:tcW w:w="900" w:type="dxa"/>
          </w:tcPr>
          <w:p w14:paraId="5883615D" w14:textId="60185612" w:rsidR="00700256" w:rsidRPr="007A25A8" w:rsidRDefault="00F06EEB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4-</w:t>
            </w:r>
            <w:r w:rsidR="00166EF8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</w:tr>
      <w:tr w:rsidR="00700256" w:rsidRPr="007A25A8" w14:paraId="281AA26C" w14:textId="77777777" w:rsidTr="00031034">
        <w:tc>
          <w:tcPr>
            <w:tcW w:w="967" w:type="dxa"/>
          </w:tcPr>
          <w:p w14:paraId="308E684F" w14:textId="2F6EBBD3" w:rsidR="00700256" w:rsidRPr="00904613" w:rsidRDefault="00700256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62446488" w14:textId="24F514C5" w:rsidR="00700256" w:rsidRPr="007A25A8" w:rsidRDefault="008E15C4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Context Diagram of the Proposed S</w:t>
            </w:r>
            <w:r w:rsidR="00F06EEB" w:rsidRPr="007A25A8">
              <w:rPr>
                <w:rFonts w:ascii="Arial" w:eastAsia="Times New Roman" w:hAnsi="Arial" w:cs="Arial"/>
                <w:sz w:val="24"/>
                <w:szCs w:val="24"/>
              </w:rPr>
              <w:t>ystem</w:t>
            </w:r>
          </w:p>
        </w:tc>
        <w:tc>
          <w:tcPr>
            <w:tcW w:w="900" w:type="dxa"/>
          </w:tcPr>
          <w:p w14:paraId="74D19A55" w14:textId="2424A391" w:rsidR="00700256" w:rsidRPr="007A25A8" w:rsidRDefault="00F06EEB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5-</w:t>
            </w:r>
            <w:r w:rsidR="00166EF8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</w:tr>
      <w:tr w:rsidR="00700256" w:rsidRPr="007A25A8" w14:paraId="261924E4" w14:textId="77777777" w:rsidTr="00031034">
        <w:tc>
          <w:tcPr>
            <w:tcW w:w="967" w:type="dxa"/>
          </w:tcPr>
          <w:p w14:paraId="20D5C04F" w14:textId="46285881" w:rsidR="00700256" w:rsidRPr="00904613" w:rsidRDefault="00700256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433F5D95" w14:textId="65C1205F" w:rsidR="00700256" w:rsidRPr="007A25A8" w:rsidRDefault="008E15C4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Diagram 0 of the Proposed S</w:t>
            </w:r>
            <w:r w:rsidR="00F06EEB" w:rsidRPr="007A25A8">
              <w:rPr>
                <w:rFonts w:ascii="Arial" w:eastAsia="Times New Roman" w:hAnsi="Arial" w:cs="Arial"/>
                <w:sz w:val="24"/>
                <w:szCs w:val="24"/>
              </w:rPr>
              <w:t>ystem</w:t>
            </w:r>
          </w:p>
        </w:tc>
        <w:tc>
          <w:tcPr>
            <w:tcW w:w="900" w:type="dxa"/>
          </w:tcPr>
          <w:p w14:paraId="70F5F085" w14:textId="28280690" w:rsidR="00700256" w:rsidRPr="007A25A8" w:rsidRDefault="00F06EEB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5-</w:t>
            </w:r>
            <w:r w:rsidR="00166EF8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</w:tr>
      <w:tr w:rsidR="00700256" w:rsidRPr="007A25A8" w14:paraId="14A53EA6" w14:textId="77777777" w:rsidTr="00031034">
        <w:tc>
          <w:tcPr>
            <w:tcW w:w="967" w:type="dxa"/>
          </w:tcPr>
          <w:p w14:paraId="2DA8FAFF" w14:textId="14D83850" w:rsidR="00700256" w:rsidRPr="00904613" w:rsidRDefault="00700256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46B1DD02" w14:textId="160054EE" w:rsidR="00700256" w:rsidRPr="007A25A8" w:rsidRDefault="00F06EEB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 xml:space="preserve">Child Diagram </w:t>
            </w:r>
            <w:r w:rsidR="00166EF8">
              <w:rPr>
                <w:rFonts w:ascii="Arial" w:eastAsia="Times New Roman" w:hAnsi="Arial" w:cs="Arial"/>
                <w:sz w:val="24"/>
                <w:szCs w:val="24"/>
              </w:rPr>
              <w:t>Registration</w:t>
            </w:r>
            <w:r w:rsidR="007A25A8" w:rsidRPr="007A25A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8E15C4">
              <w:rPr>
                <w:rFonts w:ascii="Arial" w:eastAsia="Times New Roman" w:hAnsi="Arial" w:cs="Arial"/>
                <w:sz w:val="24"/>
                <w:szCs w:val="24"/>
              </w:rPr>
              <w:t>of the Proposed S</w:t>
            </w: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ystem</w:t>
            </w:r>
          </w:p>
        </w:tc>
        <w:tc>
          <w:tcPr>
            <w:tcW w:w="900" w:type="dxa"/>
          </w:tcPr>
          <w:p w14:paraId="30785D6F" w14:textId="716F5814" w:rsidR="00700256" w:rsidRPr="007A25A8" w:rsidRDefault="00F06EEB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5-</w:t>
            </w:r>
            <w:r w:rsidR="00166EF8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</w:tr>
      <w:tr w:rsidR="00166EF8" w:rsidRPr="007A25A8" w14:paraId="0FDDE63F" w14:textId="77777777" w:rsidTr="00031034">
        <w:tc>
          <w:tcPr>
            <w:tcW w:w="967" w:type="dxa"/>
          </w:tcPr>
          <w:p w14:paraId="70221347" w14:textId="670D0881" w:rsidR="00166EF8" w:rsidRPr="00904613" w:rsidRDefault="00166EF8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664A7BA2" w14:textId="33116207" w:rsidR="00166EF8" w:rsidRPr="007A25A8" w:rsidRDefault="00166EF8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 xml:space="preserve">Child Diagram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Order Item </w:t>
            </w:r>
            <w:r w:rsidR="008E15C4">
              <w:rPr>
                <w:rFonts w:ascii="Arial" w:eastAsia="Times New Roman" w:hAnsi="Arial" w:cs="Arial"/>
                <w:sz w:val="24"/>
                <w:szCs w:val="24"/>
              </w:rPr>
              <w:t>of the Proposed S</w:t>
            </w: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ystem</w:t>
            </w:r>
          </w:p>
        </w:tc>
        <w:tc>
          <w:tcPr>
            <w:tcW w:w="900" w:type="dxa"/>
          </w:tcPr>
          <w:p w14:paraId="5275E4F8" w14:textId="6F95AC16" w:rsidR="00166EF8" w:rsidRPr="007A25A8" w:rsidRDefault="00166EF8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5-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</w:tr>
      <w:tr w:rsidR="00166EF8" w:rsidRPr="007A25A8" w14:paraId="574B78D6" w14:textId="77777777" w:rsidTr="00031034">
        <w:tc>
          <w:tcPr>
            <w:tcW w:w="967" w:type="dxa"/>
          </w:tcPr>
          <w:p w14:paraId="23351F50" w14:textId="45F51AAC" w:rsidR="00166EF8" w:rsidRPr="00904613" w:rsidRDefault="00166EF8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47FEF5DC" w14:textId="60289A66" w:rsidR="00166EF8" w:rsidRPr="007A25A8" w:rsidRDefault="00166EF8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 xml:space="preserve">Child Diagram </w:t>
            </w:r>
            <w:r w:rsidR="002B75D9">
              <w:rPr>
                <w:rFonts w:ascii="Arial" w:eastAsia="Times New Roman" w:hAnsi="Arial" w:cs="Arial"/>
                <w:sz w:val="24"/>
                <w:szCs w:val="24"/>
              </w:rPr>
              <w:t>Manage Order</w:t>
            </w:r>
            <w:r w:rsidR="008E15C4">
              <w:rPr>
                <w:rFonts w:ascii="Arial" w:eastAsia="Times New Roman" w:hAnsi="Arial" w:cs="Arial"/>
                <w:sz w:val="24"/>
                <w:szCs w:val="24"/>
              </w:rPr>
              <w:t xml:space="preserve"> of the Proposed S</w:t>
            </w: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ystem</w:t>
            </w:r>
          </w:p>
        </w:tc>
        <w:tc>
          <w:tcPr>
            <w:tcW w:w="900" w:type="dxa"/>
          </w:tcPr>
          <w:p w14:paraId="1B2AE2CC" w14:textId="06454C19" w:rsidR="00166EF8" w:rsidRPr="007A25A8" w:rsidRDefault="00166EF8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5-</w:t>
            </w:r>
            <w:r w:rsidR="002B75D9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</w:tr>
      <w:tr w:rsidR="00687C58" w:rsidRPr="007A25A8" w14:paraId="271F74F7" w14:textId="77777777" w:rsidTr="00031034">
        <w:tc>
          <w:tcPr>
            <w:tcW w:w="967" w:type="dxa"/>
          </w:tcPr>
          <w:p w14:paraId="23E6F8AA" w14:textId="77777777" w:rsidR="00687C58" w:rsidRPr="00904613" w:rsidRDefault="00687C58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6EDE6214" w14:textId="0C865DE7" w:rsidR="00687C58" w:rsidRPr="007A25A8" w:rsidRDefault="00687C58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 xml:space="preserve">Child Diagram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Item Management</w:t>
            </w:r>
            <w:r w:rsidR="008E15C4">
              <w:rPr>
                <w:rFonts w:ascii="Arial" w:eastAsia="Times New Roman" w:hAnsi="Arial" w:cs="Arial"/>
                <w:sz w:val="24"/>
                <w:szCs w:val="24"/>
              </w:rPr>
              <w:t xml:space="preserve"> of the Proposed S</w:t>
            </w: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ystem</w:t>
            </w:r>
          </w:p>
        </w:tc>
        <w:tc>
          <w:tcPr>
            <w:tcW w:w="900" w:type="dxa"/>
          </w:tcPr>
          <w:p w14:paraId="64658EAD" w14:textId="5CC91B85" w:rsidR="00687C58" w:rsidRPr="007A25A8" w:rsidRDefault="00687C58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5-5</w:t>
            </w:r>
          </w:p>
        </w:tc>
      </w:tr>
      <w:tr w:rsidR="00166EF8" w:rsidRPr="007A25A8" w14:paraId="4539B149" w14:textId="77777777" w:rsidTr="00031034">
        <w:tc>
          <w:tcPr>
            <w:tcW w:w="967" w:type="dxa"/>
          </w:tcPr>
          <w:p w14:paraId="4476AC6E" w14:textId="7A0C3CC3" w:rsidR="00166EF8" w:rsidRPr="00904613" w:rsidRDefault="00166EF8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17C1D22D" w14:textId="1B100269" w:rsidR="00166EF8" w:rsidRPr="007A25A8" w:rsidRDefault="00166EF8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 xml:space="preserve">Child Diagram </w:t>
            </w:r>
            <w:r w:rsidR="002E11DC">
              <w:rPr>
                <w:rFonts w:ascii="Arial" w:eastAsia="Times New Roman" w:hAnsi="Arial" w:cs="Arial"/>
                <w:sz w:val="24"/>
                <w:szCs w:val="24"/>
              </w:rPr>
              <w:t>Walk-In Order</w:t>
            </w:r>
            <w:r w:rsidR="002B75D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356E85">
              <w:rPr>
                <w:rFonts w:ascii="Arial" w:eastAsia="Times New Roman" w:hAnsi="Arial" w:cs="Arial"/>
                <w:sz w:val="24"/>
                <w:szCs w:val="24"/>
              </w:rPr>
              <w:t>of the Proposed S</w:t>
            </w: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ystem</w:t>
            </w:r>
          </w:p>
        </w:tc>
        <w:tc>
          <w:tcPr>
            <w:tcW w:w="900" w:type="dxa"/>
          </w:tcPr>
          <w:p w14:paraId="01A8D681" w14:textId="5D457274" w:rsidR="00166EF8" w:rsidRPr="007A25A8" w:rsidRDefault="00166EF8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5-</w:t>
            </w:r>
            <w:r w:rsidR="002E11DC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</w:tr>
      <w:tr w:rsidR="00166EF8" w:rsidRPr="007A25A8" w14:paraId="25CD56EC" w14:textId="77777777" w:rsidTr="00031034">
        <w:tc>
          <w:tcPr>
            <w:tcW w:w="967" w:type="dxa"/>
          </w:tcPr>
          <w:p w14:paraId="59DEE1A9" w14:textId="4284075D" w:rsidR="00166EF8" w:rsidRPr="00904613" w:rsidRDefault="00166EF8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5683EC55" w14:textId="0A8DCF10" w:rsidR="00166EF8" w:rsidRPr="007A25A8" w:rsidRDefault="00166EF8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 xml:space="preserve">Child Diagram </w:t>
            </w:r>
            <w:r w:rsidR="002E11DC">
              <w:rPr>
                <w:rFonts w:ascii="Arial" w:eastAsia="Times New Roman" w:hAnsi="Arial" w:cs="Arial"/>
                <w:sz w:val="24"/>
                <w:szCs w:val="24"/>
              </w:rPr>
              <w:t xml:space="preserve">Walk-In Payment </w:t>
            </w:r>
            <w:r w:rsidR="00356E85">
              <w:rPr>
                <w:rFonts w:ascii="Arial" w:eastAsia="Times New Roman" w:hAnsi="Arial" w:cs="Arial"/>
                <w:sz w:val="24"/>
                <w:szCs w:val="24"/>
              </w:rPr>
              <w:t>of the Proposed S</w:t>
            </w: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ystem</w:t>
            </w:r>
          </w:p>
        </w:tc>
        <w:tc>
          <w:tcPr>
            <w:tcW w:w="900" w:type="dxa"/>
          </w:tcPr>
          <w:p w14:paraId="1E0E4DDA" w14:textId="04F8CDCF" w:rsidR="00166EF8" w:rsidRPr="007A25A8" w:rsidRDefault="00166EF8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5-</w:t>
            </w:r>
            <w:r w:rsidR="002E11DC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</w:tr>
      <w:tr w:rsidR="00166EF8" w:rsidRPr="007A25A8" w14:paraId="2687E9C7" w14:textId="77777777" w:rsidTr="00031034">
        <w:tc>
          <w:tcPr>
            <w:tcW w:w="967" w:type="dxa"/>
          </w:tcPr>
          <w:p w14:paraId="2E72E8A8" w14:textId="5BF733DC" w:rsidR="00166EF8" w:rsidRPr="00904613" w:rsidRDefault="00166EF8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09544B94" w14:textId="446C3BE2" w:rsidR="00166EF8" w:rsidRPr="007A25A8" w:rsidRDefault="00166EF8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 xml:space="preserve">Child Diagram </w:t>
            </w:r>
            <w:r w:rsidR="002E11DC">
              <w:rPr>
                <w:rFonts w:ascii="Arial" w:eastAsia="Times New Roman" w:hAnsi="Arial" w:cs="Arial"/>
                <w:sz w:val="24"/>
                <w:szCs w:val="24"/>
              </w:rPr>
              <w:t xml:space="preserve">Manage User Account </w:t>
            </w:r>
            <w:r w:rsidR="00356E85">
              <w:rPr>
                <w:rFonts w:ascii="Arial" w:eastAsia="Times New Roman" w:hAnsi="Arial" w:cs="Arial"/>
                <w:sz w:val="24"/>
                <w:szCs w:val="24"/>
              </w:rPr>
              <w:t>of the Proposed S</w:t>
            </w: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ystem</w:t>
            </w:r>
          </w:p>
        </w:tc>
        <w:tc>
          <w:tcPr>
            <w:tcW w:w="900" w:type="dxa"/>
          </w:tcPr>
          <w:p w14:paraId="01E41861" w14:textId="5201DDAB" w:rsidR="00166EF8" w:rsidRPr="007A25A8" w:rsidRDefault="00166EF8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5-</w:t>
            </w:r>
            <w:r w:rsidR="00687C58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</w:tr>
      <w:tr w:rsidR="00166EF8" w:rsidRPr="007A25A8" w14:paraId="3CEC782B" w14:textId="77777777" w:rsidTr="00031034">
        <w:tc>
          <w:tcPr>
            <w:tcW w:w="967" w:type="dxa"/>
          </w:tcPr>
          <w:p w14:paraId="3D78B042" w14:textId="5E1B64CF" w:rsidR="00166EF8" w:rsidRPr="00904613" w:rsidRDefault="00166EF8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5A0EBAB4" w14:textId="6F0D03E9" w:rsidR="00166EF8" w:rsidRPr="007A25A8" w:rsidRDefault="00166EF8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 xml:space="preserve">Child Diagram </w:t>
            </w:r>
            <w:r w:rsidR="00687C58">
              <w:rPr>
                <w:rFonts w:ascii="Arial" w:eastAsia="Times New Roman" w:hAnsi="Arial" w:cs="Arial"/>
                <w:sz w:val="24"/>
                <w:szCs w:val="24"/>
              </w:rPr>
              <w:t xml:space="preserve">Generate Reports </w:t>
            </w:r>
            <w:r w:rsidR="00356E85">
              <w:rPr>
                <w:rFonts w:ascii="Arial" w:eastAsia="Times New Roman" w:hAnsi="Arial" w:cs="Arial"/>
                <w:sz w:val="24"/>
                <w:szCs w:val="24"/>
              </w:rPr>
              <w:t>of the Proposed S</w:t>
            </w: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ystem</w:t>
            </w:r>
          </w:p>
        </w:tc>
        <w:tc>
          <w:tcPr>
            <w:tcW w:w="900" w:type="dxa"/>
          </w:tcPr>
          <w:p w14:paraId="021D665C" w14:textId="20DC0F7A" w:rsidR="00166EF8" w:rsidRPr="007A25A8" w:rsidRDefault="00166EF8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5-</w:t>
            </w:r>
            <w:r w:rsidR="00687C58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</w:tr>
      <w:tr w:rsidR="00166EF8" w:rsidRPr="007A25A8" w14:paraId="46E675D5" w14:textId="77777777" w:rsidTr="00031034">
        <w:tc>
          <w:tcPr>
            <w:tcW w:w="967" w:type="dxa"/>
          </w:tcPr>
          <w:p w14:paraId="3DAF23D8" w14:textId="6BA3F2A5" w:rsidR="00166EF8" w:rsidRPr="00904613" w:rsidRDefault="00166EF8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02FEDE3A" w14:textId="1D532689" w:rsidR="00166EF8" w:rsidRPr="007A25A8" w:rsidRDefault="00356E85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Authenticate User</w:t>
            </w:r>
          </w:p>
        </w:tc>
        <w:tc>
          <w:tcPr>
            <w:tcW w:w="900" w:type="dxa"/>
          </w:tcPr>
          <w:p w14:paraId="06A018DC" w14:textId="2B18C6D7" w:rsidR="00166EF8" w:rsidRPr="007A25A8" w:rsidRDefault="00166EF8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5-</w:t>
            </w:r>
            <w:r w:rsidR="00356E85">
              <w:rPr>
                <w:rFonts w:ascii="Arial" w:eastAsia="Times New Roman" w:hAnsi="Arial" w:cs="Arial"/>
                <w:sz w:val="24"/>
                <w:szCs w:val="24"/>
              </w:rPr>
              <w:t>17</w:t>
            </w:r>
          </w:p>
        </w:tc>
      </w:tr>
      <w:tr w:rsidR="00166EF8" w:rsidRPr="007A25A8" w14:paraId="28913C95" w14:textId="77777777" w:rsidTr="00031034">
        <w:tc>
          <w:tcPr>
            <w:tcW w:w="967" w:type="dxa"/>
          </w:tcPr>
          <w:p w14:paraId="68C77A3A" w14:textId="5B310F88" w:rsidR="00166EF8" w:rsidRPr="00904613" w:rsidRDefault="00166EF8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47A8F87C" w14:textId="1BA7BDB3" w:rsidR="00166EF8" w:rsidRPr="007A25A8" w:rsidRDefault="00447174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Add User</w:t>
            </w:r>
          </w:p>
        </w:tc>
        <w:tc>
          <w:tcPr>
            <w:tcW w:w="900" w:type="dxa"/>
          </w:tcPr>
          <w:p w14:paraId="385178BA" w14:textId="04A0E522" w:rsidR="00166EF8" w:rsidRPr="007A25A8" w:rsidRDefault="00166EF8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5-</w:t>
            </w:r>
            <w:r w:rsidR="00356E85">
              <w:rPr>
                <w:rFonts w:ascii="Arial" w:eastAsia="Times New Roman" w:hAnsi="Arial" w:cs="Arial"/>
                <w:sz w:val="24"/>
                <w:szCs w:val="24"/>
              </w:rPr>
              <w:t>18</w:t>
            </w:r>
          </w:p>
        </w:tc>
      </w:tr>
      <w:tr w:rsidR="00166EF8" w:rsidRPr="007A25A8" w14:paraId="4D7D9F5F" w14:textId="77777777" w:rsidTr="00031034">
        <w:tc>
          <w:tcPr>
            <w:tcW w:w="967" w:type="dxa"/>
          </w:tcPr>
          <w:p w14:paraId="27AA5599" w14:textId="622BCED9" w:rsidR="00166EF8" w:rsidRPr="00904613" w:rsidRDefault="00166EF8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4CA2891A" w14:textId="0D25471C" w:rsidR="00166EF8" w:rsidRPr="007A25A8" w:rsidRDefault="00447174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Update User Profile</w:t>
            </w:r>
          </w:p>
        </w:tc>
        <w:tc>
          <w:tcPr>
            <w:tcW w:w="900" w:type="dxa"/>
          </w:tcPr>
          <w:p w14:paraId="12727EF8" w14:textId="5D85C787" w:rsidR="00166EF8" w:rsidRPr="007A25A8" w:rsidRDefault="00166EF8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5-</w:t>
            </w:r>
            <w:r w:rsidR="00356E85">
              <w:rPr>
                <w:rFonts w:ascii="Arial" w:eastAsia="Times New Roman" w:hAnsi="Arial" w:cs="Arial"/>
                <w:sz w:val="24"/>
                <w:szCs w:val="24"/>
              </w:rPr>
              <w:t>18</w:t>
            </w:r>
          </w:p>
        </w:tc>
      </w:tr>
      <w:tr w:rsidR="00166EF8" w:rsidRPr="007A25A8" w14:paraId="59621593" w14:textId="77777777" w:rsidTr="00031034">
        <w:tc>
          <w:tcPr>
            <w:tcW w:w="967" w:type="dxa"/>
          </w:tcPr>
          <w:p w14:paraId="63B99159" w14:textId="05E312BC" w:rsidR="00166EF8" w:rsidRPr="00904613" w:rsidRDefault="00166EF8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6109F66C" w14:textId="7044705D" w:rsidR="00166EF8" w:rsidRPr="007A25A8" w:rsidRDefault="00447174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Queuing Order</w:t>
            </w:r>
            <w:r w:rsidR="00356E85">
              <w:rPr>
                <w:rFonts w:ascii="Arial" w:eastAsia="Times New Roman" w:hAnsi="Arial" w:cs="Arial"/>
                <w:sz w:val="24"/>
                <w:szCs w:val="24"/>
              </w:rPr>
              <w:t>s</w:t>
            </w:r>
          </w:p>
        </w:tc>
        <w:tc>
          <w:tcPr>
            <w:tcW w:w="900" w:type="dxa"/>
          </w:tcPr>
          <w:p w14:paraId="563F6713" w14:textId="10A139A6" w:rsidR="00166EF8" w:rsidRPr="007A25A8" w:rsidRDefault="00166EF8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5-</w:t>
            </w:r>
            <w:r w:rsidR="008F3D2A">
              <w:rPr>
                <w:rFonts w:ascii="Arial" w:eastAsia="Times New Roman" w:hAnsi="Arial" w:cs="Arial"/>
                <w:sz w:val="24"/>
                <w:szCs w:val="24"/>
              </w:rPr>
              <w:t>19</w:t>
            </w:r>
          </w:p>
        </w:tc>
      </w:tr>
      <w:tr w:rsidR="00166EF8" w:rsidRPr="007A25A8" w14:paraId="1E8488AB" w14:textId="77777777" w:rsidTr="00031034">
        <w:tc>
          <w:tcPr>
            <w:tcW w:w="967" w:type="dxa"/>
          </w:tcPr>
          <w:p w14:paraId="248FB7BA" w14:textId="79A26605" w:rsidR="00166EF8" w:rsidRPr="00904613" w:rsidRDefault="00166EF8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3888225A" w14:textId="0C979653" w:rsidR="00166EF8" w:rsidRPr="007A25A8" w:rsidRDefault="00447174" w:rsidP="00356E85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View Billing </w:t>
            </w:r>
          </w:p>
        </w:tc>
        <w:tc>
          <w:tcPr>
            <w:tcW w:w="900" w:type="dxa"/>
          </w:tcPr>
          <w:p w14:paraId="599AB0FC" w14:textId="269905FD" w:rsidR="00166EF8" w:rsidRPr="007A25A8" w:rsidRDefault="00166EF8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5-</w:t>
            </w:r>
            <w:r w:rsidR="008F3D2A">
              <w:rPr>
                <w:rFonts w:ascii="Arial" w:eastAsia="Times New Roman" w:hAnsi="Arial" w:cs="Arial"/>
                <w:sz w:val="24"/>
                <w:szCs w:val="24"/>
              </w:rPr>
              <w:t>19</w:t>
            </w:r>
          </w:p>
        </w:tc>
      </w:tr>
      <w:tr w:rsidR="00166EF8" w:rsidRPr="007A25A8" w14:paraId="7E690386" w14:textId="77777777" w:rsidTr="00031034">
        <w:tc>
          <w:tcPr>
            <w:tcW w:w="967" w:type="dxa"/>
          </w:tcPr>
          <w:p w14:paraId="30BF58C5" w14:textId="7761B52B" w:rsidR="00166EF8" w:rsidRPr="00904613" w:rsidRDefault="00166EF8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37BD4DD1" w14:textId="674C575D" w:rsidR="00166EF8" w:rsidRPr="007A25A8" w:rsidRDefault="00447174" w:rsidP="00356E85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View </w:t>
            </w:r>
            <w:r w:rsidR="00356E85">
              <w:rPr>
                <w:rFonts w:ascii="Arial" w:eastAsia="Times New Roman" w:hAnsi="Arial" w:cs="Arial"/>
                <w:sz w:val="24"/>
                <w:szCs w:val="24"/>
              </w:rPr>
              <w:t>Payments</w:t>
            </w:r>
          </w:p>
        </w:tc>
        <w:tc>
          <w:tcPr>
            <w:tcW w:w="900" w:type="dxa"/>
          </w:tcPr>
          <w:p w14:paraId="745F1301" w14:textId="037448B1" w:rsidR="00166EF8" w:rsidRPr="007A25A8" w:rsidRDefault="00166EF8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5-</w:t>
            </w:r>
            <w:r w:rsidR="008F3D2A">
              <w:rPr>
                <w:rFonts w:ascii="Arial" w:eastAsia="Times New Roman" w:hAnsi="Arial" w:cs="Arial"/>
                <w:sz w:val="24"/>
                <w:szCs w:val="24"/>
              </w:rPr>
              <w:t>20</w:t>
            </w:r>
          </w:p>
        </w:tc>
      </w:tr>
      <w:tr w:rsidR="00166EF8" w:rsidRPr="007A25A8" w14:paraId="5B7F7DFB" w14:textId="77777777" w:rsidTr="00031034">
        <w:tc>
          <w:tcPr>
            <w:tcW w:w="967" w:type="dxa"/>
          </w:tcPr>
          <w:p w14:paraId="5CAB6200" w14:textId="029B4745" w:rsidR="00166EF8" w:rsidRPr="00904613" w:rsidRDefault="00166EF8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35DB7BDB" w14:textId="4255FF3F" w:rsidR="00166EF8" w:rsidRPr="007A25A8" w:rsidRDefault="00447174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Accept Orders</w:t>
            </w:r>
          </w:p>
        </w:tc>
        <w:tc>
          <w:tcPr>
            <w:tcW w:w="900" w:type="dxa"/>
          </w:tcPr>
          <w:p w14:paraId="402B62F1" w14:textId="0FF37C63" w:rsidR="00166EF8" w:rsidRPr="007A25A8" w:rsidRDefault="00166EF8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5-</w:t>
            </w:r>
            <w:r w:rsidR="008F3D2A">
              <w:rPr>
                <w:rFonts w:ascii="Arial" w:eastAsia="Times New Roman" w:hAnsi="Arial" w:cs="Arial"/>
                <w:sz w:val="24"/>
                <w:szCs w:val="24"/>
              </w:rPr>
              <w:t>20</w:t>
            </w:r>
          </w:p>
        </w:tc>
      </w:tr>
      <w:tr w:rsidR="00166EF8" w:rsidRPr="007A25A8" w14:paraId="6764B145" w14:textId="77777777" w:rsidTr="00031034">
        <w:tc>
          <w:tcPr>
            <w:tcW w:w="967" w:type="dxa"/>
          </w:tcPr>
          <w:p w14:paraId="1B1B0495" w14:textId="6B5DD4FD" w:rsidR="00166EF8" w:rsidRPr="00904613" w:rsidRDefault="00166EF8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768B9AB2" w14:textId="782DFEF5" w:rsidR="00166EF8" w:rsidRPr="007A25A8" w:rsidRDefault="00447174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Add Shipping Fee</w:t>
            </w:r>
          </w:p>
        </w:tc>
        <w:tc>
          <w:tcPr>
            <w:tcW w:w="900" w:type="dxa"/>
          </w:tcPr>
          <w:p w14:paraId="64BAA54F" w14:textId="55CE3180" w:rsidR="00166EF8" w:rsidRPr="007A25A8" w:rsidRDefault="00166EF8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5-</w:t>
            </w:r>
            <w:r w:rsidR="008F3D2A">
              <w:rPr>
                <w:rFonts w:ascii="Arial" w:eastAsia="Times New Roman" w:hAnsi="Arial" w:cs="Arial"/>
                <w:sz w:val="24"/>
                <w:szCs w:val="24"/>
              </w:rPr>
              <w:t>21</w:t>
            </w:r>
          </w:p>
        </w:tc>
      </w:tr>
      <w:tr w:rsidR="00166EF8" w:rsidRPr="007A25A8" w14:paraId="2F67E437" w14:textId="77777777" w:rsidTr="00031034">
        <w:tc>
          <w:tcPr>
            <w:tcW w:w="967" w:type="dxa"/>
          </w:tcPr>
          <w:p w14:paraId="5A1459D0" w14:textId="75A6E4B8" w:rsidR="00166EF8" w:rsidRPr="00904613" w:rsidRDefault="00166EF8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59C656A7" w14:textId="4F28D10E" w:rsidR="00166EF8" w:rsidRPr="007A25A8" w:rsidRDefault="00447174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Cancel </w:t>
            </w:r>
            <w:r w:rsidR="00356E85">
              <w:rPr>
                <w:rFonts w:ascii="Arial" w:eastAsia="Times New Roman" w:hAnsi="Arial" w:cs="Arial"/>
                <w:sz w:val="24"/>
                <w:szCs w:val="24"/>
              </w:rPr>
              <w:t>Order</w:t>
            </w:r>
          </w:p>
        </w:tc>
        <w:tc>
          <w:tcPr>
            <w:tcW w:w="900" w:type="dxa"/>
          </w:tcPr>
          <w:p w14:paraId="28F7398F" w14:textId="19626809" w:rsidR="00166EF8" w:rsidRPr="007A25A8" w:rsidRDefault="00166EF8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5-</w:t>
            </w:r>
            <w:r w:rsidR="004D5F87">
              <w:rPr>
                <w:rFonts w:ascii="Arial" w:eastAsia="Times New Roman" w:hAnsi="Arial" w:cs="Arial"/>
                <w:sz w:val="24"/>
                <w:szCs w:val="24"/>
              </w:rPr>
              <w:t>21</w:t>
            </w:r>
          </w:p>
        </w:tc>
      </w:tr>
      <w:tr w:rsidR="00166EF8" w:rsidRPr="007A25A8" w14:paraId="4761AD75" w14:textId="77777777" w:rsidTr="00031034">
        <w:tc>
          <w:tcPr>
            <w:tcW w:w="967" w:type="dxa"/>
          </w:tcPr>
          <w:p w14:paraId="0A3F9C61" w14:textId="69FB4608" w:rsidR="00166EF8" w:rsidRPr="00904613" w:rsidRDefault="00166EF8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455EFBF8" w14:textId="5E67E9D7" w:rsidR="00166EF8" w:rsidRPr="007A25A8" w:rsidRDefault="00356E85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Confirm Payment</w:t>
            </w:r>
            <w:r w:rsidR="00447174">
              <w:rPr>
                <w:rFonts w:ascii="Arial" w:eastAsia="Times New Roman" w:hAnsi="Arial" w:cs="Arial"/>
                <w:sz w:val="24"/>
                <w:szCs w:val="24"/>
              </w:rPr>
              <w:t xml:space="preserve"> Received</w:t>
            </w:r>
          </w:p>
        </w:tc>
        <w:tc>
          <w:tcPr>
            <w:tcW w:w="900" w:type="dxa"/>
          </w:tcPr>
          <w:p w14:paraId="67F544EA" w14:textId="3364E60F" w:rsidR="00166EF8" w:rsidRPr="007A25A8" w:rsidRDefault="00166EF8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5-</w:t>
            </w:r>
            <w:r w:rsidR="004D5F87">
              <w:rPr>
                <w:rFonts w:ascii="Arial" w:eastAsia="Times New Roman" w:hAnsi="Arial" w:cs="Arial"/>
                <w:sz w:val="24"/>
                <w:szCs w:val="24"/>
              </w:rPr>
              <w:t>22</w:t>
            </w:r>
          </w:p>
        </w:tc>
      </w:tr>
      <w:tr w:rsidR="00166EF8" w:rsidRPr="007A25A8" w14:paraId="25847835" w14:textId="77777777" w:rsidTr="00031034">
        <w:tc>
          <w:tcPr>
            <w:tcW w:w="967" w:type="dxa"/>
          </w:tcPr>
          <w:p w14:paraId="13B3CFEC" w14:textId="3055300F" w:rsidR="00166EF8" w:rsidRPr="00904613" w:rsidRDefault="00166EF8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743C3E23" w14:textId="59AE2834" w:rsidR="00166EF8" w:rsidRPr="007A25A8" w:rsidRDefault="00447174" w:rsidP="00356E85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View </w:t>
            </w:r>
            <w:r w:rsidR="00356E85">
              <w:rPr>
                <w:rFonts w:ascii="Arial" w:eastAsia="Times New Roman" w:hAnsi="Arial" w:cs="Arial"/>
                <w:sz w:val="24"/>
                <w:szCs w:val="24"/>
              </w:rPr>
              <w:t>Pick-Up Schedule</w:t>
            </w:r>
          </w:p>
        </w:tc>
        <w:tc>
          <w:tcPr>
            <w:tcW w:w="900" w:type="dxa"/>
          </w:tcPr>
          <w:p w14:paraId="4628C7C4" w14:textId="1C9EB298" w:rsidR="00166EF8" w:rsidRPr="007A25A8" w:rsidRDefault="00166EF8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5-</w:t>
            </w:r>
            <w:r w:rsidR="004D5F87">
              <w:rPr>
                <w:rFonts w:ascii="Arial" w:eastAsia="Times New Roman" w:hAnsi="Arial" w:cs="Arial"/>
                <w:sz w:val="24"/>
                <w:szCs w:val="24"/>
              </w:rPr>
              <w:t>22</w:t>
            </w:r>
          </w:p>
        </w:tc>
      </w:tr>
      <w:tr w:rsidR="00166EF8" w:rsidRPr="007A25A8" w14:paraId="79DD2F46" w14:textId="77777777" w:rsidTr="00031034">
        <w:tc>
          <w:tcPr>
            <w:tcW w:w="967" w:type="dxa"/>
          </w:tcPr>
          <w:p w14:paraId="4CC80FE7" w14:textId="1FD0C124" w:rsidR="00166EF8" w:rsidRPr="00904613" w:rsidRDefault="00166EF8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3216F2ED" w14:textId="2FAA3EDF" w:rsidR="00166EF8" w:rsidRPr="007A25A8" w:rsidRDefault="00447174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Confirm Pick Up Date</w:t>
            </w:r>
          </w:p>
        </w:tc>
        <w:tc>
          <w:tcPr>
            <w:tcW w:w="900" w:type="dxa"/>
          </w:tcPr>
          <w:p w14:paraId="3572380E" w14:textId="2F971F62" w:rsidR="00166EF8" w:rsidRPr="007A25A8" w:rsidRDefault="00166EF8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5-</w:t>
            </w:r>
            <w:r w:rsidR="004D5F87">
              <w:rPr>
                <w:rFonts w:ascii="Arial" w:eastAsia="Times New Roman" w:hAnsi="Arial" w:cs="Arial"/>
                <w:sz w:val="24"/>
                <w:szCs w:val="24"/>
              </w:rPr>
              <w:t>23</w:t>
            </w:r>
          </w:p>
        </w:tc>
      </w:tr>
      <w:tr w:rsidR="00166EF8" w:rsidRPr="007A25A8" w14:paraId="4E1B4D30" w14:textId="77777777" w:rsidTr="00031034">
        <w:tc>
          <w:tcPr>
            <w:tcW w:w="967" w:type="dxa"/>
          </w:tcPr>
          <w:p w14:paraId="71346B49" w14:textId="46C7018A" w:rsidR="00166EF8" w:rsidRPr="00904613" w:rsidRDefault="00166EF8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0304D306" w14:textId="34C1BEAF" w:rsidR="00166EF8" w:rsidRPr="007A25A8" w:rsidRDefault="00447174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Blocked User</w:t>
            </w:r>
          </w:p>
        </w:tc>
        <w:tc>
          <w:tcPr>
            <w:tcW w:w="900" w:type="dxa"/>
          </w:tcPr>
          <w:p w14:paraId="6B203843" w14:textId="191072F8" w:rsidR="00166EF8" w:rsidRPr="007A25A8" w:rsidRDefault="00166EF8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5-</w:t>
            </w:r>
            <w:r w:rsidR="004D5F87">
              <w:rPr>
                <w:rFonts w:ascii="Arial" w:eastAsia="Times New Roman" w:hAnsi="Arial" w:cs="Arial"/>
                <w:sz w:val="24"/>
                <w:szCs w:val="24"/>
              </w:rPr>
              <w:t>23</w:t>
            </w:r>
          </w:p>
        </w:tc>
      </w:tr>
      <w:tr w:rsidR="00166EF8" w:rsidRPr="007A25A8" w14:paraId="06A93867" w14:textId="77777777" w:rsidTr="00031034">
        <w:tc>
          <w:tcPr>
            <w:tcW w:w="967" w:type="dxa"/>
          </w:tcPr>
          <w:p w14:paraId="2F168AEE" w14:textId="19E8912A" w:rsidR="00166EF8" w:rsidRPr="00904613" w:rsidRDefault="00166EF8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0EDC91B3" w14:textId="07BD02F0" w:rsidR="00166EF8" w:rsidRPr="007A25A8" w:rsidRDefault="00447174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New Order Received</w:t>
            </w:r>
          </w:p>
        </w:tc>
        <w:tc>
          <w:tcPr>
            <w:tcW w:w="900" w:type="dxa"/>
          </w:tcPr>
          <w:p w14:paraId="3ECE2D36" w14:textId="45CD9EEE" w:rsidR="00166EF8" w:rsidRPr="007A25A8" w:rsidRDefault="00166EF8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5-</w:t>
            </w:r>
            <w:r w:rsidR="004D5F87">
              <w:rPr>
                <w:rFonts w:ascii="Arial" w:eastAsia="Times New Roman" w:hAnsi="Arial" w:cs="Arial"/>
                <w:sz w:val="24"/>
                <w:szCs w:val="24"/>
              </w:rPr>
              <w:t>24</w:t>
            </w:r>
          </w:p>
        </w:tc>
      </w:tr>
      <w:tr w:rsidR="00166EF8" w:rsidRPr="007A25A8" w14:paraId="34CA3269" w14:textId="77777777" w:rsidTr="00031034">
        <w:tc>
          <w:tcPr>
            <w:tcW w:w="967" w:type="dxa"/>
          </w:tcPr>
          <w:p w14:paraId="5A4978D9" w14:textId="78A7D9CD" w:rsidR="00166EF8" w:rsidRPr="00904613" w:rsidRDefault="00166EF8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4FADFD30" w14:textId="595C0ACF" w:rsidR="00166EF8" w:rsidRPr="007A25A8" w:rsidRDefault="00356E85" w:rsidP="00904613">
            <w:pPr>
              <w:spacing w:after="10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Order with no Payments after 2 D</w:t>
            </w:r>
            <w:r w:rsidR="00447174">
              <w:rPr>
                <w:rFonts w:ascii="Arial" w:eastAsia="Times New Roman" w:hAnsi="Arial" w:cs="Arial"/>
                <w:sz w:val="24"/>
                <w:szCs w:val="24"/>
              </w:rPr>
              <w:t>ays</w:t>
            </w:r>
          </w:p>
        </w:tc>
        <w:tc>
          <w:tcPr>
            <w:tcW w:w="900" w:type="dxa"/>
          </w:tcPr>
          <w:p w14:paraId="60D70AE7" w14:textId="2FD441B6" w:rsidR="00166EF8" w:rsidRDefault="004D5F87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5-24</w:t>
            </w:r>
          </w:p>
        </w:tc>
      </w:tr>
      <w:tr w:rsidR="0084249D" w:rsidRPr="007A25A8" w14:paraId="7414E978" w14:textId="77777777" w:rsidTr="00031034">
        <w:tc>
          <w:tcPr>
            <w:tcW w:w="967" w:type="dxa"/>
          </w:tcPr>
          <w:p w14:paraId="43EF746F" w14:textId="77777777" w:rsidR="0084249D" w:rsidRPr="00904613" w:rsidRDefault="0084249D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54529992" w14:textId="52A2ABE7" w:rsidR="0084249D" w:rsidRPr="007A25A8" w:rsidRDefault="0084249D" w:rsidP="00904613">
            <w:pPr>
              <w:spacing w:after="10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Add Items</w:t>
            </w:r>
          </w:p>
        </w:tc>
        <w:tc>
          <w:tcPr>
            <w:tcW w:w="900" w:type="dxa"/>
          </w:tcPr>
          <w:p w14:paraId="7FDA484F" w14:textId="2CCC62A5" w:rsidR="0084249D" w:rsidRDefault="004D5F87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5-25</w:t>
            </w:r>
          </w:p>
        </w:tc>
      </w:tr>
      <w:tr w:rsidR="0084249D" w:rsidRPr="007A25A8" w14:paraId="15A1F397" w14:textId="77777777" w:rsidTr="00031034">
        <w:tc>
          <w:tcPr>
            <w:tcW w:w="967" w:type="dxa"/>
          </w:tcPr>
          <w:p w14:paraId="56739DC6" w14:textId="77777777" w:rsidR="0084249D" w:rsidRPr="00904613" w:rsidRDefault="0084249D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2C789E81" w14:textId="40CC27A5" w:rsidR="0084249D" w:rsidRPr="007A25A8" w:rsidRDefault="0088145D" w:rsidP="00904613">
            <w:pPr>
              <w:spacing w:after="10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Update Item information</w:t>
            </w:r>
          </w:p>
        </w:tc>
        <w:tc>
          <w:tcPr>
            <w:tcW w:w="900" w:type="dxa"/>
          </w:tcPr>
          <w:p w14:paraId="2A659215" w14:textId="38203E3B" w:rsidR="0084249D" w:rsidRDefault="004D5F87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5-25</w:t>
            </w:r>
          </w:p>
        </w:tc>
      </w:tr>
      <w:tr w:rsidR="0084249D" w:rsidRPr="007A25A8" w14:paraId="4415923B" w14:textId="77777777" w:rsidTr="00031034">
        <w:tc>
          <w:tcPr>
            <w:tcW w:w="967" w:type="dxa"/>
          </w:tcPr>
          <w:p w14:paraId="57C7F3A3" w14:textId="77777777" w:rsidR="0084249D" w:rsidRPr="00904613" w:rsidRDefault="0084249D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2CDA98C5" w14:textId="7CF104DC" w:rsidR="0084249D" w:rsidRPr="007A25A8" w:rsidRDefault="0088145D" w:rsidP="00904613">
            <w:pPr>
              <w:spacing w:after="10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View Available Stock</w:t>
            </w:r>
            <w:r w:rsidR="0090244C">
              <w:rPr>
                <w:rFonts w:ascii="Arial" w:eastAsia="Times New Roman" w:hAnsi="Arial" w:cs="Arial"/>
                <w:sz w:val="24"/>
                <w:szCs w:val="24"/>
              </w:rPr>
              <w:t>s</w:t>
            </w:r>
          </w:p>
        </w:tc>
        <w:tc>
          <w:tcPr>
            <w:tcW w:w="900" w:type="dxa"/>
          </w:tcPr>
          <w:p w14:paraId="59238E43" w14:textId="477E3655" w:rsidR="0084249D" w:rsidRDefault="004D5F87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5-26</w:t>
            </w:r>
          </w:p>
        </w:tc>
      </w:tr>
      <w:tr w:rsidR="0084249D" w:rsidRPr="007A25A8" w14:paraId="1BEC602F" w14:textId="77777777" w:rsidTr="00031034">
        <w:tc>
          <w:tcPr>
            <w:tcW w:w="967" w:type="dxa"/>
          </w:tcPr>
          <w:p w14:paraId="170C8B77" w14:textId="77777777" w:rsidR="0084249D" w:rsidRPr="00904613" w:rsidRDefault="0084249D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574F1498" w14:textId="04FDC577" w:rsidR="0084249D" w:rsidRPr="007A25A8" w:rsidRDefault="0088145D" w:rsidP="00904613">
            <w:pPr>
              <w:spacing w:after="10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View Number of Stocks Left</w:t>
            </w:r>
          </w:p>
        </w:tc>
        <w:tc>
          <w:tcPr>
            <w:tcW w:w="900" w:type="dxa"/>
          </w:tcPr>
          <w:p w14:paraId="0FD5E62F" w14:textId="581BDA9F" w:rsidR="0084249D" w:rsidRDefault="004D5F87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5-26</w:t>
            </w:r>
          </w:p>
        </w:tc>
      </w:tr>
      <w:tr w:rsidR="0084249D" w:rsidRPr="007A25A8" w14:paraId="4CFB246F" w14:textId="77777777" w:rsidTr="00031034">
        <w:tc>
          <w:tcPr>
            <w:tcW w:w="967" w:type="dxa"/>
          </w:tcPr>
          <w:p w14:paraId="0DE97A02" w14:textId="77777777" w:rsidR="0084249D" w:rsidRPr="00904613" w:rsidRDefault="0084249D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50FA5054" w14:textId="52A25AEC" w:rsidR="0084249D" w:rsidRPr="007A25A8" w:rsidRDefault="0090244C" w:rsidP="00904613">
            <w:pPr>
              <w:spacing w:after="10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Re-Order Point</w:t>
            </w:r>
          </w:p>
        </w:tc>
        <w:tc>
          <w:tcPr>
            <w:tcW w:w="900" w:type="dxa"/>
          </w:tcPr>
          <w:p w14:paraId="2DE889CC" w14:textId="4D1D26CE" w:rsidR="0084249D" w:rsidRDefault="004D5F87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5-27</w:t>
            </w:r>
          </w:p>
        </w:tc>
      </w:tr>
      <w:tr w:rsidR="0084249D" w:rsidRPr="007A25A8" w14:paraId="4C7C014D" w14:textId="77777777" w:rsidTr="00031034">
        <w:tc>
          <w:tcPr>
            <w:tcW w:w="967" w:type="dxa"/>
          </w:tcPr>
          <w:p w14:paraId="0BD1823F" w14:textId="77777777" w:rsidR="0084249D" w:rsidRPr="00904613" w:rsidRDefault="0084249D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7F7E67BA" w14:textId="14B63169" w:rsidR="0084249D" w:rsidRPr="007A25A8" w:rsidRDefault="0088145D" w:rsidP="00904613">
            <w:pPr>
              <w:spacing w:after="10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Stock-in</w:t>
            </w:r>
          </w:p>
        </w:tc>
        <w:tc>
          <w:tcPr>
            <w:tcW w:w="900" w:type="dxa"/>
          </w:tcPr>
          <w:p w14:paraId="2F5E374B" w14:textId="65124C72" w:rsidR="0084249D" w:rsidRDefault="004D5F87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5-27</w:t>
            </w:r>
          </w:p>
        </w:tc>
      </w:tr>
      <w:tr w:rsidR="0084249D" w:rsidRPr="007A25A8" w14:paraId="3983DAC4" w14:textId="77777777" w:rsidTr="00031034">
        <w:tc>
          <w:tcPr>
            <w:tcW w:w="967" w:type="dxa"/>
          </w:tcPr>
          <w:p w14:paraId="03DA5EB2" w14:textId="77777777" w:rsidR="0084249D" w:rsidRPr="00904613" w:rsidRDefault="0084249D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6B6F8A8F" w14:textId="19FBA10C" w:rsidR="0084249D" w:rsidRPr="007A25A8" w:rsidRDefault="0088145D" w:rsidP="00904613">
            <w:pPr>
              <w:spacing w:after="10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Stock-Out</w:t>
            </w:r>
          </w:p>
        </w:tc>
        <w:tc>
          <w:tcPr>
            <w:tcW w:w="900" w:type="dxa"/>
          </w:tcPr>
          <w:p w14:paraId="31237D1F" w14:textId="79EF7701" w:rsidR="0084249D" w:rsidRDefault="004D5F87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5-28</w:t>
            </w:r>
          </w:p>
        </w:tc>
      </w:tr>
      <w:tr w:rsidR="0090244C" w:rsidRPr="007A25A8" w14:paraId="4F7915CA" w14:textId="77777777" w:rsidTr="00031034">
        <w:tc>
          <w:tcPr>
            <w:tcW w:w="967" w:type="dxa"/>
          </w:tcPr>
          <w:p w14:paraId="4B81431F" w14:textId="77777777" w:rsidR="0090244C" w:rsidRPr="00904613" w:rsidRDefault="0090244C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38F8D880" w14:textId="7345C098" w:rsidR="0090244C" w:rsidRDefault="0090244C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Back-Up</w:t>
            </w:r>
          </w:p>
        </w:tc>
        <w:tc>
          <w:tcPr>
            <w:tcW w:w="900" w:type="dxa"/>
          </w:tcPr>
          <w:p w14:paraId="3D9670FB" w14:textId="72B5543A" w:rsidR="0090244C" w:rsidRDefault="004D5F87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5-28</w:t>
            </w:r>
          </w:p>
        </w:tc>
      </w:tr>
      <w:tr w:rsidR="0090244C" w:rsidRPr="007A25A8" w14:paraId="522F2C9A" w14:textId="77777777" w:rsidTr="00031034">
        <w:tc>
          <w:tcPr>
            <w:tcW w:w="967" w:type="dxa"/>
          </w:tcPr>
          <w:p w14:paraId="57A7CAF8" w14:textId="77777777" w:rsidR="0090244C" w:rsidRPr="00904613" w:rsidRDefault="0090244C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5B226482" w14:textId="76CEFD6A" w:rsidR="0090244C" w:rsidRDefault="0090244C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Re-Store</w:t>
            </w:r>
          </w:p>
        </w:tc>
        <w:tc>
          <w:tcPr>
            <w:tcW w:w="900" w:type="dxa"/>
          </w:tcPr>
          <w:p w14:paraId="5176B5F4" w14:textId="316D2072" w:rsidR="0090244C" w:rsidRDefault="004D5F87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5-29</w:t>
            </w:r>
          </w:p>
        </w:tc>
      </w:tr>
      <w:tr w:rsidR="0084249D" w:rsidRPr="007A25A8" w14:paraId="6D041160" w14:textId="77777777" w:rsidTr="00031034">
        <w:tc>
          <w:tcPr>
            <w:tcW w:w="967" w:type="dxa"/>
          </w:tcPr>
          <w:p w14:paraId="06217657" w14:textId="77777777" w:rsidR="0084249D" w:rsidRPr="00904613" w:rsidRDefault="0084249D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4CC596F6" w14:textId="16EAE00C" w:rsidR="0084249D" w:rsidRPr="007A25A8" w:rsidRDefault="0090244C" w:rsidP="00904613">
            <w:pPr>
              <w:spacing w:after="10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Staff Log-In</w:t>
            </w:r>
          </w:p>
        </w:tc>
        <w:tc>
          <w:tcPr>
            <w:tcW w:w="900" w:type="dxa"/>
          </w:tcPr>
          <w:p w14:paraId="533D2D6A" w14:textId="21ADF11A" w:rsidR="0084249D" w:rsidRDefault="004D5F87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5-29</w:t>
            </w:r>
          </w:p>
        </w:tc>
      </w:tr>
      <w:tr w:rsidR="0084249D" w:rsidRPr="007A25A8" w14:paraId="18FA00D1" w14:textId="77777777" w:rsidTr="00031034">
        <w:tc>
          <w:tcPr>
            <w:tcW w:w="967" w:type="dxa"/>
          </w:tcPr>
          <w:p w14:paraId="486271FA" w14:textId="77777777" w:rsidR="0084249D" w:rsidRPr="00904613" w:rsidRDefault="0084249D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03BB5A11" w14:textId="2135326F" w:rsidR="0084249D" w:rsidRPr="007A25A8" w:rsidRDefault="0088145D" w:rsidP="00904613">
            <w:pPr>
              <w:spacing w:after="10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Select Items</w:t>
            </w:r>
          </w:p>
        </w:tc>
        <w:tc>
          <w:tcPr>
            <w:tcW w:w="900" w:type="dxa"/>
          </w:tcPr>
          <w:p w14:paraId="457AF446" w14:textId="174E6679" w:rsidR="0084249D" w:rsidRDefault="004D5F87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5-30</w:t>
            </w:r>
          </w:p>
        </w:tc>
      </w:tr>
      <w:tr w:rsidR="0084249D" w:rsidRPr="007A25A8" w14:paraId="65789AD0" w14:textId="77777777" w:rsidTr="00031034">
        <w:tc>
          <w:tcPr>
            <w:tcW w:w="967" w:type="dxa"/>
          </w:tcPr>
          <w:p w14:paraId="5D98F0EA" w14:textId="77777777" w:rsidR="0084249D" w:rsidRPr="00904613" w:rsidRDefault="0084249D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4F5F373E" w14:textId="2BC53019" w:rsidR="0084249D" w:rsidRPr="007A25A8" w:rsidRDefault="0088145D" w:rsidP="00904613">
            <w:pPr>
              <w:spacing w:after="10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Payment</w:t>
            </w:r>
          </w:p>
        </w:tc>
        <w:tc>
          <w:tcPr>
            <w:tcW w:w="900" w:type="dxa"/>
          </w:tcPr>
          <w:p w14:paraId="12D7377E" w14:textId="5001B40C" w:rsidR="0084249D" w:rsidRDefault="004D5F87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5-30</w:t>
            </w:r>
          </w:p>
        </w:tc>
      </w:tr>
      <w:tr w:rsidR="0084249D" w:rsidRPr="007A25A8" w14:paraId="770F2A07" w14:textId="77777777" w:rsidTr="00031034">
        <w:tc>
          <w:tcPr>
            <w:tcW w:w="967" w:type="dxa"/>
          </w:tcPr>
          <w:p w14:paraId="79A04932" w14:textId="77777777" w:rsidR="0084249D" w:rsidRPr="00904613" w:rsidRDefault="0084249D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152505B1" w14:textId="3E1D1518" w:rsidR="0084249D" w:rsidRPr="007A25A8" w:rsidRDefault="0088145D" w:rsidP="00904613">
            <w:pPr>
              <w:spacing w:after="10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Receipt</w:t>
            </w:r>
          </w:p>
        </w:tc>
        <w:tc>
          <w:tcPr>
            <w:tcW w:w="900" w:type="dxa"/>
          </w:tcPr>
          <w:p w14:paraId="48581AF6" w14:textId="7E307692" w:rsidR="0084249D" w:rsidRDefault="004D5F87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5-31</w:t>
            </w:r>
          </w:p>
        </w:tc>
      </w:tr>
      <w:tr w:rsidR="0084249D" w:rsidRPr="007A25A8" w14:paraId="1DBAD8C1" w14:textId="77777777" w:rsidTr="00031034">
        <w:tc>
          <w:tcPr>
            <w:tcW w:w="967" w:type="dxa"/>
          </w:tcPr>
          <w:p w14:paraId="5BD64585" w14:textId="77777777" w:rsidR="0084249D" w:rsidRPr="00904613" w:rsidRDefault="0084249D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4635DF00" w14:textId="1D905558" w:rsidR="0084249D" w:rsidRPr="007A25A8" w:rsidRDefault="0090244C" w:rsidP="00904613">
            <w:pPr>
              <w:spacing w:after="10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Register </w:t>
            </w:r>
            <w:r w:rsidR="0031354B">
              <w:rPr>
                <w:rFonts w:ascii="Arial" w:eastAsia="Times New Roman" w:hAnsi="Arial" w:cs="Arial"/>
                <w:sz w:val="24"/>
                <w:szCs w:val="24"/>
              </w:rPr>
              <w:t xml:space="preserve"> Account</w:t>
            </w:r>
          </w:p>
        </w:tc>
        <w:tc>
          <w:tcPr>
            <w:tcW w:w="900" w:type="dxa"/>
          </w:tcPr>
          <w:p w14:paraId="1BB8DB1E" w14:textId="09AE7B23" w:rsidR="0084249D" w:rsidRDefault="004D5F87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5-31</w:t>
            </w:r>
          </w:p>
        </w:tc>
      </w:tr>
      <w:tr w:rsidR="0084249D" w:rsidRPr="007A25A8" w14:paraId="19B96A3D" w14:textId="77777777" w:rsidTr="00031034">
        <w:tc>
          <w:tcPr>
            <w:tcW w:w="967" w:type="dxa"/>
          </w:tcPr>
          <w:p w14:paraId="4E6AE7E3" w14:textId="77777777" w:rsidR="0084249D" w:rsidRPr="00904613" w:rsidRDefault="0084249D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764EC1BC" w14:textId="10C7D5DA" w:rsidR="0084249D" w:rsidRPr="007A25A8" w:rsidRDefault="0090244C" w:rsidP="00904613">
            <w:pPr>
              <w:spacing w:after="10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Update</w:t>
            </w:r>
            <w:r w:rsidR="0031354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Customer Profile</w:t>
            </w:r>
          </w:p>
        </w:tc>
        <w:tc>
          <w:tcPr>
            <w:tcW w:w="900" w:type="dxa"/>
          </w:tcPr>
          <w:p w14:paraId="466B3412" w14:textId="48C8D831" w:rsidR="0084249D" w:rsidRDefault="004D5F87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5-32</w:t>
            </w:r>
          </w:p>
        </w:tc>
      </w:tr>
      <w:tr w:rsidR="0084249D" w:rsidRPr="007A25A8" w14:paraId="0E860D83" w14:textId="77777777" w:rsidTr="00031034">
        <w:tc>
          <w:tcPr>
            <w:tcW w:w="967" w:type="dxa"/>
          </w:tcPr>
          <w:p w14:paraId="49FC5495" w14:textId="77777777" w:rsidR="0084249D" w:rsidRPr="00904613" w:rsidRDefault="0084249D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7045BB2F" w14:textId="5D63B867" w:rsidR="0084249D" w:rsidRPr="007A25A8" w:rsidRDefault="0031354B" w:rsidP="00904613">
            <w:pPr>
              <w:spacing w:after="10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Post Feedbacks</w:t>
            </w:r>
            <w:r w:rsidR="0090244C">
              <w:rPr>
                <w:rFonts w:ascii="Arial" w:eastAsia="Times New Roman" w:hAnsi="Arial" w:cs="Arial"/>
                <w:sz w:val="24"/>
                <w:szCs w:val="24"/>
              </w:rPr>
              <w:t xml:space="preserve"> and Reviews</w:t>
            </w:r>
          </w:p>
        </w:tc>
        <w:tc>
          <w:tcPr>
            <w:tcW w:w="900" w:type="dxa"/>
          </w:tcPr>
          <w:p w14:paraId="3E2AE453" w14:textId="0438BDC8" w:rsidR="0084249D" w:rsidRDefault="0084249D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5-</w:t>
            </w:r>
            <w:r w:rsidR="004D5F87">
              <w:rPr>
                <w:rFonts w:ascii="Arial" w:eastAsia="Times New Roman" w:hAnsi="Arial" w:cs="Arial"/>
                <w:sz w:val="24"/>
                <w:szCs w:val="24"/>
              </w:rPr>
              <w:t>32</w:t>
            </w:r>
          </w:p>
        </w:tc>
      </w:tr>
      <w:tr w:rsidR="0090244C" w:rsidRPr="007A25A8" w14:paraId="3C5474FA" w14:textId="77777777" w:rsidTr="00031034">
        <w:tc>
          <w:tcPr>
            <w:tcW w:w="967" w:type="dxa"/>
          </w:tcPr>
          <w:p w14:paraId="69706353" w14:textId="77777777" w:rsidR="0090244C" w:rsidRPr="00904613" w:rsidRDefault="0090244C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179F5D51" w14:textId="34BC918C" w:rsidR="0090244C" w:rsidRDefault="0090244C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Customer Order (Pending or Finished)</w:t>
            </w:r>
          </w:p>
        </w:tc>
        <w:tc>
          <w:tcPr>
            <w:tcW w:w="900" w:type="dxa"/>
          </w:tcPr>
          <w:p w14:paraId="57CBB10F" w14:textId="0D3981F1" w:rsidR="0090244C" w:rsidRDefault="004D5F87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5-33</w:t>
            </w:r>
          </w:p>
        </w:tc>
      </w:tr>
      <w:tr w:rsidR="0084249D" w:rsidRPr="007A25A8" w14:paraId="389DEB00" w14:textId="77777777" w:rsidTr="00031034">
        <w:tc>
          <w:tcPr>
            <w:tcW w:w="967" w:type="dxa"/>
          </w:tcPr>
          <w:p w14:paraId="2AA2A400" w14:textId="77777777" w:rsidR="0084249D" w:rsidRPr="00904613" w:rsidRDefault="0084249D" w:rsidP="00661CAD">
            <w:pPr>
              <w:pStyle w:val="ListParagraph"/>
              <w:numPr>
                <w:ilvl w:val="0"/>
                <w:numId w:val="6"/>
              </w:numPr>
              <w:spacing w:after="1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3C7A55A3" w14:textId="47C87B6F" w:rsidR="0084249D" w:rsidRPr="007A25A8" w:rsidRDefault="0090244C" w:rsidP="00904613">
            <w:pPr>
              <w:spacing w:after="10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View All</w:t>
            </w:r>
            <w:r w:rsidR="0031354B">
              <w:rPr>
                <w:rFonts w:ascii="Arial" w:eastAsia="Times New Roman" w:hAnsi="Arial" w:cs="Arial"/>
                <w:sz w:val="24"/>
                <w:szCs w:val="24"/>
              </w:rPr>
              <w:t xml:space="preserve"> Items</w:t>
            </w:r>
          </w:p>
        </w:tc>
        <w:tc>
          <w:tcPr>
            <w:tcW w:w="900" w:type="dxa"/>
          </w:tcPr>
          <w:p w14:paraId="3C342C8D" w14:textId="513008D5" w:rsidR="0084249D" w:rsidRDefault="004D5F87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5-33</w:t>
            </w:r>
          </w:p>
        </w:tc>
      </w:tr>
      <w:tr w:rsidR="0084249D" w:rsidRPr="007A25A8" w14:paraId="6E72DAEB" w14:textId="77777777" w:rsidTr="00031034">
        <w:tc>
          <w:tcPr>
            <w:tcW w:w="967" w:type="dxa"/>
          </w:tcPr>
          <w:p w14:paraId="6E05BE4C" w14:textId="77777777" w:rsidR="0084249D" w:rsidRPr="00904613" w:rsidRDefault="0084249D" w:rsidP="00661CAD">
            <w:pPr>
              <w:pStyle w:val="ListParagraph"/>
              <w:numPr>
                <w:ilvl w:val="0"/>
                <w:numId w:val="6"/>
              </w:numPr>
              <w:spacing w:after="1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6D6261A4" w14:textId="7B8243BE" w:rsidR="0084249D" w:rsidRPr="007A25A8" w:rsidRDefault="0031354B" w:rsidP="0090244C">
            <w:pPr>
              <w:spacing w:after="10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Select </w:t>
            </w:r>
            <w:r w:rsidR="0090244C">
              <w:rPr>
                <w:rFonts w:ascii="Arial" w:eastAsia="Times New Roman" w:hAnsi="Arial" w:cs="Arial"/>
                <w:sz w:val="24"/>
                <w:szCs w:val="24"/>
              </w:rPr>
              <w:t>Items</w:t>
            </w:r>
          </w:p>
        </w:tc>
        <w:tc>
          <w:tcPr>
            <w:tcW w:w="900" w:type="dxa"/>
          </w:tcPr>
          <w:p w14:paraId="7248D07A" w14:textId="4F4E6B52" w:rsidR="0084249D" w:rsidRDefault="0084249D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5-</w:t>
            </w:r>
            <w:r w:rsidR="004D5F87">
              <w:rPr>
                <w:rFonts w:ascii="Arial" w:eastAsia="Times New Roman" w:hAnsi="Arial" w:cs="Arial"/>
                <w:sz w:val="24"/>
                <w:szCs w:val="24"/>
              </w:rPr>
              <w:t>34</w:t>
            </w:r>
          </w:p>
        </w:tc>
      </w:tr>
      <w:tr w:rsidR="0084249D" w:rsidRPr="007A25A8" w14:paraId="7F10A397" w14:textId="77777777" w:rsidTr="00031034">
        <w:tc>
          <w:tcPr>
            <w:tcW w:w="967" w:type="dxa"/>
          </w:tcPr>
          <w:p w14:paraId="2F3A28EC" w14:textId="77777777" w:rsidR="0084249D" w:rsidRPr="00904613" w:rsidRDefault="0084249D" w:rsidP="00661CAD">
            <w:pPr>
              <w:pStyle w:val="ListParagraph"/>
              <w:numPr>
                <w:ilvl w:val="0"/>
                <w:numId w:val="6"/>
              </w:numPr>
              <w:spacing w:after="1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6540AB7E" w14:textId="7B6398A0" w:rsidR="0084249D" w:rsidRPr="007A25A8" w:rsidRDefault="0031354B" w:rsidP="00904613">
            <w:pPr>
              <w:spacing w:after="10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Add Quantity</w:t>
            </w:r>
          </w:p>
        </w:tc>
        <w:tc>
          <w:tcPr>
            <w:tcW w:w="900" w:type="dxa"/>
          </w:tcPr>
          <w:p w14:paraId="7CFFDEBB" w14:textId="2EFDD5A9" w:rsidR="0084249D" w:rsidRDefault="004D5F87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5-34</w:t>
            </w:r>
          </w:p>
        </w:tc>
      </w:tr>
      <w:tr w:rsidR="0090244C" w:rsidRPr="007A25A8" w14:paraId="4B36392B" w14:textId="77777777" w:rsidTr="00031034">
        <w:tc>
          <w:tcPr>
            <w:tcW w:w="967" w:type="dxa"/>
          </w:tcPr>
          <w:p w14:paraId="4F2C5C7C" w14:textId="77777777" w:rsidR="0090244C" w:rsidRPr="00904613" w:rsidRDefault="0090244C" w:rsidP="00661CAD">
            <w:pPr>
              <w:pStyle w:val="ListParagraph"/>
              <w:numPr>
                <w:ilvl w:val="0"/>
                <w:numId w:val="6"/>
              </w:numPr>
              <w:spacing w:after="1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73E4E3CD" w14:textId="7A3C0208" w:rsidR="0090244C" w:rsidRDefault="0090244C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View Billing</w:t>
            </w:r>
          </w:p>
        </w:tc>
        <w:tc>
          <w:tcPr>
            <w:tcW w:w="900" w:type="dxa"/>
          </w:tcPr>
          <w:p w14:paraId="2F0418C0" w14:textId="5AFA7342" w:rsidR="0090244C" w:rsidRDefault="004D5F87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5-35</w:t>
            </w:r>
          </w:p>
        </w:tc>
      </w:tr>
      <w:tr w:rsidR="0031354B" w:rsidRPr="007A25A8" w14:paraId="1C4456AA" w14:textId="77777777" w:rsidTr="00031034">
        <w:tc>
          <w:tcPr>
            <w:tcW w:w="967" w:type="dxa"/>
          </w:tcPr>
          <w:p w14:paraId="53A7F804" w14:textId="77777777" w:rsidR="0031354B" w:rsidRPr="00904613" w:rsidRDefault="0031354B" w:rsidP="00661CAD">
            <w:pPr>
              <w:pStyle w:val="ListParagraph"/>
              <w:numPr>
                <w:ilvl w:val="0"/>
                <w:numId w:val="6"/>
              </w:numPr>
              <w:spacing w:after="1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6DE283DF" w14:textId="6B26DDD2" w:rsidR="0031354B" w:rsidRDefault="0031354B" w:rsidP="0090244C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View Selected Items</w:t>
            </w:r>
          </w:p>
        </w:tc>
        <w:tc>
          <w:tcPr>
            <w:tcW w:w="900" w:type="dxa"/>
          </w:tcPr>
          <w:p w14:paraId="25E9FAB9" w14:textId="774F9D57" w:rsidR="0031354B" w:rsidRDefault="004D5F87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5-35</w:t>
            </w:r>
          </w:p>
        </w:tc>
      </w:tr>
      <w:tr w:rsidR="0031354B" w:rsidRPr="007A25A8" w14:paraId="0BB49825" w14:textId="77777777" w:rsidTr="00031034">
        <w:tc>
          <w:tcPr>
            <w:tcW w:w="967" w:type="dxa"/>
          </w:tcPr>
          <w:p w14:paraId="67248344" w14:textId="77777777" w:rsidR="0031354B" w:rsidRPr="00904613" w:rsidRDefault="0031354B" w:rsidP="00661CAD">
            <w:pPr>
              <w:pStyle w:val="ListParagraph"/>
              <w:numPr>
                <w:ilvl w:val="0"/>
                <w:numId w:val="6"/>
              </w:numPr>
              <w:spacing w:after="1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7ECCB1F3" w14:textId="514C7B01" w:rsidR="0031354B" w:rsidRDefault="0031354B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Add Order</w:t>
            </w:r>
          </w:p>
        </w:tc>
        <w:tc>
          <w:tcPr>
            <w:tcW w:w="900" w:type="dxa"/>
          </w:tcPr>
          <w:p w14:paraId="0DD3A6D9" w14:textId="696DB4D7" w:rsidR="0031354B" w:rsidRDefault="004D5F87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5-36</w:t>
            </w:r>
          </w:p>
        </w:tc>
      </w:tr>
      <w:tr w:rsidR="0090244C" w:rsidRPr="007A25A8" w14:paraId="244A7B74" w14:textId="77777777" w:rsidTr="00031034">
        <w:tc>
          <w:tcPr>
            <w:tcW w:w="967" w:type="dxa"/>
          </w:tcPr>
          <w:p w14:paraId="3F694160" w14:textId="77777777" w:rsidR="0090244C" w:rsidRPr="00904613" w:rsidRDefault="0090244C" w:rsidP="00661CAD">
            <w:pPr>
              <w:pStyle w:val="ListParagraph"/>
              <w:numPr>
                <w:ilvl w:val="0"/>
                <w:numId w:val="6"/>
              </w:numPr>
              <w:spacing w:after="1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43FDDE96" w14:textId="586ED181" w:rsidR="0090244C" w:rsidRDefault="0090244C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Add Quantity</w:t>
            </w:r>
          </w:p>
        </w:tc>
        <w:tc>
          <w:tcPr>
            <w:tcW w:w="900" w:type="dxa"/>
          </w:tcPr>
          <w:p w14:paraId="7D50EABE" w14:textId="30BF9C3C" w:rsidR="0090244C" w:rsidRDefault="004D5F87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5-36</w:t>
            </w:r>
          </w:p>
        </w:tc>
      </w:tr>
      <w:tr w:rsidR="0090244C" w:rsidRPr="007A25A8" w14:paraId="553B3F37" w14:textId="77777777" w:rsidTr="00031034">
        <w:tc>
          <w:tcPr>
            <w:tcW w:w="967" w:type="dxa"/>
          </w:tcPr>
          <w:p w14:paraId="0AAF1929" w14:textId="77777777" w:rsidR="0090244C" w:rsidRPr="00904613" w:rsidRDefault="0090244C" w:rsidP="00661CAD">
            <w:pPr>
              <w:pStyle w:val="ListParagraph"/>
              <w:numPr>
                <w:ilvl w:val="0"/>
                <w:numId w:val="6"/>
              </w:numPr>
              <w:spacing w:after="1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7A64F72F" w14:textId="5CF500E3" w:rsidR="0090244C" w:rsidRDefault="0090244C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Update Order</w:t>
            </w:r>
          </w:p>
        </w:tc>
        <w:tc>
          <w:tcPr>
            <w:tcW w:w="900" w:type="dxa"/>
          </w:tcPr>
          <w:p w14:paraId="0E6BB63F" w14:textId="41D97480" w:rsidR="0090244C" w:rsidRDefault="004D5F87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5-37</w:t>
            </w:r>
          </w:p>
        </w:tc>
      </w:tr>
      <w:tr w:rsidR="0031354B" w:rsidRPr="007A25A8" w14:paraId="57CD7198" w14:textId="77777777" w:rsidTr="00031034">
        <w:tc>
          <w:tcPr>
            <w:tcW w:w="967" w:type="dxa"/>
          </w:tcPr>
          <w:p w14:paraId="197B0C96" w14:textId="77777777" w:rsidR="0031354B" w:rsidRPr="00904613" w:rsidRDefault="0031354B" w:rsidP="00661CAD">
            <w:pPr>
              <w:pStyle w:val="ListParagraph"/>
              <w:numPr>
                <w:ilvl w:val="0"/>
                <w:numId w:val="6"/>
              </w:numPr>
              <w:spacing w:after="1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209E8EC4" w14:textId="5E654567" w:rsidR="0031354B" w:rsidRDefault="0031354B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Mode of Payment</w:t>
            </w:r>
          </w:p>
        </w:tc>
        <w:tc>
          <w:tcPr>
            <w:tcW w:w="900" w:type="dxa"/>
          </w:tcPr>
          <w:p w14:paraId="7DD7B87C" w14:textId="01D9B0F2" w:rsidR="0031354B" w:rsidRDefault="004D5F87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5-37</w:t>
            </w:r>
          </w:p>
        </w:tc>
      </w:tr>
      <w:tr w:rsidR="0031354B" w:rsidRPr="007A25A8" w14:paraId="2AA27596" w14:textId="77777777" w:rsidTr="00031034">
        <w:tc>
          <w:tcPr>
            <w:tcW w:w="967" w:type="dxa"/>
          </w:tcPr>
          <w:p w14:paraId="213B0C64" w14:textId="77777777" w:rsidR="0031354B" w:rsidRPr="00904613" w:rsidRDefault="0031354B" w:rsidP="00661CAD">
            <w:pPr>
              <w:pStyle w:val="ListParagraph"/>
              <w:numPr>
                <w:ilvl w:val="0"/>
                <w:numId w:val="6"/>
              </w:numPr>
              <w:spacing w:after="1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71570A74" w14:textId="6E24681E" w:rsidR="0031354B" w:rsidRDefault="0031354B" w:rsidP="0090244C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Delivery M</w:t>
            </w:r>
            <w:r w:rsidR="0090244C">
              <w:rPr>
                <w:rFonts w:ascii="Arial" w:eastAsia="Times New Roman" w:hAnsi="Arial" w:cs="Arial"/>
                <w:sz w:val="24"/>
                <w:szCs w:val="24"/>
              </w:rPr>
              <w:t>ethod</w:t>
            </w:r>
          </w:p>
        </w:tc>
        <w:tc>
          <w:tcPr>
            <w:tcW w:w="900" w:type="dxa"/>
          </w:tcPr>
          <w:p w14:paraId="3338F1D6" w14:textId="39D56B3D" w:rsidR="0031354B" w:rsidRDefault="004D5F87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5-38</w:t>
            </w:r>
          </w:p>
        </w:tc>
      </w:tr>
      <w:tr w:rsidR="0090244C" w:rsidRPr="007A25A8" w14:paraId="5B1E8CB9" w14:textId="77777777" w:rsidTr="00031034">
        <w:tc>
          <w:tcPr>
            <w:tcW w:w="967" w:type="dxa"/>
          </w:tcPr>
          <w:p w14:paraId="7E1499E2" w14:textId="77777777" w:rsidR="0090244C" w:rsidRPr="00904613" w:rsidRDefault="0090244C" w:rsidP="00661CAD">
            <w:pPr>
              <w:pStyle w:val="ListParagraph"/>
              <w:numPr>
                <w:ilvl w:val="0"/>
                <w:numId w:val="6"/>
              </w:numPr>
              <w:spacing w:after="1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776065BD" w14:textId="3E096B13" w:rsidR="0090244C" w:rsidRDefault="0090244C" w:rsidP="0090244C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Update Shipping Address</w:t>
            </w:r>
          </w:p>
        </w:tc>
        <w:tc>
          <w:tcPr>
            <w:tcW w:w="900" w:type="dxa"/>
          </w:tcPr>
          <w:p w14:paraId="482C0091" w14:textId="4B7FD2CF" w:rsidR="0090244C" w:rsidRDefault="004D5F87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5-38</w:t>
            </w:r>
          </w:p>
        </w:tc>
      </w:tr>
      <w:tr w:rsidR="0031354B" w:rsidRPr="007A25A8" w14:paraId="578BE465" w14:textId="77777777" w:rsidTr="00031034">
        <w:tc>
          <w:tcPr>
            <w:tcW w:w="967" w:type="dxa"/>
          </w:tcPr>
          <w:p w14:paraId="0858BB86" w14:textId="77777777" w:rsidR="0031354B" w:rsidRPr="00904613" w:rsidRDefault="0031354B" w:rsidP="00661CAD">
            <w:pPr>
              <w:pStyle w:val="ListParagraph"/>
              <w:numPr>
                <w:ilvl w:val="0"/>
                <w:numId w:val="6"/>
              </w:numPr>
              <w:spacing w:after="1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4F1EC577" w14:textId="4398AD17" w:rsidR="0031354B" w:rsidRDefault="0031354B" w:rsidP="0090244C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Setting </w:t>
            </w:r>
            <w:r w:rsidR="0090244C">
              <w:rPr>
                <w:rFonts w:ascii="Arial" w:eastAsia="Times New Roman" w:hAnsi="Arial" w:cs="Arial"/>
                <w:sz w:val="24"/>
                <w:szCs w:val="24"/>
              </w:rPr>
              <w:t>Pick-Up Schedule</w:t>
            </w:r>
          </w:p>
        </w:tc>
        <w:tc>
          <w:tcPr>
            <w:tcW w:w="900" w:type="dxa"/>
          </w:tcPr>
          <w:p w14:paraId="6A8A5280" w14:textId="50F9D0BE" w:rsidR="0031354B" w:rsidRDefault="004D5F87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5-39</w:t>
            </w:r>
          </w:p>
        </w:tc>
      </w:tr>
      <w:tr w:rsidR="0031354B" w:rsidRPr="007A25A8" w14:paraId="489F740D" w14:textId="77777777" w:rsidTr="00031034">
        <w:tc>
          <w:tcPr>
            <w:tcW w:w="967" w:type="dxa"/>
          </w:tcPr>
          <w:p w14:paraId="436AEBA0" w14:textId="77777777" w:rsidR="0031354B" w:rsidRPr="00904613" w:rsidRDefault="0031354B" w:rsidP="00661CAD">
            <w:pPr>
              <w:pStyle w:val="ListParagraph"/>
              <w:numPr>
                <w:ilvl w:val="0"/>
                <w:numId w:val="6"/>
              </w:numPr>
              <w:spacing w:after="1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77DE2BFE" w14:textId="5D3F049C" w:rsidR="0031354B" w:rsidRDefault="0031354B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Place Order</w:t>
            </w:r>
          </w:p>
        </w:tc>
        <w:tc>
          <w:tcPr>
            <w:tcW w:w="900" w:type="dxa"/>
          </w:tcPr>
          <w:p w14:paraId="214AAB6F" w14:textId="50306884" w:rsidR="0031354B" w:rsidRDefault="004D5F87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5-39</w:t>
            </w:r>
          </w:p>
        </w:tc>
      </w:tr>
      <w:tr w:rsidR="0031354B" w:rsidRPr="007A25A8" w14:paraId="7DC6AE04" w14:textId="77777777" w:rsidTr="00031034">
        <w:tc>
          <w:tcPr>
            <w:tcW w:w="967" w:type="dxa"/>
          </w:tcPr>
          <w:p w14:paraId="496A21F4" w14:textId="77777777" w:rsidR="0031354B" w:rsidRPr="00904613" w:rsidRDefault="0031354B" w:rsidP="00661CAD">
            <w:pPr>
              <w:pStyle w:val="ListParagraph"/>
              <w:numPr>
                <w:ilvl w:val="0"/>
                <w:numId w:val="6"/>
              </w:numPr>
              <w:spacing w:after="1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07A5762B" w14:textId="50057A13" w:rsidR="0031354B" w:rsidRDefault="0031354B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View the Sub Total</w:t>
            </w:r>
          </w:p>
        </w:tc>
        <w:tc>
          <w:tcPr>
            <w:tcW w:w="900" w:type="dxa"/>
          </w:tcPr>
          <w:p w14:paraId="71B31201" w14:textId="1B4A84AD" w:rsidR="0031354B" w:rsidRDefault="004D5F87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5-40</w:t>
            </w:r>
          </w:p>
        </w:tc>
      </w:tr>
      <w:tr w:rsidR="0090244C" w:rsidRPr="007A25A8" w14:paraId="60AB5856" w14:textId="77777777" w:rsidTr="00031034">
        <w:tc>
          <w:tcPr>
            <w:tcW w:w="967" w:type="dxa"/>
          </w:tcPr>
          <w:p w14:paraId="2AE8D83C" w14:textId="77777777" w:rsidR="0090244C" w:rsidRPr="00904613" w:rsidRDefault="0090244C" w:rsidP="00661CAD">
            <w:pPr>
              <w:pStyle w:val="ListParagraph"/>
              <w:numPr>
                <w:ilvl w:val="0"/>
                <w:numId w:val="6"/>
              </w:numPr>
              <w:spacing w:after="1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41BC3077" w14:textId="2868CD82" w:rsidR="0090244C" w:rsidRDefault="0090244C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Calculate Total Bill</w:t>
            </w:r>
          </w:p>
        </w:tc>
        <w:tc>
          <w:tcPr>
            <w:tcW w:w="900" w:type="dxa"/>
          </w:tcPr>
          <w:p w14:paraId="6B9C27AF" w14:textId="14D09F1E" w:rsidR="0090244C" w:rsidRDefault="004D5F87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5-40</w:t>
            </w:r>
          </w:p>
        </w:tc>
      </w:tr>
      <w:tr w:rsidR="0031354B" w:rsidRPr="007A25A8" w14:paraId="109A55D2" w14:textId="77777777" w:rsidTr="00031034">
        <w:tc>
          <w:tcPr>
            <w:tcW w:w="967" w:type="dxa"/>
          </w:tcPr>
          <w:p w14:paraId="6E9D315A" w14:textId="77777777" w:rsidR="0031354B" w:rsidRPr="00904613" w:rsidRDefault="0031354B" w:rsidP="00661CAD">
            <w:pPr>
              <w:pStyle w:val="ListParagraph"/>
              <w:numPr>
                <w:ilvl w:val="0"/>
                <w:numId w:val="6"/>
              </w:numPr>
              <w:spacing w:after="1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1F7B2C4E" w14:textId="29699355" w:rsidR="0031354B" w:rsidRDefault="0031354B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Send Payment Receipt</w:t>
            </w:r>
          </w:p>
        </w:tc>
        <w:tc>
          <w:tcPr>
            <w:tcW w:w="900" w:type="dxa"/>
          </w:tcPr>
          <w:p w14:paraId="535F7863" w14:textId="7BA2D94B" w:rsidR="0031354B" w:rsidRDefault="004D5F87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5-41</w:t>
            </w:r>
          </w:p>
        </w:tc>
      </w:tr>
      <w:tr w:rsidR="0031354B" w:rsidRPr="007A25A8" w14:paraId="23CBC1E4" w14:textId="77777777" w:rsidTr="00031034">
        <w:tc>
          <w:tcPr>
            <w:tcW w:w="967" w:type="dxa"/>
          </w:tcPr>
          <w:p w14:paraId="3AEE350C" w14:textId="77777777" w:rsidR="0031354B" w:rsidRPr="00904613" w:rsidRDefault="0031354B" w:rsidP="00661CAD">
            <w:pPr>
              <w:pStyle w:val="ListParagraph"/>
              <w:numPr>
                <w:ilvl w:val="0"/>
                <w:numId w:val="6"/>
              </w:numPr>
              <w:spacing w:after="1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5F75EAA5" w14:textId="5ADA00EC" w:rsidR="0031354B" w:rsidRDefault="0031354B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Print Acknowledgement Receipt</w:t>
            </w:r>
          </w:p>
        </w:tc>
        <w:tc>
          <w:tcPr>
            <w:tcW w:w="900" w:type="dxa"/>
          </w:tcPr>
          <w:p w14:paraId="49B79B40" w14:textId="40A3F098" w:rsidR="0031354B" w:rsidRDefault="004D5F87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5-41</w:t>
            </w:r>
          </w:p>
        </w:tc>
      </w:tr>
      <w:tr w:rsidR="0031354B" w:rsidRPr="007A25A8" w14:paraId="3D573F2B" w14:textId="77777777" w:rsidTr="00031034">
        <w:tc>
          <w:tcPr>
            <w:tcW w:w="967" w:type="dxa"/>
          </w:tcPr>
          <w:p w14:paraId="47B53338" w14:textId="77777777" w:rsidR="0031354B" w:rsidRPr="00904613" w:rsidRDefault="0031354B" w:rsidP="00661CAD">
            <w:pPr>
              <w:pStyle w:val="ListParagraph"/>
              <w:numPr>
                <w:ilvl w:val="0"/>
                <w:numId w:val="6"/>
              </w:numPr>
              <w:spacing w:after="1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0D7AC2DD" w14:textId="231A17A9" w:rsidR="0031354B" w:rsidRDefault="000C5186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Cancel Order</w:t>
            </w:r>
          </w:p>
        </w:tc>
        <w:tc>
          <w:tcPr>
            <w:tcW w:w="900" w:type="dxa"/>
          </w:tcPr>
          <w:p w14:paraId="399251C2" w14:textId="1B800A98" w:rsidR="0031354B" w:rsidRDefault="004D5F87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5-42</w:t>
            </w:r>
          </w:p>
        </w:tc>
      </w:tr>
      <w:tr w:rsidR="0031354B" w:rsidRPr="007A25A8" w14:paraId="29B6D1E1" w14:textId="77777777" w:rsidTr="00031034">
        <w:tc>
          <w:tcPr>
            <w:tcW w:w="967" w:type="dxa"/>
          </w:tcPr>
          <w:p w14:paraId="5A19A236" w14:textId="77777777" w:rsidR="0031354B" w:rsidRPr="00904613" w:rsidRDefault="0031354B" w:rsidP="00661CAD">
            <w:pPr>
              <w:pStyle w:val="ListParagraph"/>
              <w:numPr>
                <w:ilvl w:val="0"/>
                <w:numId w:val="6"/>
              </w:numPr>
              <w:spacing w:after="1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2470E8D5" w14:textId="2162F2E0" w:rsidR="0031354B" w:rsidRDefault="000C5186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Order Confirmed</w:t>
            </w:r>
          </w:p>
        </w:tc>
        <w:tc>
          <w:tcPr>
            <w:tcW w:w="900" w:type="dxa"/>
          </w:tcPr>
          <w:p w14:paraId="1AA0E67C" w14:textId="547D3761" w:rsidR="0031354B" w:rsidRDefault="004D5F87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5-42</w:t>
            </w:r>
          </w:p>
        </w:tc>
      </w:tr>
      <w:tr w:rsidR="0090244C" w:rsidRPr="007A25A8" w14:paraId="77DEB80F" w14:textId="77777777" w:rsidTr="00031034">
        <w:tc>
          <w:tcPr>
            <w:tcW w:w="967" w:type="dxa"/>
          </w:tcPr>
          <w:p w14:paraId="549DDA22" w14:textId="77777777" w:rsidR="0090244C" w:rsidRPr="00904613" w:rsidRDefault="0090244C" w:rsidP="00661CAD">
            <w:pPr>
              <w:pStyle w:val="ListParagraph"/>
              <w:numPr>
                <w:ilvl w:val="0"/>
                <w:numId w:val="6"/>
              </w:numPr>
              <w:spacing w:after="1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46C638F2" w14:textId="364800B9" w:rsidR="0090244C" w:rsidRDefault="0090244C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Deadline of Payment</w:t>
            </w:r>
          </w:p>
        </w:tc>
        <w:tc>
          <w:tcPr>
            <w:tcW w:w="900" w:type="dxa"/>
          </w:tcPr>
          <w:p w14:paraId="3D8379A6" w14:textId="62C2778D" w:rsidR="0090244C" w:rsidRDefault="004D5F87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5-43</w:t>
            </w:r>
          </w:p>
        </w:tc>
      </w:tr>
      <w:tr w:rsidR="0031354B" w:rsidRPr="007A25A8" w14:paraId="79B4397A" w14:textId="77777777" w:rsidTr="00031034">
        <w:tc>
          <w:tcPr>
            <w:tcW w:w="967" w:type="dxa"/>
          </w:tcPr>
          <w:p w14:paraId="62EC387C" w14:textId="77777777" w:rsidR="0031354B" w:rsidRPr="00904613" w:rsidRDefault="0031354B" w:rsidP="00661CAD">
            <w:pPr>
              <w:pStyle w:val="ListParagraph"/>
              <w:numPr>
                <w:ilvl w:val="0"/>
                <w:numId w:val="6"/>
              </w:numPr>
              <w:spacing w:after="1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1B3FC8B0" w14:textId="545F23FB" w:rsidR="0031354B" w:rsidRDefault="000C5186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Payment Received</w:t>
            </w:r>
          </w:p>
        </w:tc>
        <w:tc>
          <w:tcPr>
            <w:tcW w:w="900" w:type="dxa"/>
          </w:tcPr>
          <w:p w14:paraId="7902C108" w14:textId="6A55D166" w:rsidR="0031354B" w:rsidRDefault="004D5F87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5-43</w:t>
            </w:r>
          </w:p>
        </w:tc>
      </w:tr>
      <w:tr w:rsidR="0090244C" w:rsidRPr="007A25A8" w14:paraId="5682E30A" w14:textId="77777777" w:rsidTr="00031034">
        <w:tc>
          <w:tcPr>
            <w:tcW w:w="967" w:type="dxa"/>
          </w:tcPr>
          <w:p w14:paraId="7A1EC754" w14:textId="77777777" w:rsidR="0090244C" w:rsidRPr="00904613" w:rsidRDefault="0090244C" w:rsidP="00661CAD">
            <w:pPr>
              <w:pStyle w:val="ListParagraph"/>
              <w:numPr>
                <w:ilvl w:val="0"/>
                <w:numId w:val="6"/>
              </w:numPr>
              <w:spacing w:after="1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09D1D4E9" w14:textId="764CD185" w:rsidR="0090244C" w:rsidRDefault="0090244C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Schedule of Order</w:t>
            </w:r>
          </w:p>
        </w:tc>
        <w:tc>
          <w:tcPr>
            <w:tcW w:w="900" w:type="dxa"/>
          </w:tcPr>
          <w:p w14:paraId="51E197A1" w14:textId="794F36EE" w:rsidR="0090244C" w:rsidRDefault="004D5F87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5-44</w:t>
            </w:r>
          </w:p>
        </w:tc>
      </w:tr>
      <w:tr w:rsidR="0031354B" w:rsidRPr="007A25A8" w14:paraId="7EBFD668" w14:textId="77777777" w:rsidTr="00031034">
        <w:tc>
          <w:tcPr>
            <w:tcW w:w="967" w:type="dxa"/>
          </w:tcPr>
          <w:p w14:paraId="4E734585" w14:textId="77777777" w:rsidR="0031354B" w:rsidRPr="00904613" w:rsidRDefault="0031354B" w:rsidP="00661CAD">
            <w:pPr>
              <w:pStyle w:val="ListParagraph"/>
              <w:numPr>
                <w:ilvl w:val="0"/>
                <w:numId w:val="6"/>
              </w:numPr>
              <w:spacing w:after="1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373EE359" w14:textId="13CFBFC2" w:rsidR="0031354B" w:rsidRDefault="000C5186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List of Registered Customers</w:t>
            </w:r>
          </w:p>
        </w:tc>
        <w:tc>
          <w:tcPr>
            <w:tcW w:w="900" w:type="dxa"/>
          </w:tcPr>
          <w:p w14:paraId="02A4939E" w14:textId="35CC99C9" w:rsidR="0031354B" w:rsidRDefault="004D5F87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5-44</w:t>
            </w:r>
          </w:p>
        </w:tc>
      </w:tr>
      <w:tr w:rsidR="0031354B" w:rsidRPr="007A25A8" w14:paraId="639E4499" w14:textId="77777777" w:rsidTr="00031034">
        <w:tc>
          <w:tcPr>
            <w:tcW w:w="967" w:type="dxa"/>
          </w:tcPr>
          <w:p w14:paraId="2DBF1A00" w14:textId="77777777" w:rsidR="0031354B" w:rsidRPr="00904613" w:rsidRDefault="0031354B" w:rsidP="00661CAD">
            <w:pPr>
              <w:pStyle w:val="ListParagraph"/>
              <w:numPr>
                <w:ilvl w:val="0"/>
                <w:numId w:val="6"/>
              </w:numPr>
              <w:spacing w:after="1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17553EE1" w14:textId="1D56F7D2" w:rsidR="0031354B" w:rsidRDefault="000C5186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List of Daily Collection</w:t>
            </w:r>
          </w:p>
        </w:tc>
        <w:tc>
          <w:tcPr>
            <w:tcW w:w="900" w:type="dxa"/>
          </w:tcPr>
          <w:p w14:paraId="3C59FF27" w14:textId="4C0504AA" w:rsidR="0031354B" w:rsidRDefault="004D5F87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5-45</w:t>
            </w:r>
          </w:p>
        </w:tc>
      </w:tr>
      <w:tr w:rsidR="00BE2AF3" w:rsidRPr="007A25A8" w14:paraId="1CF28C56" w14:textId="77777777" w:rsidTr="00031034">
        <w:tc>
          <w:tcPr>
            <w:tcW w:w="967" w:type="dxa"/>
          </w:tcPr>
          <w:p w14:paraId="2E67DBB6" w14:textId="77777777" w:rsidR="00BE2AF3" w:rsidRPr="00904613" w:rsidRDefault="00BE2AF3" w:rsidP="00661CAD">
            <w:pPr>
              <w:pStyle w:val="ListParagraph"/>
              <w:numPr>
                <w:ilvl w:val="0"/>
                <w:numId w:val="6"/>
              </w:numPr>
              <w:spacing w:after="1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6164921B" w14:textId="03E332C9" w:rsidR="00BE2AF3" w:rsidRDefault="00BE2AF3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List of Weekly Collection</w:t>
            </w:r>
          </w:p>
        </w:tc>
        <w:tc>
          <w:tcPr>
            <w:tcW w:w="900" w:type="dxa"/>
          </w:tcPr>
          <w:p w14:paraId="6A461077" w14:textId="0696DDA8" w:rsidR="00BE2AF3" w:rsidRDefault="004D5F87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5-45</w:t>
            </w:r>
          </w:p>
        </w:tc>
      </w:tr>
      <w:tr w:rsidR="00BE2AF3" w:rsidRPr="007A25A8" w14:paraId="46FFA4DC" w14:textId="77777777" w:rsidTr="00031034">
        <w:tc>
          <w:tcPr>
            <w:tcW w:w="967" w:type="dxa"/>
          </w:tcPr>
          <w:p w14:paraId="75A248B6" w14:textId="77777777" w:rsidR="00BE2AF3" w:rsidRPr="00904613" w:rsidRDefault="00BE2AF3" w:rsidP="00661CAD">
            <w:pPr>
              <w:pStyle w:val="ListParagraph"/>
              <w:numPr>
                <w:ilvl w:val="0"/>
                <w:numId w:val="6"/>
              </w:numPr>
              <w:spacing w:after="1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6DCC572A" w14:textId="6AB9563B" w:rsidR="00BE2AF3" w:rsidRDefault="00BE2AF3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List of Monthly Collection</w:t>
            </w:r>
          </w:p>
        </w:tc>
        <w:tc>
          <w:tcPr>
            <w:tcW w:w="900" w:type="dxa"/>
          </w:tcPr>
          <w:p w14:paraId="5338D992" w14:textId="0854AB2D" w:rsidR="00BE2AF3" w:rsidRDefault="004D5F87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5-46</w:t>
            </w:r>
          </w:p>
        </w:tc>
      </w:tr>
      <w:tr w:rsidR="0090244C" w:rsidRPr="007A25A8" w14:paraId="018EEAA1" w14:textId="77777777" w:rsidTr="00031034">
        <w:tc>
          <w:tcPr>
            <w:tcW w:w="967" w:type="dxa"/>
          </w:tcPr>
          <w:p w14:paraId="1D59D786" w14:textId="77777777" w:rsidR="0090244C" w:rsidRPr="00904613" w:rsidRDefault="0090244C" w:rsidP="00661CAD">
            <w:pPr>
              <w:pStyle w:val="ListParagraph"/>
              <w:numPr>
                <w:ilvl w:val="0"/>
                <w:numId w:val="6"/>
              </w:numPr>
              <w:spacing w:after="1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1AADE39C" w14:textId="3F74E692" w:rsidR="0090244C" w:rsidRDefault="0090244C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List of Order (Daily)</w:t>
            </w:r>
          </w:p>
        </w:tc>
        <w:tc>
          <w:tcPr>
            <w:tcW w:w="900" w:type="dxa"/>
          </w:tcPr>
          <w:p w14:paraId="1C01866E" w14:textId="3337A042" w:rsidR="0090244C" w:rsidRDefault="004D5F87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5-46</w:t>
            </w:r>
          </w:p>
        </w:tc>
      </w:tr>
      <w:tr w:rsidR="00BE2AF3" w:rsidRPr="007A25A8" w14:paraId="63D55119" w14:textId="77777777" w:rsidTr="00031034">
        <w:tc>
          <w:tcPr>
            <w:tcW w:w="967" w:type="dxa"/>
          </w:tcPr>
          <w:p w14:paraId="3484FE94" w14:textId="77777777" w:rsidR="00BE2AF3" w:rsidRPr="00904613" w:rsidRDefault="00BE2AF3" w:rsidP="00661CAD">
            <w:pPr>
              <w:pStyle w:val="ListParagraph"/>
              <w:numPr>
                <w:ilvl w:val="0"/>
                <w:numId w:val="6"/>
              </w:numPr>
              <w:spacing w:after="1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6D275432" w14:textId="1044B7F9" w:rsidR="00BE2AF3" w:rsidRDefault="00BE2AF3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List of Cancelled Order</w:t>
            </w:r>
          </w:p>
        </w:tc>
        <w:tc>
          <w:tcPr>
            <w:tcW w:w="900" w:type="dxa"/>
          </w:tcPr>
          <w:p w14:paraId="18D5F99A" w14:textId="7B773F04" w:rsidR="00BE2AF3" w:rsidRDefault="004D5F87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5-47</w:t>
            </w:r>
          </w:p>
        </w:tc>
      </w:tr>
      <w:tr w:rsidR="00BE2AF3" w:rsidRPr="007A25A8" w14:paraId="6AA51FDB" w14:textId="77777777" w:rsidTr="00031034">
        <w:tc>
          <w:tcPr>
            <w:tcW w:w="967" w:type="dxa"/>
          </w:tcPr>
          <w:p w14:paraId="4569CCEB" w14:textId="77777777" w:rsidR="00BE2AF3" w:rsidRPr="00904613" w:rsidRDefault="00BE2AF3" w:rsidP="00661CAD">
            <w:pPr>
              <w:pStyle w:val="ListParagraph"/>
              <w:numPr>
                <w:ilvl w:val="0"/>
                <w:numId w:val="6"/>
              </w:numPr>
              <w:spacing w:after="1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06E71BAE" w14:textId="37529650" w:rsidR="00BE2AF3" w:rsidRDefault="00BE2AF3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List of Overdue/Past Due Order</w:t>
            </w:r>
          </w:p>
        </w:tc>
        <w:tc>
          <w:tcPr>
            <w:tcW w:w="900" w:type="dxa"/>
          </w:tcPr>
          <w:p w14:paraId="6B1DA08D" w14:textId="6D469DEA" w:rsidR="00BE2AF3" w:rsidRDefault="004D5F87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5-47</w:t>
            </w:r>
          </w:p>
        </w:tc>
      </w:tr>
      <w:tr w:rsidR="00BE2AF3" w:rsidRPr="007A25A8" w14:paraId="541C0F72" w14:textId="77777777" w:rsidTr="00031034">
        <w:tc>
          <w:tcPr>
            <w:tcW w:w="967" w:type="dxa"/>
          </w:tcPr>
          <w:p w14:paraId="1DCC78DA" w14:textId="77777777" w:rsidR="00BE2AF3" w:rsidRPr="00904613" w:rsidRDefault="00BE2AF3" w:rsidP="00661CAD">
            <w:pPr>
              <w:pStyle w:val="ListParagraph"/>
              <w:numPr>
                <w:ilvl w:val="0"/>
                <w:numId w:val="6"/>
              </w:numPr>
              <w:spacing w:after="1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48450CED" w14:textId="7272B769" w:rsidR="00BE2AF3" w:rsidRDefault="00BE2AF3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List of Customer Pending Payments</w:t>
            </w:r>
          </w:p>
        </w:tc>
        <w:tc>
          <w:tcPr>
            <w:tcW w:w="900" w:type="dxa"/>
          </w:tcPr>
          <w:p w14:paraId="1C0DAFC0" w14:textId="2FCFF6EA" w:rsidR="00BE2AF3" w:rsidRDefault="004D5F87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5-48</w:t>
            </w:r>
          </w:p>
        </w:tc>
      </w:tr>
      <w:tr w:rsidR="00BE2AF3" w:rsidRPr="007A25A8" w14:paraId="77BC36B4" w14:textId="77777777" w:rsidTr="00031034">
        <w:tc>
          <w:tcPr>
            <w:tcW w:w="967" w:type="dxa"/>
          </w:tcPr>
          <w:p w14:paraId="217B60DB" w14:textId="77777777" w:rsidR="00BE2AF3" w:rsidRPr="00904613" w:rsidRDefault="00BE2AF3" w:rsidP="00661CAD">
            <w:pPr>
              <w:pStyle w:val="ListParagraph"/>
              <w:numPr>
                <w:ilvl w:val="0"/>
                <w:numId w:val="6"/>
              </w:numPr>
              <w:spacing w:after="1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153F8568" w14:textId="38E853E0" w:rsidR="00BE2AF3" w:rsidRDefault="00CE755B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List of Number of Stocks </w:t>
            </w:r>
          </w:p>
        </w:tc>
        <w:tc>
          <w:tcPr>
            <w:tcW w:w="900" w:type="dxa"/>
          </w:tcPr>
          <w:p w14:paraId="40EDA413" w14:textId="32DEB989" w:rsidR="00BE2AF3" w:rsidRDefault="004D5F87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5-48</w:t>
            </w:r>
          </w:p>
        </w:tc>
      </w:tr>
      <w:tr w:rsidR="00BE2AF3" w:rsidRPr="007A25A8" w14:paraId="509CA81C" w14:textId="77777777" w:rsidTr="00031034">
        <w:tc>
          <w:tcPr>
            <w:tcW w:w="967" w:type="dxa"/>
          </w:tcPr>
          <w:p w14:paraId="1043E810" w14:textId="77777777" w:rsidR="00BE2AF3" w:rsidRPr="00904613" w:rsidRDefault="00BE2AF3" w:rsidP="00661CAD">
            <w:pPr>
              <w:pStyle w:val="ListParagraph"/>
              <w:numPr>
                <w:ilvl w:val="0"/>
                <w:numId w:val="6"/>
              </w:numPr>
              <w:spacing w:after="1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182A58F9" w14:textId="61FF5BE5" w:rsidR="00BE2AF3" w:rsidRDefault="00BE2AF3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List of Re-Order Point</w:t>
            </w:r>
          </w:p>
        </w:tc>
        <w:tc>
          <w:tcPr>
            <w:tcW w:w="900" w:type="dxa"/>
          </w:tcPr>
          <w:p w14:paraId="2BA413E9" w14:textId="4DE5B576" w:rsidR="00BE2AF3" w:rsidRDefault="004D5F87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5-49</w:t>
            </w:r>
          </w:p>
        </w:tc>
      </w:tr>
      <w:tr w:rsidR="00BE2AF3" w:rsidRPr="007A25A8" w14:paraId="419BF158" w14:textId="77777777" w:rsidTr="00031034">
        <w:tc>
          <w:tcPr>
            <w:tcW w:w="967" w:type="dxa"/>
          </w:tcPr>
          <w:p w14:paraId="2534FEB3" w14:textId="77777777" w:rsidR="00BE2AF3" w:rsidRPr="00904613" w:rsidRDefault="00BE2AF3" w:rsidP="00661CAD">
            <w:pPr>
              <w:pStyle w:val="ListParagraph"/>
              <w:numPr>
                <w:ilvl w:val="0"/>
                <w:numId w:val="6"/>
              </w:numPr>
              <w:spacing w:after="1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7D1BCC6D" w14:textId="5CA40403" w:rsidR="00BE2AF3" w:rsidRDefault="00BE2AF3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List of Stock-In</w:t>
            </w:r>
          </w:p>
        </w:tc>
        <w:tc>
          <w:tcPr>
            <w:tcW w:w="900" w:type="dxa"/>
          </w:tcPr>
          <w:p w14:paraId="2E7E62AA" w14:textId="47602274" w:rsidR="00BE2AF3" w:rsidRDefault="004D5F87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5-49</w:t>
            </w:r>
          </w:p>
        </w:tc>
      </w:tr>
      <w:tr w:rsidR="00BE2AF3" w:rsidRPr="007A25A8" w14:paraId="6EE19F0D" w14:textId="77777777" w:rsidTr="00031034">
        <w:tc>
          <w:tcPr>
            <w:tcW w:w="967" w:type="dxa"/>
          </w:tcPr>
          <w:p w14:paraId="38BA529C" w14:textId="77777777" w:rsidR="00BE2AF3" w:rsidRPr="00904613" w:rsidRDefault="00BE2AF3" w:rsidP="00661CAD">
            <w:pPr>
              <w:pStyle w:val="ListParagraph"/>
              <w:numPr>
                <w:ilvl w:val="0"/>
                <w:numId w:val="6"/>
              </w:numPr>
              <w:spacing w:after="1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5EFFFAB2" w14:textId="6D4C3C7C" w:rsidR="00BE2AF3" w:rsidRDefault="00FF0BCC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List of Stock-Out</w:t>
            </w:r>
          </w:p>
        </w:tc>
        <w:tc>
          <w:tcPr>
            <w:tcW w:w="900" w:type="dxa"/>
          </w:tcPr>
          <w:p w14:paraId="1D415835" w14:textId="5364FCBE" w:rsidR="00BE2AF3" w:rsidRDefault="004D5F87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5-50</w:t>
            </w:r>
          </w:p>
        </w:tc>
      </w:tr>
      <w:tr w:rsidR="00BE2AF3" w:rsidRPr="007A25A8" w14:paraId="7C23F2A3" w14:textId="77777777" w:rsidTr="00031034">
        <w:tc>
          <w:tcPr>
            <w:tcW w:w="967" w:type="dxa"/>
          </w:tcPr>
          <w:p w14:paraId="1C683F98" w14:textId="77777777" w:rsidR="00BE2AF3" w:rsidRPr="00904613" w:rsidRDefault="00BE2AF3" w:rsidP="00661CAD">
            <w:pPr>
              <w:pStyle w:val="ListParagraph"/>
              <w:numPr>
                <w:ilvl w:val="0"/>
                <w:numId w:val="6"/>
              </w:numPr>
              <w:spacing w:after="1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665C6C14" w14:textId="20B959C2" w:rsidR="00BE2AF3" w:rsidRDefault="00FF0BCC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List of Customer Review and Feedbacks</w:t>
            </w:r>
          </w:p>
        </w:tc>
        <w:tc>
          <w:tcPr>
            <w:tcW w:w="900" w:type="dxa"/>
          </w:tcPr>
          <w:p w14:paraId="02AB2E82" w14:textId="2779188C" w:rsidR="00BE2AF3" w:rsidRDefault="004D5F87" w:rsidP="00904613">
            <w:pPr>
              <w:spacing w:after="1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5-50</w:t>
            </w:r>
          </w:p>
        </w:tc>
      </w:tr>
    </w:tbl>
    <w:p w14:paraId="45BF7BA2" w14:textId="4CBBEB3A" w:rsidR="001D7DAE" w:rsidRDefault="001D7DAE" w:rsidP="001D7DAE"/>
    <w:p w14:paraId="19C6B4E6" w14:textId="6FD5BCD6" w:rsidR="00F5744E" w:rsidRDefault="00F5744E" w:rsidP="001D7DAE"/>
    <w:p w14:paraId="43E69A3B" w14:textId="77777777" w:rsidR="00CE755B" w:rsidRDefault="00CE755B" w:rsidP="001D7DAE"/>
    <w:p w14:paraId="44D3B441" w14:textId="53D6D324" w:rsidR="00F5744E" w:rsidRDefault="00F5744E" w:rsidP="001D7DAE"/>
    <w:p w14:paraId="2EB72CE9" w14:textId="77777777" w:rsidR="00031034" w:rsidRDefault="00031034" w:rsidP="001D7DAE"/>
    <w:p w14:paraId="4442AE33" w14:textId="77777777" w:rsidR="00031034" w:rsidRPr="001D7DAE" w:rsidRDefault="00031034" w:rsidP="001D7DAE"/>
    <w:p w14:paraId="2F1283F0" w14:textId="13AC10A3" w:rsidR="00B16C83" w:rsidRPr="007A25A8" w:rsidRDefault="00B16C83" w:rsidP="00A94E1D">
      <w:pPr>
        <w:pStyle w:val="Heading1"/>
        <w:ind w:left="2160" w:firstLine="720"/>
        <w:jc w:val="lef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LIST OF APPENDICES</w:t>
      </w:r>
    </w:p>
    <w:tbl>
      <w:tblPr>
        <w:tblW w:w="9630" w:type="dxa"/>
        <w:tblLayout w:type="fixed"/>
        <w:tblLook w:val="0400" w:firstRow="0" w:lastRow="0" w:firstColumn="0" w:lastColumn="0" w:noHBand="0" w:noVBand="1"/>
      </w:tblPr>
      <w:tblGrid>
        <w:gridCol w:w="1260"/>
        <w:gridCol w:w="6660"/>
        <w:gridCol w:w="1710"/>
      </w:tblGrid>
      <w:tr w:rsidR="00B16C83" w:rsidRPr="007A25A8" w14:paraId="2C4F78C0" w14:textId="77777777" w:rsidTr="003F5678">
        <w:tc>
          <w:tcPr>
            <w:tcW w:w="1260" w:type="dxa"/>
          </w:tcPr>
          <w:p w14:paraId="745C610E" w14:textId="77777777" w:rsidR="00B16C83" w:rsidRPr="007A25A8" w:rsidRDefault="00B16C83" w:rsidP="00F5744E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Appendix</w:t>
            </w:r>
            <w:bookmarkStart w:id="0" w:name="_GoBack"/>
            <w:bookmarkEnd w:id="0"/>
          </w:p>
        </w:tc>
        <w:tc>
          <w:tcPr>
            <w:tcW w:w="6660" w:type="dxa"/>
          </w:tcPr>
          <w:p w14:paraId="1704523F" w14:textId="77777777" w:rsidR="00B16C83" w:rsidRPr="007A25A8" w:rsidRDefault="00B16C83" w:rsidP="00F5744E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14:paraId="1BD3ED9E" w14:textId="77777777" w:rsidR="00B16C83" w:rsidRPr="007A25A8" w:rsidRDefault="00B16C83" w:rsidP="00F5744E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25A8">
              <w:rPr>
                <w:rFonts w:ascii="Arial" w:eastAsia="Times New Roman" w:hAnsi="Arial" w:cs="Arial"/>
                <w:sz w:val="24"/>
                <w:szCs w:val="24"/>
              </w:rPr>
              <w:t>Page</w:t>
            </w:r>
          </w:p>
        </w:tc>
      </w:tr>
      <w:tr w:rsidR="00B16C83" w:rsidRPr="007A25A8" w14:paraId="7D167924" w14:textId="77777777" w:rsidTr="003F5678">
        <w:tc>
          <w:tcPr>
            <w:tcW w:w="1260" w:type="dxa"/>
          </w:tcPr>
          <w:p w14:paraId="153F3191" w14:textId="77777777" w:rsidR="00B16C83" w:rsidRPr="007A25A8" w:rsidRDefault="00B16C83" w:rsidP="00F5744E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660" w:type="dxa"/>
          </w:tcPr>
          <w:p w14:paraId="345D4D36" w14:textId="77777777" w:rsidR="00B16C83" w:rsidRPr="00B16C83" w:rsidRDefault="00B16C83" w:rsidP="00B16C83">
            <w:pPr>
              <w:pStyle w:val="ListParagraph"/>
              <w:numPr>
                <w:ilvl w:val="0"/>
                <w:numId w:val="4"/>
              </w:num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Raw Data</w:t>
            </w:r>
          </w:p>
        </w:tc>
        <w:tc>
          <w:tcPr>
            <w:tcW w:w="1710" w:type="dxa"/>
          </w:tcPr>
          <w:p w14:paraId="7A67D9AB" w14:textId="2D9A419C" w:rsidR="00B16C83" w:rsidRPr="007A25A8" w:rsidRDefault="00CE755B" w:rsidP="00F5744E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</w:t>
            </w:r>
            <w:r w:rsidR="00565602">
              <w:rPr>
                <w:rFonts w:ascii="Arial" w:eastAsia="Times New Roman" w:hAnsi="Arial" w:cs="Arial"/>
                <w:sz w:val="24"/>
                <w:szCs w:val="24"/>
              </w:rPr>
              <w:t>-1</w:t>
            </w:r>
          </w:p>
        </w:tc>
      </w:tr>
      <w:tr w:rsidR="00B16C83" w:rsidRPr="007A25A8" w14:paraId="2BA86E93" w14:textId="77777777" w:rsidTr="003F5678">
        <w:trPr>
          <w:trHeight w:val="351"/>
        </w:trPr>
        <w:tc>
          <w:tcPr>
            <w:tcW w:w="1260" w:type="dxa"/>
          </w:tcPr>
          <w:p w14:paraId="62325C60" w14:textId="77777777" w:rsidR="00B16C83" w:rsidRPr="007A25A8" w:rsidRDefault="00B16C83" w:rsidP="00F5744E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660" w:type="dxa"/>
          </w:tcPr>
          <w:p w14:paraId="50311685" w14:textId="77777777" w:rsidR="00B16C83" w:rsidRDefault="00DF63F0" w:rsidP="00B16C83">
            <w:pPr>
              <w:pStyle w:val="ListParagraph"/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B16C83" w:rsidRPr="00B16C83">
              <w:rPr>
                <w:rFonts w:ascii="Arial" w:eastAsia="Times New Roman" w:hAnsi="Arial" w:cs="Arial"/>
                <w:sz w:val="24"/>
                <w:szCs w:val="24"/>
              </w:rPr>
              <w:t>Letter for Interview</w:t>
            </w:r>
          </w:p>
          <w:p w14:paraId="070EE122" w14:textId="77777777" w:rsidR="00EC28AF" w:rsidRDefault="00EC28AF" w:rsidP="00B16C83">
            <w:pPr>
              <w:pStyle w:val="ListParagraph"/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Questionnaire Page-1</w:t>
            </w:r>
          </w:p>
          <w:p w14:paraId="60DF817C" w14:textId="77777777" w:rsidR="00EC28AF" w:rsidRDefault="00EC28AF" w:rsidP="00B16C83">
            <w:pPr>
              <w:pStyle w:val="ListParagraph"/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Questionnaire Page-2</w:t>
            </w:r>
          </w:p>
          <w:p w14:paraId="410ECA48" w14:textId="7092F60A" w:rsidR="00EC28AF" w:rsidRPr="00B16C83" w:rsidRDefault="00EC28AF" w:rsidP="00B16C83">
            <w:pPr>
              <w:pStyle w:val="ListParagraph"/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Questionnaire Page-3</w:t>
            </w:r>
          </w:p>
        </w:tc>
        <w:tc>
          <w:tcPr>
            <w:tcW w:w="1710" w:type="dxa"/>
          </w:tcPr>
          <w:p w14:paraId="7CB12638" w14:textId="0206278F" w:rsidR="00B16C83" w:rsidRDefault="00CE755B" w:rsidP="00F5744E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</w:t>
            </w:r>
            <w:r w:rsidR="00EC28AF">
              <w:rPr>
                <w:rFonts w:ascii="Arial" w:eastAsia="Times New Roman" w:hAnsi="Arial" w:cs="Arial"/>
                <w:sz w:val="24"/>
                <w:szCs w:val="24"/>
              </w:rPr>
              <w:t>-2</w:t>
            </w:r>
          </w:p>
          <w:p w14:paraId="331433F9" w14:textId="3F98FF56" w:rsidR="00EC28AF" w:rsidRDefault="00CE755B" w:rsidP="00F5744E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</w:t>
            </w:r>
            <w:r w:rsidR="00EC28AF">
              <w:rPr>
                <w:rFonts w:ascii="Arial" w:eastAsia="Times New Roman" w:hAnsi="Arial" w:cs="Arial"/>
                <w:sz w:val="24"/>
                <w:szCs w:val="24"/>
              </w:rPr>
              <w:t>-3</w:t>
            </w:r>
          </w:p>
          <w:p w14:paraId="6F730C36" w14:textId="69455E06" w:rsidR="00EC28AF" w:rsidRPr="007A25A8" w:rsidRDefault="00CE755B" w:rsidP="00F5744E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</w:t>
            </w:r>
            <w:r w:rsidR="00EC28AF">
              <w:rPr>
                <w:rFonts w:ascii="Arial" w:eastAsia="Times New Roman" w:hAnsi="Arial" w:cs="Arial"/>
                <w:sz w:val="24"/>
                <w:szCs w:val="24"/>
              </w:rPr>
              <w:t>-4</w:t>
            </w:r>
          </w:p>
        </w:tc>
      </w:tr>
      <w:tr w:rsidR="00B16C83" w:rsidRPr="007A25A8" w14:paraId="0E66CA7C" w14:textId="77777777" w:rsidTr="003F5678">
        <w:tc>
          <w:tcPr>
            <w:tcW w:w="1260" w:type="dxa"/>
          </w:tcPr>
          <w:p w14:paraId="0847B111" w14:textId="79774B5C" w:rsidR="00B16C83" w:rsidRPr="007A25A8" w:rsidRDefault="00B16C83" w:rsidP="00B16C83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660" w:type="dxa"/>
          </w:tcPr>
          <w:p w14:paraId="41608E60" w14:textId="77777777" w:rsidR="00B16C83" w:rsidRPr="007A25A8" w:rsidRDefault="001A087F" w:rsidP="00421322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   </w:t>
            </w:r>
            <w:r w:rsidR="00421322">
              <w:rPr>
                <w:rFonts w:ascii="Arial" w:eastAsia="Times New Roman" w:hAnsi="Arial" w:cs="Arial"/>
                <w:sz w:val="24"/>
                <w:szCs w:val="24"/>
              </w:rPr>
              <w:t>CJ-Ashley Fashion Hub</w:t>
            </w:r>
            <w:r w:rsidR="00A94E1D">
              <w:rPr>
                <w:rFonts w:ascii="Arial" w:eastAsia="Times New Roman" w:hAnsi="Arial" w:cs="Arial"/>
                <w:sz w:val="24"/>
                <w:szCs w:val="24"/>
              </w:rPr>
              <w:t xml:space="preserve"> Logo</w:t>
            </w:r>
          </w:p>
        </w:tc>
        <w:tc>
          <w:tcPr>
            <w:tcW w:w="1710" w:type="dxa"/>
          </w:tcPr>
          <w:p w14:paraId="3042D15E" w14:textId="692A59D4" w:rsidR="00EC28AF" w:rsidRPr="007A25A8" w:rsidRDefault="00CE755B" w:rsidP="00B16C83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</w:t>
            </w:r>
            <w:r w:rsidR="00565602">
              <w:rPr>
                <w:rFonts w:ascii="Arial" w:eastAsia="Times New Roman" w:hAnsi="Arial" w:cs="Arial"/>
                <w:sz w:val="24"/>
                <w:szCs w:val="24"/>
              </w:rPr>
              <w:t>-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</w:tr>
      <w:tr w:rsidR="001A087F" w:rsidRPr="007A25A8" w14:paraId="3628B81C" w14:textId="77777777" w:rsidTr="003F5678">
        <w:tc>
          <w:tcPr>
            <w:tcW w:w="1260" w:type="dxa"/>
          </w:tcPr>
          <w:p w14:paraId="1872A787" w14:textId="77777777" w:rsidR="001A087F" w:rsidRPr="007A25A8" w:rsidRDefault="001A087F" w:rsidP="00B16C83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660" w:type="dxa"/>
          </w:tcPr>
          <w:p w14:paraId="0191AD87" w14:textId="77777777" w:rsidR="001A087F" w:rsidRDefault="00DF63F0" w:rsidP="00421322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   </w:t>
            </w:r>
            <w:r w:rsidR="001A087F">
              <w:rPr>
                <w:rFonts w:ascii="Arial" w:eastAsia="Times New Roman" w:hAnsi="Arial" w:cs="Arial"/>
                <w:sz w:val="24"/>
                <w:szCs w:val="24"/>
              </w:rPr>
              <w:t>Pictures During Interview</w:t>
            </w:r>
          </w:p>
        </w:tc>
        <w:tc>
          <w:tcPr>
            <w:tcW w:w="1710" w:type="dxa"/>
          </w:tcPr>
          <w:p w14:paraId="4CBAD275" w14:textId="5A835F6C" w:rsidR="001A087F" w:rsidRDefault="00CE755B" w:rsidP="00B16C83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</w:t>
            </w:r>
            <w:r w:rsidR="00C55E97">
              <w:rPr>
                <w:rFonts w:ascii="Arial" w:eastAsia="Times New Roman" w:hAnsi="Arial" w:cs="Arial"/>
                <w:sz w:val="24"/>
                <w:szCs w:val="24"/>
              </w:rPr>
              <w:t>-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</w:tr>
      <w:tr w:rsidR="00A94E1D" w:rsidRPr="007A25A8" w14:paraId="35206E80" w14:textId="77777777" w:rsidTr="003F5678">
        <w:tc>
          <w:tcPr>
            <w:tcW w:w="1260" w:type="dxa"/>
          </w:tcPr>
          <w:p w14:paraId="532BD4CD" w14:textId="77777777" w:rsidR="00A94E1D" w:rsidRPr="007A25A8" w:rsidRDefault="00A94E1D" w:rsidP="00B16C83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660" w:type="dxa"/>
          </w:tcPr>
          <w:p w14:paraId="538F9304" w14:textId="77777777" w:rsidR="00A94E1D" w:rsidRPr="00A94E1D" w:rsidRDefault="00A94E1D" w:rsidP="00A94E1D">
            <w:pPr>
              <w:pStyle w:val="ListParagraph"/>
              <w:numPr>
                <w:ilvl w:val="0"/>
                <w:numId w:val="4"/>
              </w:num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Curri</w:t>
            </w:r>
            <w:r w:rsidR="00FD3A49">
              <w:rPr>
                <w:rFonts w:ascii="Arial" w:eastAsia="Times New Roman" w:hAnsi="Arial" w:cs="Arial"/>
                <w:sz w:val="24"/>
                <w:szCs w:val="24"/>
              </w:rPr>
              <w:t xml:space="preserve">culum </w:t>
            </w:r>
            <w:r w:rsidR="000463C5">
              <w:rPr>
                <w:rFonts w:ascii="Arial" w:eastAsia="Times New Roman" w:hAnsi="Arial" w:cs="Arial"/>
                <w:sz w:val="24"/>
                <w:szCs w:val="24"/>
              </w:rPr>
              <w:t>V</w:t>
            </w:r>
            <w:r w:rsidR="00FD3A49">
              <w:rPr>
                <w:rFonts w:ascii="Arial" w:eastAsia="Times New Roman" w:hAnsi="Arial" w:cs="Arial"/>
                <w:sz w:val="24"/>
                <w:szCs w:val="24"/>
              </w:rPr>
              <w:t>itae</w:t>
            </w:r>
          </w:p>
        </w:tc>
        <w:tc>
          <w:tcPr>
            <w:tcW w:w="1710" w:type="dxa"/>
          </w:tcPr>
          <w:p w14:paraId="4607D26D" w14:textId="35B5C9FE" w:rsidR="00A94E1D" w:rsidRDefault="00CE755B" w:rsidP="00B16C83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B</w:t>
            </w:r>
            <w:r w:rsidR="00565602">
              <w:rPr>
                <w:rFonts w:ascii="Arial" w:eastAsia="Times New Roman" w:hAnsi="Arial" w:cs="Arial"/>
                <w:sz w:val="24"/>
                <w:szCs w:val="24"/>
              </w:rPr>
              <w:t>-1</w:t>
            </w:r>
          </w:p>
        </w:tc>
      </w:tr>
      <w:tr w:rsidR="00A94E1D" w:rsidRPr="007A25A8" w14:paraId="2EF8AF6A" w14:textId="77777777" w:rsidTr="003F5678">
        <w:trPr>
          <w:trHeight w:val="324"/>
        </w:trPr>
        <w:tc>
          <w:tcPr>
            <w:tcW w:w="1260" w:type="dxa"/>
          </w:tcPr>
          <w:p w14:paraId="383BE23E" w14:textId="77777777" w:rsidR="00A94E1D" w:rsidRPr="007A25A8" w:rsidRDefault="00A94E1D" w:rsidP="00B16C83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660" w:type="dxa"/>
          </w:tcPr>
          <w:p w14:paraId="6C6331C6" w14:textId="77777777" w:rsidR="00A94E1D" w:rsidRDefault="00FD3A49" w:rsidP="00B16C83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   Curriculum V</w:t>
            </w:r>
            <w:r w:rsidR="000A23BC">
              <w:rPr>
                <w:rFonts w:ascii="Arial" w:eastAsia="Times New Roman" w:hAnsi="Arial" w:cs="Arial"/>
                <w:sz w:val="24"/>
                <w:szCs w:val="24"/>
              </w:rPr>
              <w:t xml:space="preserve">itae of Edgar T. </w:t>
            </w:r>
            <w:proofErr w:type="spellStart"/>
            <w:r w:rsidR="000A23BC">
              <w:rPr>
                <w:rFonts w:ascii="Arial" w:eastAsia="Times New Roman" w:hAnsi="Arial" w:cs="Arial"/>
                <w:sz w:val="24"/>
                <w:szCs w:val="24"/>
              </w:rPr>
              <w:t>Bedana</w:t>
            </w:r>
            <w:proofErr w:type="spellEnd"/>
          </w:p>
        </w:tc>
        <w:tc>
          <w:tcPr>
            <w:tcW w:w="1710" w:type="dxa"/>
          </w:tcPr>
          <w:p w14:paraId="34795D2F" w14:textId="64DBECA7" w:rsidR="00A94E1D" w:rsidRDefault="00CE755B" w:rsidP="00B16C83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B</w:t>
            </w:r>
            <w:r w:rsidR="00565602">
              <w:rPr>
                <w:rFonts w:ascii="Arial" w:eastAsia="Times New Roman" w:hAnsi="Arial" w:cs="Arial"/>
                <w:sz w:val="24"/>
                <w:szCs w:val="24"/>
              </w:rPr>
              <w:t>-1</w:t>
            </w:r>
          </w:p>
        </w:tc>
      </w:tr>
      <w:tr w:rsidR="00FD3A49" w:rsidRPr="007A25A8" w14:paraId="2E24441E" w14:textId="77777777" w:rsidTr="003F5678">
        <w:tc>
          <w:tcPr>
            <w:tcW w:w="1260" w:type="dxa"/>
          </w:tcPr>
          <w:p w14:paraId="156E3919" w14:textId="77777777" w:rsidR="00FD3A49" w:rsidRPr="007A25A8" w:rsidRDefault="00FD3A49" w:rsidP="00B16C83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660" w:type="dxa"/>
          </w:tcPr>
          <w:p w14:paraId="4091216A" w14:textId="77777777" w:rsidR="00FD3A49" w:rsidRDefault="00FD3A49" w:rsidP="000A23BC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   Curriculum Vitae of </w:t>
            </w:r>
            <w:r w:rsidR="000A23BC">
              <w:rPr>
                <w:rFonts w:ascii="Arial" w:eastAsia="Times New Roman" w:hAnsi="Arial" w:cs="Arial"/>
                <w:sz w:val="24"/>
                <w:szCs w:val="24"/>
              </w:rPr>
              <w:t>Earl John P. Mercado</w:t>
            </w:r>
          </w:p>
        </w:tc>
        <w:tc>
          <w:tcPr>
            <w:tcW w:w="1710" w:type="dxa"/>
          </w:tcPr>
          <w:p w14:paraId="1ABBB53A" w14:textId="3A69A91F" w:rsidR="00FD3A49" w:rsidRDefault="00CE755B" w:rsidP="00B16C83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B</w:t>
            </w:r>
            <w:r w:rsidR="00565602">
              <w:rPr>
                <w:rFonts w:ascii="Arial" w:eastAsia="Times New Roman" w:hAnsi="Arial" w:cs="Arial"/>
                <w:sz w:val="24"/>
                <w:szCs w:val="24"/>
              </w:rPr>
              <w:t>-2</w:t>
            </w:r>
          </w:p>
        </w:tc>
      </w:tr>
      <w:tr w:rsidR="00FD3A49" w:rsidRPr="007A25A8" w14:paraId="7EC9888B" w14:textId="77777777" w:rsidTr="003F5678">
        <w:tc>
          <w:tcPr>
            <w:tcW w:w="1260" w:type="dxa"/>
          </w:tcPr>
          <w:p w14:paraId="405608C4" w14:textId="77777777" w:rsidR="00FD3A49" w:rsidRPr="007A25A8" w:rsidRDefault="00FD3A49" w:rsidP="00B16C83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660" w:type="dxa"/>
          </w:tcPr>
          <w:p w14:paraId="3F9B2730" w14:textId="77777777" w:rsidR="00FD3A49" w:rsidRDefault="00FD3A49" w:rsidP="000A23BC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   Curriculum Vitae of </w:t>
            </w:r>
            <w:r w:rsidR="000A23BC">
              <w:rPr>
                <w:rFonts w:ascii="Arial" w:eastAsia="Times New Roman" w:hAnsi="Arial" w:cs="Arial"/>
                <w:sz w:val="24"/>
                <w:szCs w:val="24"/>
              </w:rPr>
              <w:t xml:space="preserve">Errol </w:t>
            </w:r>
            <w:proofErr w:type="spellStart"/>
            <w:r w:rsidR="000A23BC">
              <w:rPr>
                <w:rFonts w:ascii="Arial" w:eastAsia="Times New Roman" w:hAnsi="Arial" w:cs="Arial"/>
                <w:sz w:val="24"/>
                <w:szCs w:val="24"/>
              </w:rPr>
              <w:t>Jerrald</w:t>
            </w:r>
            <w:proofErr w:type="spellEnd"/>
            <w:r w:rsidR="000A23BC">
              <w:rPr>
                <w:rFonts w:ascii="Arial" w:eastAsia="Times New Roman" w:hAnsi="Arial" w:cs="Arial"/>
                <w:sz w:val="24"/>
                <w:szCs w:val="24"/>
              </w:rPr>
              <w:t xml:space="preserve"> A. </w:t>
            </w:r>
            <w:proofErr w:type="spellStart"/>
            <w:r w:rsidR="000A23BC">
              <w:rPr>
                <w:rFonts w:ascii="Arial" w:eastAsia="Times New Roman" w:hAnsi="Arial" w:cs="Arial"/>
                <w:sz w:val="24"/>
                <w:szCs w:val="24"/>
              </w:rPr>
              <w:t>Torio</w:t>
            </w:r>
            <w:proofErr w:type="spellEnd"/>
          </w:p>
        </w:tc>
        <w:tc>
          <w:tcPr>
            <w:tcW w:w="1710" w:type="dxa"/>
          </w:tcPr>
          <w:p w14:paraId="3E3B2A10" w14:textId="7E5412E0" w:rsidR="00FD3A49" w:rsidRDefault="00CE755B" w:rsidP="00B16C83">
            <w:pPr>
              <w:spacing w:after="100"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B</w:t>
            </w:r>
            <w:r w:rsidR="00565602">
              <w:rPr>
                <w:rFonts w:ascii="Arial" w:eastAsia="Times New Roman" w:hAnsi="Arial" w:cs="Arial"/>
                <w:sz w:val="24"/>
                <w:szCs w:val="24"/>
              </w:rPr>
              <w:t>-3</w:t>
            </w:r>
          </w:p>
        </w:tc>
      </w:tr>
    </w:tbl>
    <w:p w14:paraId="14882972" w14:textId="77777777" w:rsidR="00B16C83" w:rsidRPr="007A25A8" w:rsidRDefault="00B16C83" w:rsidP="00EF1A1B">
      <w:pPr>
        <w:rPr>
          <w:rFonts w:ascii="Arial" w:hAnsi="Arial" w:cs="Arial"/>
          <w:sz w:val="24"/>
          <w:szCs w:val="24"/>
        </w:rPr>
      </w:pPr>
    </w:p>
    <w:sectPr w:rsidR="00B16C83" w:rsidRPr="007A25A8" w:rsidSect="00CD6B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2160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A31CC2" w14:textId="77777777" w:rsidR="00B76B45" w:rsidRDefault="00B76B45" w:rsidP="00CE755B">
      <w:pPr>
        <w:spacing w:after="0" w:line="240" w:lineRule="auto"/>
      </w:pPr>
      <w:r>
        <w:separator/>
      </w:r>
    </w:p>
  </w:endnote>
  <w:endnote w:type="continuationSeparator" w:id="0">
    <w:p w14:paraId="33863F34" w14:textId="77777777" w:rsidR="00B76B45" w:rsidRDefault="00B76B45" w:rsidP="00CE7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A5E6C" w14:textId="77777777" w:rsidR="008F3D2A" w:rsidRDefault="008F3D2A" w:rsidP="00CE75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715939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2AC279" w14:textId="3E4F6FB4" w:rsidR="008F3D2A" w:rsidRDefault="008F3D2A" w:rsidP="00CE755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3832">
          <w:rPr>
            <w:noProof/>
          </w:rPr>
          <w:t>vii</w:t>
        </w:r>
        <w:r>
          <w:rPr>
            <w:noProof/>
          </w:rPr>
          <w:fldChar w:fldCharType="end"/>
        </w:r>
      </w:p>
    </w:sdtContent>
  </w:sdt>
  <w:p w14:paraId="233D9947" w14:textId="2DC814DF" w:rsidR="008F3D2A" w:rsidRPr="00BF51D4" w:rsidRDefault="008F3D2A" w:rsidP="00CE755B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689618" w14:textId="77777777" w:rsidR="008F3D2A" w:rsidRDefault="008F3D2A" w:rsidP="00CE75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0BFA82" w14:textId="77777777" w:rsidR="00B76B45" w:rsidRDefault="00B76B45" w:rsidP="00CE755B">
      <w:pPr>
        <w:spacing w:after="0" w:line="240" w:lineRule="auto"/>
      </w:pPr>
      <w:r>
        <w:separator/>
      </w:r>
    </w:p>
  </w:footnote>
  <w:footnote w:type="continuationSeparator" w:id="0">
    <w:p w14:paraId="240FA3C0" w14:textId="77777777" w:rsidR="00B76B45" w:rsidRDefault="00B76B45" w:rsidP="00CE7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47375C" w14:textId="77777777" w:rsidR="008F3D2A" w:rsidRDefault="008F3D2A" w:rsidP="00CE755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FFDE96" w14:textId="77777777" w:rsidR="008F3D2A" w:rsidRDefault="008F3D2A" w:rsidP="00CE755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292893" w14:textId="77777777" w:rsidR="008F3D2A" w:rsidRDefault="008F3D2A" w:rsidP="00CE75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050D2"/>
    <w:multiLevelType w:val="hybridMultilevel"/>
    <w:tmpl w:val="1088A672"/>
    <w:lvl w:ilvl="0" w:tplc="68EA413C">
      <w:start w:val="2"/>
      <w:numFmt w:val="lowerRoman"/>
      <w:lvlText w:val="%1i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912656"/>
    <w:multiLevelType w:val="hybridMultilevel"/>
    <w:tmpl w:val="9B7EB7A8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9D0453"/>
    <w:multiLevelType w:val="hybridMultilevel"/>
    <w:tmpl w:val="9B7EB7A8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E468CA"/>
    <w:multiLevelType w:val="hybridMultilevel"/>
    <w:tmpl w:val="4D32CD30"/>
    <w:lvl w:ilvl="0" w:tplc="4AA8832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FA879E0"/>
    <w:multiLevelType w:val="hybridMultilevel"/>
    <w:tmpl w:val="AF501E88"/>
    <w:lvl w:ilvl="0" w:tplc="E836FEB8">
      <w:start w:val="1"/>
      <w:numFmt w:val="lowerRoman"/>
      <w:lvlText w:val="%1."/>
      <w:lvlJc w:val="left"/>
      <w:pPr>
        <w:ind w:left="9255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8F1F80"/>
    <w:multiLevelType w:val="hybridMultilevel"/>
    <w:tmpl w:val="2EA013C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2F587C"/>
    <w:multiLevelType w:val="hybridMultilevel"/>
    <w:tmpl w:val="AFD40A58"/>
    <w:lvl w:ilvl="0" w:tplc="916EB7DC">
      <w:start w:val="1"/>
      <w:numFmt w:val="lowerRoman"/>
      <w:lvlText w:val="%1i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292384C"/>
    <w:multiLevelType w:val="hybridMultilevel"/>
    <w:tmpl w:val="9B7EB7A8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325187"/>
    <w:multiLevelType w:val="hybridMultilevel"/>
    <w:tmpl w:val="A61AB886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AA15E2A"/>
    <w:multiLevelType w:val="hybridMultilevel"/>
    <w:tmpl w:val="73FAC410"/>
    <w:lvl w:ilvl="0" w:tplc="E836FEB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E9689E"/>
    <w:multiLevelType w:val="hybridMultilevel"/>
    <w:tmpl w:val="11625EAE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0"/>
  </w:num>
  <w:num w:numId="5">
    <w:abstractNumId w:val="5"/>
  </w:num>
  <w:num w:numId="6">
    <w:abstractNumId w:val="8"/>
  </w:num>
  <w:num w:numId="7">
    <w:abstractNumId w:val="3"/>
  </w:num>
  <w:num w:numId="8">
    <w:abstractNumId w:val="0"/>
  </w:num>
  <w:num w:numId="9">
    <w:abstractNumId w:val="6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B8A"/>
    <w:rsid w:val="0000275A"/>
    <w:rsid w:val="0003006D"/>
    <w:rsid w:val="00031034"/>
    <w:rsid w:val="000463C5"/>
    <w:rsid w:val="0004654A"/>
    <w:rsid w:val="000529CB"/>
    <w:rsid w:val="000539D8"/>
    <w:rsid w:val="00053B5A"/>
    <w:rsid w:val="00062E1F"/>
    <w:rsid w:val="00064CCB"/>
    <w:rsid w:val="000705CC"/>
    <w:rsid w:val="00097D1C"/>
    <w:rsid w:val="000A23BC"/>
    <w:rsid w:val="000A6277"/>
    <w:rsid w:val="000C5186"/>
    <w:rsid w:val="000C727D"/>
    <w:rsid w:val="000D7DEC"/>
    <w:rsid w:val="001018FF"/>
    <w:rsid w:val="00114CB6"/>
    <w:rsid w:val="00135901"/>
    <w:rsid w:val="00145F98"/>
    <w:rsid w:val="00152886"/>
    <w:rsid w:val="00152FC8"/>
    <w:rsid w:val="00154366"/>
    <w:rsid w:val="0015737A"/>
    <w:rsid w:val="00164888"/>
    <w:rsid w:val="00166EF8"/>
    <w:rsid w:val="00171B76"/>
    <w:rsid w:val="0017289C"/>
    <w:rsid w:val="001733B5"/>
    <w:rsid w:val="00184E17"/>
    <w:rsid w:val="00191280"/>
    <w:rsid w:val="00191883"/>
    <w:rsid w:val="001A087F"/>
    <w:rsid w:val="001A75AE"/>
    <w:rsid w:val="001B6ADE"/>
    <w:rsid w:val="001C144B"/>
    <w:rsid w:val="001C79B8"/>
    <w:rsid w:val="001D24A6"/>
    <w:rsid w:val="001D7DAE"/>
    <w:rsid w:val="001F1DE0"/>
    <w:rsid w:val="00212147"/>
    <w:rsid w:val="00213550"/>
    <w:rsid w:val="002356A5"/>
    <w:rsid w:val="00237D73"/>
    <w:rsid w:val="00267133"/>
    <w:rsid w:val="00284627"/>
    <w:rsid w:val="00285F4B"/>
    <w:rsid w:val="002A0FFB"/>
    <w:rsid w:val="002A68A2"/>
    <w:rsid w:val="002A7097"/>
    <w:rsid w:val="002A7DD1"/>
    <w:rsid w:val="002B385A"/>
    <w:rsid w:val="002B75D9"/>
    <w:rsid w:val="002B7C8A"/>
    <w:rsid w:val="002C1434"/>
    <w:rsid w:val="002C5A80"/>
    <w:rsid w:val="002E0C7D"/>
    <w:rsid w:val="002E11DC"/>
    <w:rsid w:val="002F61A4"/>
    <w:rsid w:val="0031354B"/>
    <w:rsid w:val="00317EC0"/>
    <w:rsid w:val="00324116"/>
    <w:rsid w:val="00351D63"/>
    <w:rsid w:val="00356E85"/>
    <w:rsid w:val="003623A7"/>
    <w:rsid w:val="00362BA4"/>
    <w:rsid w:val="00373617"/>
    <w:rsid w:val="00381180"/>
    <w:rsid w:val="00385533"/>
    <w:rsid w:val="00386AE5"/>
    <w:rsid w:val="003B364D"/>
    <w:rsid w:val="003B6730"/>
    <w:rsid w:val="003D076B"/>
    <w:rsid w:val="003E17AC"/>
    <w:rsid w:val="003E327E"/>
    <w:rsid w:val="003F1D05"/>
    <w:rsid w:val="003F4056"/>
    <w:rsid w:val="003F4DEE"/>
    <w:rsid w:val="003F5678"/>
    <w:rsid w:val="00410E00"/>
    <w:rsid w:val="00421322"/>
    <w:rsid w:val="004327DD"/>
    <w:rsid w:val="00432D8E"/>
    <w:rsid w:val="00432F35"/>
    <w:rsid w:val="00447174"/>
    <w:rsid w:val="00454381"/>
    <w:rsid w:val="004617CB"/>
    <w:rsid w:val="004662DF"/>
    <w:rsid w:val="00480873"/>
    <w:rsid w:val="00487C87"/>
    <w:rsid w:val="004944C0"/>
    <w:rsid w:val="004B2F12"/>
    <w:rsid w:val="004C2FA1"/>
    <w:rsid w:val="004C5102"/>
    <w:rsid w:val="004D337E"/>
    <w:rsid w:val="004D4F3D"/>
    <w:rsid w:val="004D5F87"/>
    <w:rsid w:val="004E62BA"/>
    <w:rsid w:val="004F2F03"/>
    <w:rsid w:val="004F3832"/>
    <w:rsid w:val="004F5B43"/>
    <w:rsid w:val="004F7D60"/>
    <w:rsid w:val="00513BF7"/>
    <w:rsid w:val="00521361"/>
    <w:rsid w:val="00553630"/>
    <w:rsid w:val="005608BE"/>
    <w:rsid w:val="00565602"/>
    <w:rsid w:val="005725C4"/>
    <w:rsid w:val="0057532C"/>
    <w:rsid w:val="0058542D"/>
    <w:rsid w:val="005A162B"/>
    <w:rsid w:val="005B7BE0"/>
    <w:rsid w:val="005C26E3"/>
    <w:rsid w:val="005C7605"/>
    <w:rsid w:val="005C76DB"/>
    <w:rsid w:val="005D045F"/>
    <w:rsid w:val="005D1034"/>
    <w:rsid w:val="005F1977"/>
    <w:rsid w:val="005F197D"/>
    <w:rsid w:val="006057DF"/>
    <w:rsid w:val="006130E5"/>
    <w:rsid w:val="0062020F"/>
    <w:rsid w:val="006308C7"/>
    <w:rsid w:val="006405BB"/>
    <w:rsid w:val="00652D15"/>
    <w:rsid w:val="00656143"/>
    <w:rsid w:val="00661CAD"/>
    <w:rsid w:val="00661E3D"/>
    <w:rsid w:val="006645D7"/>
    <w:rsid w:val="006727B5"/>
    <w:rsid w:val="0067688F"/>
    <w:rsid w:val="006775EA"/>
    <w:rsid w:val="0068340A"/>
    <w:rsid w:val="00687C58"/>
    <w:rsid w:val="006B0D33"/>
    <w:rsid w:val="006B4CCD"/>
    <w:rsid w:val="006C068C"/>
    <w:rsid w:val="006C31D4"/>
    <w:rsid w:val="006C4D0E"/>
    <w:rsid w:val="006D0E4F"/>
    <w:rsid w:val="006D25EA"/>
    <w:rsid w:val="006D690D"/>
    <w:rsid w:val="006E0653"/>
    <w:rsid w:val="006E75D2"/>
    <w:rsid w:val="006F01E8"/>
    <w:rsid w:val="00700256"/>
    <w:rsid w:val="0070132E"/>
    <w:rsid w:val="00713BEF"/>
    <w:rsid w:val="00720F07"/>
    <w:rsid w:val="00724C92"/>
    <w:rsid w:val="0073354B"/>
    <w:rsid w:val="007347E4"/>
    <w:rsid w:val="00746563"/>
    <w:rsid w:val="007614DC"/>
    <w:rsid w:val="00767DF2"/>
    <w:rsid w:val="007903F3"/>
    <w:rsid w:val="00793442"/>
    <w:rsid w:val="00794AD0"/>
    <w:rsid w:val="007A25A8"/>
    <w:rsid w:val="007B6F5D"/>
    <w:rsid w:val="007C265C"/>
    <w:rsid w:val="007D7475"/>
    <w:rsid w:val="007E264C"/>
    <w:rsid w:val="007E2B7C"/>
    <w:rsid w:val="00801A45"/>
    <w:rsid w:val="00802E8D"/>
    <w:rsid w:val="008149ED"/>
    <w:rsid w:val="008154F0"/>
    <w:rsid w:val="00817B5B"/>
    <w:rsid w:val="0084249D"/>
    <w:rsid w:val="0085094E"/>
    <w:rsid w:val="00854343"/>
    <w:rsid w:val="008713F6"/>
    <w:rsid w:val="00873387"/>
    <w:rsid w:val="00873BFB"/>
    <w:rsid w:val="00874144"/>
    <w:rsid w:val="0088145D"/>
    <w:rsid w:val="008954AF"/>
    <w:rsid w:val="008A1364"/>
    <w:rsid w:val="008A2461"/>
    <w:rsid w:val="008A3E52"/>
    <w:rsid w:val="008B0A9D"/>
    <w:rsid w:val="008B4DA3"/>
    <w:rsid w:val="008B7A8D"/>
    <w:rsid w:val="008C08C3"/>
    <w:rsid w:val="008C6704"/>
    <w:rsid w:val="008E0459"/>
    <w:rsid w:val="008E15C4"/>
    <w:rsid w:val="008E18E7"/>
    <w:rsid w:val="008E2FBA"/>
    <w:rsid w:val="008E5F5D"/>
    <w:rsid w:val="008E7455"/>
    <w:rsid w:val="008F2A98"/>
    <w:rsid w:val="008F3D2A"/>
    <w:rsid w:val="008F506C"/>
    <w:rsid w:val="0090244C"/>
    <w:rsid w:val="00902AF1"/>
    <w:rsid w:val="00904613"/>
    <w:rsid w:val="009056F0"/>
    <w:rsid w:val="009113DE"/>
    <w:rsid w:val="009224B3"/>
    <w:rsid w:val="009412CD"/>
    <w:rsid w:val="009821A3"/>
    <w:rsid w:val="00987C3C"/>
    <w:rsid w:val="00987D02"/>
    <w:rsid w:val="009978BB"/>
    <w:rsid w:val="009A3032"/>
    <w:rsid w:val="009A54AE"/>
    <w:rsid w:val="009B413E"/>
    <w:rsid w:val="009D6C71"/>
    <w:rsid w:val="009D6DD2"/>
    <w:rsid w:val="009E1D34"/>
    <w:rsid w:val="009F2F70"/>
    <w:rsid w:val="009F41BA"/>
    <w:rsid w:val="00A03D3D"/>
    <w:rsid w:val="00A11610"/>
    <w:rsid w:val="00A13B8A"/>
    <w:rsid w:val="00A3666E"/>
    <w:rsid w:val="00A51371"/>
    <w:rsid w:val="00A5369C"/>
    <w:rsid w:val="00A94E1D"/>
    <w:rsid w:val="00AB72B3"/>
    <w:rsid w:val="00AC5DBF"/>
    <w:rsid w:val="00AD11E3"/>
    <w:rsid w:val="00AD12E5"/>
    <w:rsid w:val="00AF0795"/>
    <w:rsid w:val="00AF0E69"/>
    <w:rsid w:val="00B0631E"/>
    <w:rsid w:val="00B12CBB"/>
    <w:rsid w:val="00B16C83"/>
    <w:rsid w:val="00B170C2"/>
    <w:rsid w:val="00B32FE9"/>
    <w:rsid w:val="00B5160A"/>
    <w:rsid w:val="00B542D5"/>
    <w:rsid w:val="00B54F20"/>
    <w:rsid w:val="00B76B45"/>
    <w:rsid w:val="00B8237C"/>
    <w:rsid w:val="00BB4B23"/>
    <w:rsid w:val="00BD234C"/>
    <w:rsid w:val="00BD6863"/>
    <w:rsid w:val="00BE1C78"/>
    <w:rsid w:val="00BE2AF3"/>
    <w:rsid w:val="00BF51D4"/>
    <w:rsid w:val="00BF5595"/>
    <w:rsid w:val="00BF6862"/>
    <w:rsid w:val="00C22E6A"/>
    <w:rsid w:val="00C31C1C"/>
    <w:rsid w:val="00C32701"/>
    <w:rsid w:val="00C3463D"/>
    <w:rsid w:val="00C551FE"/>
    <w:rsid w:val="00C55E97"/>
    <w:rsid w:val="00C56A89"/>
    <w:rsid w:val="00C73C1B"/>
    <w:rsid w:val="00C8721A"/>
    <w:rsid w:val="00CA6272"/>
    <w:rsid w:val="00CC0B98"/>
    <w:rsid w:val="00CC0C97"/>
    <w:rsid w:val="00CD6B3F"/>
    <w:rsid w:val="00CE4EA6"/>
    <w:rsid w:val="00CE755B"/>
    <w:rsid w:val="00D13CA4"/>
    <w:rsid w:val="00D2584D"/>
    <w:rsid w:val="00D5556E"/>
    <w:rsid w:val="00D5730D"/>
    <w:rsid w:val="00D6702C"/>
    <w:rsid w:val="00D71AD9"/>
    <w:rsid w:val="00D96CE1"/>
    <w:rsid w:val="00DA05A6"/>
    <w:rsid w:val="00DA0786"/>
    <w:rsid w:val="00DD638B"/>
    <w:rsid w:val="00DE20B3"/>
    <w:rsid w:val="00DE4706"/>
    <w:rsid w:val="00DE4F6C"/>
    <w:rsid w:val="00DF63F0"/>
    <w:rsid w:val="00E01BAD"/>
    <w:rsid w:val="00E20E76"/>
    <w:rsid w:val="00E25BED"/>
    <w:rsid w:val="00E4426C"/>
    <w:rsid w:val="00E50357"/>
    <w:rsid w:val="00E62F4D"/>
    <w:rsid w:val="00E74922"/>
    <w:rsid w:val="00E77880"/>
    <w:rsid w:val="00E901D1"/>
    <w:rsid w:val="00EA1210"/>
    <w:rsid w:val="00EA36CE"/>
    <w:rsid w:val="00EC28AF"/>
    <w:rsid w:val="00EC2F83"/>
    <w:rsid w:val="00ED053B"/>
    <w:rsid w:val="00ED6489"/>
    <w:rsid w:val="00EF1A1B"/>
    <w:rsid w:val="00F06EEB"/>
    <w:rsid w:val="00F2111B"/>
    <w:rsid w:val="00F42528"/>
    <w:rsid w:val="00F43BA9"/>
    <w:rsid w:val="00F43F63"/>
    <w:rsid w:val="00F449FA"/>
    <w:rsid w:val="00F45AF2"/>
    <w:rsid w:val="00F5744E"/>
    <w:rsid w:val="00F640E0"/>
    <w:rsid w:val="00F73C7E"/>
    <w:rsid w:val="00F7402D"/>
    <w:rsid w:val="00F926E5"/>
    <w:rsid w:val="00FA062D"/>
    <w:rsid w:val="00FB2F96"/>
    <w:rsid w:val="00FB6A73"/>
    <w:rsid w:val="00FC317C"/>
    <w:rsid w:val="00FC616F"/>
    <w:rsid w:val="00FD3A49"/>
    <w:rsid w:val="00FE10AB"/>
    <w:rsid w:val="00FE29FE"/>
    <w:rsid w:val="00FE3599"/>
    <w:rsid w:val="00FE6524"/>
    <w:rsid w:val="00FE67B5"/>
    <w:rsid w:val="00FF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4F0C7"/>
  <w15:chartTrackingRefBased/>
  <w15:docId w15:val="{1C0C2A9A-7E8E-498A-B8AA-C8DB6CF3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13B8A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  <w:lang w:eastAsia="en-PH"/>
    </w:rPr>
  </w:style>
  <w:style w:type="paragraph" w:styleId="Heading1">
    <w:name w:val="heading 1"/>
    <w:basedOn w:val="Normal"/>
    <w:next w:val="Normal"/>
    <w:link w:val="Heading1Char"/>
    <w:rsid w:val="00A13B8A"/>
    <w:pPr>
      <w:spacing w:before="120" w:after="480" w:line="240" w:lineRule="auto"/>
      <w:jc w:val="center"/>
      <w:outlineLvl w:val="0"/>
    </w:pPr>
    <w:rPr>
      <w:rFonts w:ascii="Times New Roman" w:eastAsia="Times New Roman" w:hAnsi="Times New Roman" w:cs="Times New Roman"/>
      <w:b/>
      <w:smallCap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13B8A"/>
    <w:rPr>
      <w:rFonts w:ascii="Times New Roman" w:eastAsia="Times New Roman" w:hAnsi="Times New Roman" w:cs="Times New Roman"/>
      <w:b/>
      <w:smallCaps/>
      <w:color w:val="000000"/>
      <w:sz w:val="24"/>
      <w:szCs w:val="24"/>
      <w:lang w:eastAsia="en-PH"/>
    </w:rPr>
  </w:style>
  <w:style w:type="paragraph" w:styleId="Header">
    <w:name w:val="header"/>
    <w:basedOn w:val="Normal"/>
    <w:link w:val="HeaderChar"/>
    <w:uiPriority w:val="99"/>
    <w:unhideWhenUsed/>
    <w:rsid w:val="00A13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B8A"/>
    <w:rPr>
      <w:rFonts w:ascii="Calibri" w:eastAsia="Calibri" w:hAnsi="Calibri" w:cs="Calibri"/>
      <w:color w:val="000000"/>
      <w:lang w:eastAsia="en-PH"/>
    </w:rPr>
  </w:style>
  <w:style w:type="paragraph" w:styleId="Footer">
    <w:name w:val="footer"/>
    <w:basedOn w:val="Normal"/>
    <w:link w:val="FooterChar"/>
    <w:uiPriority w:val="99"/>
    <w:unhideWhenUsed/>
    <w:rsid w:val="00A13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B8A"/>
    <w:rPr>
      <w:rFonts w:ascii="Calibri" w:eastAsia="Calibri" w:hAnsi="Calibri" w:cs="Calibri"/>
      <w:color w:val="000000"/>
      <w:lang w:eastAsia="en-PH"/>
    </w:rPr>
  </w:style>
  <w:style w:type="paragraph" w:styleId="ListParagraph">
    <w:name w:val="List Paragraph"/>
    <w:basedOn w:val="Normal"/>
    <w:uiPriority w:val="34"/>
    <w:qFormat/>
    <w:rsid w:val="009412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7D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DAE"/>
    <w:rPr>
      <w:rFonts w:ascii="Segoe UI" w:eastAsia="Calibri" w:hAnsi="Segoe UI" w:cs="Segoe UI"/>
      <w:color w:val="000000"/>
      <w:sz w:val="18"/>
      <w:szCs w:val="18"/>
      <w:lang w:eastAsia="en-PH"/>
    </w:rPr>
  </w:style>
  <w:style w:type="table" w:styleId="TableGrid">
    <w:name w:val="Table Grid"/>
    <w:basedOn w:val="TableNormal"/>
    <w:uiPriority w:val="39"/>
    <w:rsid w:val="00166E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90461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B5925-64A4-4475-ACA5-1E2BF3ABC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7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</dc:creator>
  <cp:keywords/>
  <dc:description/>
  <cp:lastModifiedBy>Earl John Mercado</cp:lastModifiedBy>
  <cp:revision>145</cp:revision>
  <cp:lastPrinted>2019-04-12T00:34:00Z</cp:lastPrinted>
  <dcterms:created xsi:type="dcterms:W3CDTF">2018-03-21T06:19:00Z</dcterms:created>
  <dcterms:modified xsi:type="dcterms:W3CDTF">2019-04-25T05:09:00Z</dcterms:modified>
</cp:coreProperties>
</file>