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0E636" w14:textId="23466CBB" w:rsidR="002D5E71" w:rsidRDefault="00E66B1C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 w:rsidRPr="00E823FC">
        <w:rPr>
          <w:rFonts w:ascii="Arial" w:hAnsi="Arial" w:cs="Arial"/>
          <w:b/>
          <w:noProof/>
          <w:lang w:eastAsia="en-PH"/>
        </w:rPr>
        <w:drawing>
          <wp:anchor distT="0" distB="0" distL="114300" distR="114300" simplePos="0" relativeHeight="251662336" behindDoc="1" locked="0" layoutInCell="1" allowOverlap="1" wp14:anchorId="313E951D" wp14:editId="48EB50AD">
            <wp:simplePos x="0" y="0"/>
            <wp:positionH relativeFrom="column">
              <wp:posOffset>-743134</wp:posOffset>
            </wp:positionH>
            <wp:positionV relativeFrom="paragraph">
              <wp:posOffset>1086033</wp:posOffset>
            </wp:positionV>
            <wp:extent cx="6858269" cy="5142865"/>
            <wp:effectExtent l="317" t="0" r="318" b="317"/>
            <wp:wrapNone/>
            <wp:docPr id="4" name="Picture 4" descr="C:\Users\Minard\Downloads\48395360_472581086602204_6427769586141102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ard\Downloads\48395360_472581086602204_642776958614110208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60399" cy="514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3A2">
        <w:rPr>
          <w:rFonts w:ascii="Times New Roman" w:hAnsi="Times New Roman" w:cs="Times New Roman"/>
          <w:b/>
          <w:sz w:val="24"/>
          <w:szCs w:val="24"/>
        </w:rPr>
        <w:t>APPENDIX A</w:t>
      </w:r>
      <w:r w:rsidR="002D5E71">
        <w:rPr>
          <w:rFonts w:ascii="Times New Roman" w:hAnsi="Times New Roman" w:cs="Times New Roman"/>
          <w:b/>
          <w:sz w:val="24"/>
          <w:szCs w:val="24"/>
        </w:rPr>
        <w:t>: RAW DATA</w:t>
      </w:r>
    </w:p>
    <w:p w14:paraId="20CC7B56" w14:textId="77777777" w:rsidR="002D5E71" w:rsidRDefault="002D5E71" w:rsidP="002D5E71">
      <w:pPr>
        <w:tabs>
          <w:tab w:val="left" w:pos="7801"/>
        </w:tabs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5FA46449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40A840C0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11C8E5BC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63222AEC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30D58078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66C7AA30" w14:textId="77777777" w:rsidR="002133B9" w:rsidRDefault="00B536AB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2E2A21" wp14:editId="3E5BF91B">
                <wp:simplePos x="0" y="0"/>
                <wp:positionH relativeFrom="column">
                  <wp:posOffset>5143500</wp:posOffset>
                </wp:positionH>
                <wp:positionV relativeFrom="paragraph">
                  <wp:posOffset>1358900</wp:posOffset>
                </wp:positionV>
                <wp:extent cx="386715" cy="114300"/>
                <wp:effectExtent l="0" t="0" r="1333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71F9FED" id="Rectangle 11" o:spid="_x0000_s1026" style="position:absolute;margin-left:405pt;margin-top:107pt;width:30.45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SyekwIAAK0FAAAOAAAAZHJzL2Uyb0RvYy54bWysVEtv2zAMvg/YfxB0X22n6WNBnSJIkWFA&#10;0RZth54VWYoNSKImKXGyXz9KfqTrih2K5aCIIvmR/Ezy6nqvFdkJ5xswJS1OckqE4VA1ZlPSH8+r&#10;L5eU+MBMxRQYUdKD8PR6/vnTVWtnYgI1qEo4giDGz1pb0joEO8syz2uhmT8BKwwqJTjNAopuk1WO&#10;tYiuVTbJ8/OsBVdZB1x4j683nZLOE76Ugod7Kb0IRJUUcwvpdOlcxzObX7HZxjFbN7xPg30gC80a&#10;g0FHqBsWGNm65i8o3XAHHmQ44aAzkLLhItWA1RT5m2qeamZFqgXJ8Xakyf8/WH63e3CkqfDbFZQY&#10;pvEbPSJrzGyUIPiGBLXWz9DuyT64XvJ4jdXupdPxH+sg+0TqYSRV7APh+Hh6eX5RnFHCUVUU09M8&#10;kZ4dna3z4ZsATeKlpA6jJyrZ7tYHDIimg0mM5UE11apRKgmxT8RSObJj+IXXm5QwevxhpcyHHBEm&#10;emax/q7idAsHJSKeMo9CInVY4yQlnJr2mAzjXJhQdKqaVaLL8SzHX6Q1Zjmkn6QEGJElVjdi9wCD&#10;ZQcyYHcwvX10FannR+f8X4l1zqNHigwmjM66MeDeA1BYVR+5sx9I6qiJLK2hOmBjOegmzlu+avDz&#10;3jIfHpjDEcNhxLUR7vGQCtqSQn+jpAb36733aI+dj1pKWhzZkvqfW+YEJeq7wZn4WkynccaTMD27&#10;mKDgXmvWrzVmq5eAPYNtj9mla7QParhKB/oFt8siRkUVMxxjl5QHNwjL0K0S3E9cLBbJDOfasnBr&#10;niyP4JHV2L7P+xfmbN/jAYfjDobxZrM3rd7ZRk8Di20A2aQ5OPLa8407ITVOv7/i0nktJ6vjlp3/&#10;BgAA//8DAFBLAwQUAAYACAAAACEAqZwUk+EAAAALAQAADwAAAGRycy9kb3ducmV2LnhtbEyPQUvE&#10;MBCF74L/IYzgzU1axe3WpouIIoKHdVfQ42ybtMVmUpq0W/+940lvM/Meb75XbBfXi9mMofOkIVkp&#10;EIYqX3fUaHg/PF1lIEJEqrH3ZDR8mwDb8vyswLz2J3oz8z42gkMo5KihjXHIpQxVaxyGlR8MsWb9&#10;6DDyOjayHvHE4a6XqVK30mFH/KHFwTy0pvraT07Dp8Xnw+NLeJU2ne2m200fdj1pfXmx3N+BiGaJ&#10;f2b4xWd0KJnp6Ceqg+g1ZIniLlFDmtzwwI5srTYgjny5ThXIspD/O5Q/AAAA//8DAFBLAQItABQA&#10;BgAIAAAAIQC2gziS/gAAAOEBAAATAAAAAAAAAAAAAAAAAAAAAABbQ29udGVudF9UeXBlc10ueG1s&#10;UEsBAi0AFAAGAAgAAAAhADj9If/WAAAAlAEAAAsAAAAAAAAAAAAAAAAALwEAAF9yZWxzLy5yZWxz&#10;UEsBAi0AFAAGAAgAAAAhAOdNLJ6TAgAArQUAAA4AAAAAAAAAAAAAAAAALgIAAGRycy9lMm9Eb2Mu&#10;eG1sUEsBAi0AFAAGAAgAAAAhAKmcFJP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2D5E71">
        <w:rPr>
          <w:rFonts w:ascii="Times New Roman" w:hAnsi="Times New Roman" w:cs="Times New Roman"/>
          <w:b/>
          <w:sz w:val="24"/>
          <w:szCs w:val="24"/>
        </w:rPr>
        <w:tab/>
      </w:r>
      <w:r w:rsidR="002D5E71">
        <w:rPr>
          <w:rFonts w:ascii="Times New Roman" w:hAnsi="Times New Roman" w:cs="Times New Roman"/>
          <w:b/>
          <w:sz w:val="24"/>
          <w:szCs w:val="24"/>
        </w:rPr>
        <w:tab/>
      </w:r>
      <w:r w:rsidR="002D5E71">
        <w:rPr>
          <w:rFonts w:ascii="Times New Roman" w:hAnsi="Times New Roman" w:cs="Times New Roman"/>
          <w:b/>
          <w:sz w:val="24"/>
          <w:szCs w:val="24"/>
        </w:rPr>
        <w:tab/>
      </w:r>
      <w:r w:rsidR="002D5E71">
        <w:rPr>
          <w:rFonts w:ascii="Times New Roman" w:hAnsi="Times New Roman" w:cs="Times New Roman"/>
          <w:b/>
          <w:sz w:val="24"/>
          <w:szCs w:val="24"/>
        </w:rPr>
        <w:tab/>
        <w:t>INTERVIEW LETTER</w:t>
      </w:r>
    </w:p>
    <w:p w14:paraId="321E3577" w14:textId="77777777" w:rsidR="002133B9" w:rsidRDefault="002133B9" w:rsidP="002133B9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lastRenderedPageBreak/>
        <w:drawing>
          <wp:inline distT="0" distB="0" distL="0" distR="0" wp14:anchorId="508F7B4A" wp14:editId="7345FBC9">
            <wp:extent cx="5478780" cy="6858000"/>
            <wp:effectExtent l="0" t="0" r="7620" b="0"/>
            <wp:docPr id="1" name="Picture 1" descr="C:\Users\merca\Downloads\56806413_670348623426644_46212294142842634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rca\Downloads\56806413_670348623426644_462122941428426342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9" b="9564"/>
                    <a:stretch/>
                  </pic:blipFill>
                  <pic:spPr bwMode="auto">
                    <a:xfrm>
                      <a:off x="0" y="0"/>
                      <a:ext cx="5493554" cy="687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22ED" w14:textId="4BF5EE92" w:rsidR="002133B9" w:rsidRDefault="002133B9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</w:t>
      </w:r>
      <w:r w:rsidRPr="002133B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IRE PAGE -1</w:t>
      </w:r>
    </w:p>
    <w:p w14:paraId="4F2B1EF2" w14:textId="77777777" w:rsidR="006A6053" w:rsidRDefault="00EE5AE9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lastRenderedPageBreak/>
        <w:drawing>
          <wp:inline distT="0" distB="0" distL="0" distR="0" wp14:anchorId="118CE297" wp14:editId="1A861B20">
            <wp:extent cx="5389538" cy="6635412"/>
            <wp:effectExtent l="0" t="0" r="1905" b="0"/>
            <wp:docPr id="2" name="Picture 2" descr="C:\Users\merca\Downloads\56931946_395211541032746_33778200998712442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rca\Downloads\56931946_395211541032746_337782009987124428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2" b="14213"/>
                    <a:stretch/>
                  </pic:blipFill>
                  <pic:spPr bwMode="auto">
                    <a:xfrm>
                      <a:off x="0" y="0"/>
                      <a:ext cx="5394939" cy="66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5CF0" w14:textId="444EF870" w:rsidR="00EE5AE9" w:rsidRDefault="00EE5AE9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QUESTIONAIRE PAGE-2</w:t>
      </w:r>
    </w:p>
    <w:p w14:paraId="08F937D5" w14:textId="00A701FA" w:rsidR="00A65CEC" w:rsidRDefault="00A65CEC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lastRenderedPageBreak/>
        <w:drawing>
          <wp:inline distT="0" distB="0" distL="0" distR="0" wp14:anchorId="0D734F39" wp14:editId="05FBF8FD">
            <wp:extent cx="6630001" cy="5353050"/>
            <wp:effectExtent l="0" t="9525" r="0" b="0"/>
            <wp:docPr id="6" name="Picture 6" descr="C:\Users\merca\Downloads\57284463_2560746177330872_31208257409630863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rca\Downloads\57284463_2560746177330872_312082574096308633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3" r="9506"/>
                    <a:stretch/>
                  </pic:blipFill>
                  <pic:spPr bwMode="auto">
                    <a:xfrm rot="5400000">
                      <a:off x="0" y="0"/>
                      <a:ext cx="6646925" cy="536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0132888" w14:textId="6BE0C619" w:rsidR="00A65CEC" w:rsidRDefault="00A65CEC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QUESTIONAIRE PAGE - 3</w:t>
      </w:r>
    </w:p>
    <w:p w14:paraId="3BACF901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75D95EF2" w14:textId="77777777" w:rsidR="002D5E71" w:rsidRDefault="00ED7CC5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PH"/>
        </w:rPr>
        <w:drawing>
          <wp:inline distT="0" distB="0" distL="0" distR="0" wp14:anchorId="50461818" wp14:editId="2C1731E7">
            <wp:extent cx="5486400" cy="5486400"/>
            <wp:effectExtent l="0" t="0" r="0" b="0"/>
            <wp:docPr id="5" name="Picture 5" descr="Image may contain: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may contain: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1D3F" w14:textId="6F16C4C8" w:rsidR="002D5E71" w:rsidRDefault="00EF1791" w:rsidP="00041AB1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CJ-ASHLEY FASHION HUB LOGO</w:t>
      </w:r>
    </w:p>
    <w:p w14:paraId="3D52F944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ED7CC5">
        <w:rPr>
          <w:noProof/>
          <w:lang w:eastAsia="en-PH"/>
        </w:rPr>
        <w:lastRenderedPageBreak/>
        <w:drawing>
          <wp:anchor distT="0" distB="0" distL="114300" distR="114300" simplePos="0" relativeHeight="251664384" behindDoc="1" locked="0" layoutInCell="1" allowOverlap="1" wp14:anchorId="10E234F3" wp14:editId="5116136F">
            <wp:simplePos x="0" y="0"/>
            <wp:positionH relativeFrom="column">
              <wp:posOffset>1028700</wp:posOffset>
            </wp:positionH>
            <wp:positionV relativeFrom="paragraph">
              <wp:posOffset>232410</wp:posOffset>
            </wp:positionV>
            <wp:extent cx="3314700" cy="2486291"/>
            <wp:effectExtent l="0" t="0" r="0" b="9525"/>
            <wp:wrapNone/>
            <wp:docPr id="12" name="Picture 12" descr="C:\Users\GESELLE PC\Downloads\MUSIC\48414041_273266696672406_56746203775657574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SELLE PC\Downloads\MUSIC\48414041_273266696672406_5674620377565757440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17773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BC05723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ED7CC5">
        <w:rPr>
          <w:noProof/>
          <w:lang w:eastAsia="en-PH"/>
        </w:rPr>
        <w:drawing>
          <wp:anchor distT="0" distB="0" distL="114300" distR="114300" simplePos="0" relativeHeight="251665408" behindDoc="1" locked="0" layoutInCell="1" allowOverlap="1" wp14:anchorId="56F47C43" wp14:editId="7C50089A">
            <wp:simplePos x="0" y="0"/>
            <wp:positionH relativeFrom="column">
              <wp:posOffset>1028700</wp:posOffset>
            </wp:positionH>
            <wp:positionV relativeFrom="paragraph">
              <wp:posOffset>913765</wp:posOffset>
            </wp:positionV>
            <wp:extent cx="3352165" cy="2514600"/>
            <wp:effectExtent l="0" t="0" r="635" b="0"/>
            <wp:wrapNone/>
            <wp:docPr id="14" name="Picture 14" descr="C:\Users\GESELLE PC\Downloads\MUSIC\48413375_2574245469267455_71570580137092055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SELLE PC\Downloads\MUSIC\48413375_2574245469267455_7157058013709205504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BA3D1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1287B6B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9138054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C2EE2CC" w14:textId="77777777" w:rsidR="00ED7CC5" w:rsidRDefault="001C1A7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PICTURES DURING INTERVIEW</w:t>
      </w:r>
    </w:p>
    <w:p w14:paraId="7DBF5C23" w14:textId="77777777" w:rsidR="00324E6B" w:rsidRDefault="00324E6B"/>
    <w:sectPr w:rsidR="00324E6B" w:rsidSect="00F859DA">
      <w:footerReference w:type="default" r:id="rId13"/>
      <w:footerReference w:type="first" r:id="rId14"/>
      <w:pgSz w:w="12240" w:h="15840" w:code="1"/>
      <w:pgMar w:top="144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EF1EFE" w14:textId="77777777" w:rsidR="00A47FD8" w:rsidRDefault="00A47FD8" w:rsidP="002D5E71">
      <w:pPr>
        <w:spacing w:after="0" w:line="240" w:lineRule="auto"/>
      </w:pPr>
      <w:r>
        <w:separator/>
      </w:r>
    </w:p>
  </w:endnote>
  <w:endnote w:type="continuationSeparator" w:id="0">
    <w:p w14:paraId="047B1FD4" w14:textId="77777777" w:rsidR="00A47FD8" w:rsidRDefault="00A47FD8" w:rsidP="002D5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E7E52" w14:textId="0CDE5E77" w:rsidR="002D5E71" w:rsidRPr="007603A2" w:rsidRDefault="000D5DB6" w:rsidP="00F859DA">
    <w:pPr>
      <w:pStyle w:val="Footer"/>
      <w:rPr>
        <w:rFonts w:ascii="Arial" w:hAnsi="Arial" w:cs="Arial"/>
        <w:sz w:val="20"/>
        <w:szCs w:val="20"/>
      </w:rPr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2FDFA39" wp14:editId="34750C23">
              <wp:simplePos x="0" y="0"/>
              <wp:positionH relativeFrom="column">
                <wp:posOffset>0</wp:posOffset>
              </wp:positionH>
              <wp:positionV relativeFrom="paragraph">
                <wp:posOffset>-97155</wp:posOffset>
              </wp:positionV>
              <wp:extent cx="5530215" cy="0"/>
              <wp:effectExtent l="0" t="0" r="3238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021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75A1396B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0,-7.65pt" to="435.45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pA2AEAAA0EAAAOAAAAZHJzL2Uyb0RvYy54bWysU8GO2yAQvVfqPyDuG9uJ0lZWnD1ktb1U&#10;bdRtP4DFECMBgwYaJ3/fASfOqq0qtdoLNjPzHvMew+b+5Cw7KowGfMebRc2Z8hJ64w8d//7t8e4D&#10;ZzEJ3wsLXnX8rCK/3759sxlDq5YwgO0VMiLxsR1Dx4eUQltVUQ7KibiAoDwlNaATibZ4qHoUI7E7&#10;Wy3r+l01AvYBQaoYKfowJfm28GutZPqidVSJ2Y5Tb6msWNbnvFbbjWgPKMJg5KUN8R9dOGE8HTpT&#10;PYgk2A80v1E5IxEi6LSQ4CrQ2khVNJCapv5FzdMggipayJwYZpvi69HKz8c9MtN3fMWZF46u6Cmh&#10;MIchsR14TwYCslX2aQyxpfKd3+NlF8Mes+iTRpe/JIedirfn2Vt1SkxScL1e1ctmzZm85qobMGBM&#10;HxU4ln86bo3PskUrjp9iosOo9FqSw9azkYZt+b6uS1kEa/pHY21OltFRO4vsKOjS06nJzRPDiyra&#10;WU/BLGkSUf7S2aqJ/6vSZAq13UwH5HG8cQoplU9XXuupOsM0dTADL539DXipz1BVRvVfwDOinAw+&#10;zWBnPOCf2r5Zoaf6qwOT7mzBM/Tncr3FGpq54tzlfeShfrkv8Nsr3v4EAAD//wMAUEsDBBQABgAI&#10;AAAAIQBr87zF3QAAAAgBAAAPAAAAZHJzL2Rvd25yZXYueG1sTI9BS8NAEIXvgv9hGcFbu4kSG2M2&#10;RQWhkpPVQ3vbZqdJMDu7ZKdN/PeuIOjxzRve+165nu0gzjiG3pGCdJmAQGqc6alV8PH+sshBBNZk&#10;9OAIFXxhgHV1eVHqwriJ3vC85VbEEAqFVtAx+0LK0HRodVg6jxS9oxut5ijHVppRTzHcDvImSe6k&#10;1T3Fhk57fO6w+dyerIK6fppS5k1YvU7ZrvZ+f9zkmVLXV/PjAwjGmf+e4Qc/okMVmQ7uRCaIQUEc&#10;wgoWaXYLItr5KrkHcfi9yKqU/wdU3wAAAP//AwBQSwECLQAUAAYACAAAACEAtoM4kv4AAADhAQAA&#10;EwAAAAAAAAAAAAAAAAAAAAAAW0NvbnRlbnRfVHlwZXNdLnhtbFBLAQItABQABgAIAAAAIQA4/SH/&#10;1gAAAJQBAAALAAAAAAAAAAAAAAAAAC8BAABfcmVscy8ucmVsc1BLAQItABQABgAIAAAAIQDsu9pA&#10;2AEAAA0EAAAOAAAAAAAAAAAAAAAAAC4CAABkcnMvZTJvRG9jLnhtbFBLAQItABQABgAIAAAAIQBr&#10;87zF3QAAAAgBAAAPAAAAAAAAAAAAAAAAADIEAABkcnMvZG93bnJldi54bWxQSwUGAAAAAAQABADz&#10;AAAAPAUAAAAA&#10;" strokecolor="black [3213]" strokeweight="1pt">
              <v:stroke joinstyle="miter"/>
            </v:line>
          </w:pict>
        </mc:Fallback>
      </mc:AlternateContent>
    </w:r>
    <w:r>
      <w:rPr>
        <w:rFonts w:ascii="Arial" w:hAnsi="Arial" w:cs="Arial"/>
        <w:sz w:val="20"/>
        <w:szCs w:val="20"/>
      </w:rPr>
      <w:t xml:space="preserve">Online Sales With Ordering Management System For CJ-Ashley Fashion Hub                      </w:t>
    </w:r>
    <w:sdt>
      <w:sdtPr>
        <w:rPr>
          <w:rFonts w:ascii="Arial" w:hAnsi="Arial" w:cs="Arial"/>
          <w:noProof/>
          <w:sz w:val="20"/>
          <w:szCs w:val="20"/>
        </w:rPr>
        <w:id w:val="1676765682"/>
        <w:docPartObj>
          <w:docPartGallery w:val="Page Numbers (Bottom of Page)"/>
          <w:docPartUnique/>
        </w:docPartObj>
      </w:sdtPr>
      <w:sdtEndPr/>
      <w:sdtContent>
        <w:r w:rsidR="007603A2">
          <w:rPr>
            <w:rFonts w:ascii="Arial" w:hAnsi="Arial" w:cs="Arial"/>
            <w:sz w:val="20"/>
            <w:szCs w:val="20"/>
          </w:rPr>
          <w:t>A</w:t>
        </w:r>
        <w:r>
          <w:rPr>
            <w:rFonts w:ascii="Arial" w:hAnsi="Arial" w:cs="Arial"/>
            <w:sz w:val="20"/>
            <w:szCs w:val="20"/>
          </w:rPr>
          <w:t xml:space="preserve"> - </w:t>
        </w:r>
        <w:r>
          <w:rPr>
            <w:rFonts w:ascii="Arial" w:hAnsi="Arial" w:cs="Arial"/>
            <w:sz w:val="20"/>
            <w:szCs w:val="20"/>
          </w:rPr>
          <w:fldChar w:fldCharType="begin"/>
        </w:r>
        <w:r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>
          <w:rPr>
            <w:rFonts w:ascii="Arial" w:hAnsi="Arial" w:cs="Arial"/>
            <w:sz w:val="20"/>
            <w:szCs w:val="20"/>
          </w:rPr>
          <w:fldChar w:fldCharType="separate"/>
        </w:r>
        <w:r w:rsidR="006A6053">
          <w:rPr>
            <w:rFonts w:ascii="Arial" w:hAnsi="Arial" w:cs="Arial"/>
            <w:noProof/>
            <w:sz w:val="20"/>
            <w:szCs w:val="20"/>
          </w:rPr>
          <w:t>3</w:t>
        </w:r>
        <w:r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2E218" w14:textId="553CEC64" w:rsidR="002D5E71" w:rsidRPr="00B536AB" w:rsidRDefault="00B536AB" w:rsidP="00B536AB">
    <w:pPr>
      <w:pStyle w:val="Footer"/>
      <w:jc w:val="right"/>
      <w:rPr>
        <w:rFonts w:ascii="Arial" w:hAnsi="Arial" w:cs="Arial"/>
        <w:sz w:val="20"/>
        <w:szCs w:val="20"/>
      </w:rPr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11E14F" wp14:editId="6CFD8750">
              <wp:simplePos x="0" y="0"/>
              <wp:positionH relativeFrom="column">
                <wp:posOffset>0</wp:posOffset>
              </wp:positionH>
              <wp:positionV relativeFrom="paragraph">
                <wp:posOffset>-97155</wp:posOffset>
              </wp:positionV>
              <wp:extent cx="5530215" cy="0"/>
              <wp:effectExtent l="0" t="0" r="32385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021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40013BCE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0,-7.65pt" to="435.45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+9R2AEAAA0EAAAOAAAAZHJzL2Uyb0RvYy54bWysU8GO2yAQvVfqPyDuje2s0lRWnD1ktb1U&#10;bdRtP4DFQ4wEDAIaJ3/fASfOqq0qtdoLNjPzHvMew+b+ZA07QogaXcebRc0ZOIm9doeOf//2+O4D&#10;ZzEJ1wuDDjp+hsjvt2/fbEbfwhIHND0ERiQutqPv+JCSb6sqygGsiAv04CipMFiRaBsOVR/ESOzW&#10;VMu6fl+NGHofUEKMFH2Yknxb+JUCmb4oFSEx03HqLZU1lPU5r9V2I9pDEH7Q8tKG+I8urNCODp2p&#10;HkQS7EfQv1FZLQNGVGkh0VaolJZQNJCapv5FzdMgPBQtZE70s03x9Wjl5+M+MN13fM2ZE5au6CkF&#10;oQ9DYjt0jgzEwNbZp9HHlsp3bh8uu+j3IYs+qWDzl+SwU/H2PHsLp8QkBVeru3rZrDiT11x1A/oQ&#10;00dAy/JPx412WbZoxfFTTHQYlV5Lctg4NtKwLdd1XcoiGt0/amNysowO7ExgR0GXnk5Nbp4YXlTR&#10;zjgKZkmTiPKXzgYm/q+gyBRqu5kOyON44xRSgktXXuOoOsMUdTADL539DXipz1Aoo/ov4BlRTkaX&#10;ZrDVDsOf2r5Zoab6qwOT7mzBM/bncr3FGpq54tzlfeShfrkv8Nsr3v4EAAD//wMAUEsDBBQABgAI&#10;AAAAIQBr87zF3QAAAAgBAAAPAAAAZHJzL2Rvd25yZXYueG1sTI9BS8NAEIXvgv9hGcFbu4kSG2M2&#10;RQWhkpPVQ3vbZqdJMDu7ZKdN/PeuIOjxzRve+165nu0gzjiG3pGCdJmAQGqc6alV8PH+sshBBNZk&#10;9OAIFXxhgHV1eVHqwriJ3vC85VbEEAqFVtAx+0LK0HRodVg6jxS9oxut5ijHVppRTzHcDvImSe6k&#10;1T3Fhk57fO6w+dyerIK6fppS5k1YvU7ZrvZ+f9zkmVLXV/PjAwjGmf+e4Qc/okMVmQ7uRCaIQUEc&#10;wgoWaXYLItr5KrkHcfi9yKqU/wdU3wAAAP//AwBQSwECLQAUAAYACAAAACEAtoM4kv4AAADhAQAA&#10;EwAAAAAAAAAAAAAAAAAAAAAAW0NvbnRlbnRfVHlwZXNdLnhtbFBLAQItABQABgAIAAAAIQA4/SH/&#10;1gAAAJQBAAALAAAAAAAAAAAAAAAAAC8BAABfcmVscy8ucmVsc1BLAQItABQABgAIAAAAIQChO+9R&#10;2AEAAA0EAAAOAAAAAAAAAAAAAAAAAC4CAABkcnMvZTJvRG9jLnhtbFBLAQItABQABgAIAAAAIQBr&#10;87zF3QAAAAgBAAAPAAAAAAAAAAAAAAAAADIEAABkcnMvZG93bnJldi54bWxQSwUGAAAAAAQABADz&#10;AAAAPAUAAAAA&#10;" strokecolor="black [3213]" strokeweight="1pt">
              <v:stroke joinstyle="miter"/>
            </v:line>
          </w:pict>
        </mc:Fallback>
      </mc:AlternateContent>
    </w:r>
    <w:r>
      <w:rPr>
        <w:rFonts w:ascii="Arial" w:hAnsi="Arial" w:cs="Arial"/>
        <w:sz w:val="20"/>
        <w:szCs w:val="20"/>
      </w:rPr>
      <w:t xml:space="preserve">Online Sales With Ordering Management System For CJ-Ashley Fashion Hub                      </w:t>
    </w:r>
    <w:sdt>
      <w:sdtPr>
        <w:rPr>
          <w:rFonts w:ascii="Arial" w:hAnsi="Arial" w:cs="Arial"/>
          <w:noProof/>
          <w:sz w:val="20"/>
          <w:szCs w:val="20"/>
        </w:rPr>
        <w:id w:val="1712761304"/>
        <w:docPartObj>
          <w:docPartGallery w:val="Page Numbers (Bottom of Page)"/>
          <w:docPartUnique/>
        </w:docPartObj>
      </w:sdtPr>
      <w:sdtEndPr/>
      <w:sdtContent>
        <w:r>
          <w:rPr>
            <w:rFonts w:ascii="Arial" w:hAnsi="Arial" w:cs="Arial"/>
            <w:sz w:val="20"/>
            <w:szCs w:val="20"/>
          </w:rPr>
          <w:t xml:space="preserve">B - </w:t>
        </w:r>
        <w:r>
          <w:rPr>
            <w:rFonts w:ascii="Arial" w:hAnsi="Arial" w:cs="Arial"/>
            <w:sz w:val="20"/>
            <w:szCs w:val="20"/>
          </w:rPr>
          <w:fldChar w:fldCharType="begin"/>
        </w:r>
        <w:r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>
          <w:rPr>
            <w:rFonts w:ascii="Arial" w:hAnsi="Arial" w:cs="Arial"/>
            <w:sz w:val="20"/>
            <w:szCs w:val="20"/>
          </w:rPr>
          <w:fldChar w:fldCharType="separate"/>
        </w:r>
        <w:r w:rsidR="006A6053">
          <w:rPr>
            <w:rFonts w:ascii="Arial" w:hAnsi="Arial" w:cs="Arial"/>
            <w:noProof/>
            <w:sz w:val="20"/>
            <w:szCs w:val="20"/>
          </w:rPr>
          <w:t>1</w:t>
        </w:r>
        <w:r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AF9E8A" w14:textId="77777777" w:rsidR="00A47FD8" w:rsidRDefault="00A47FD8" w:rsidP="002D5E71">
      <w:pPr>
        <w:spacing w:after="0" w:line="240" w:lineRule="auto"/>
      </w:pPr>
      <w:r>
        <w:separator/>
      </w:r>
    </w:p>
  </w:footnote>
  <w:footnote w:type="continuationSeparator" w:id="0">
    <w:p w14:paraId="0AEA18FE" w14:textId="77777777" w:rsidR="00A47FD8" w:rsidRDefault="00A47FD8" w:rsidP="002D5E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E71"/>
    <w:rsid w:val="00041AB1"/>
    <w:rsid w:val="00062A6B"/>
    <w:rsid w:val="00086F6E"/>
    <w:rsid w:val="000D5DB6"/>
    <w:rsid w:val="00124941"/>
    <w:rsid w:val="001C1A75"/>
    <w:rsid w:val="0021190B"/>
    <w:rsid w:val="002133B9"/>
    <w:rsid w:val="00294136"/>
    <w:rsid w:val="002D2072"/>
    <w:rsid w:val="002D5E71"/>
    <w:rsid w:val="00324E6B"/>
    <w:rsid w:val="003663C5"/>
    <w:rsid w:val="00381C9E"/>
    <w:rsid w:val="004B44A8"/>
    <w:rsid w:val="004F2C7D"/>
    <w:rsid w:val="006070D5"/>
    <w:rsid w:val="00626D4A"/>
    <w:rsid w:val="006A6053"/>
    <w:rsid w:val="006F71FB"/>
    <w:rsid w:val="007603A2"/>
    <w:rsid w:val="00965B1E"/>
    <w:rsid w:val="009E7B91"/>
    <w:rsid w:val="00A47FD8"/>
    <w:rsid w:val="00A65CEC"/>
    <w:rsid w:val="00B2593E"/>
    <w:rsid w:val="00B37716"/>
    <w:rsid w:val="00B536AB"/>
    <w:rsid w:val="00BA3385"/>
    <w:rsid w:val="00BB5392"/>
    <w:rsid w:val="00BF2D0C"/>
    <w:rsid w:val="00C77E71"/>
    <w:rsid w:val="00CC7F48"/>
    <w:rsid w:val="00D34BE7"/>
    <w:rsid w:val="00DA6D6C"/>
    <w:rsid w:val="00DB109D"/>
    <w:rsid w:val="00DE221F"/>
    <w:rsid w:val="00E24D69"/>
    <w:rsid w:val="00E42626"/>
    <w:rsid w:val="00E66B1C"/>
    <w:rsid w:val="00ED7CC5"/>
    <w:rsid w:val="00EE5AE9"/>
    <w:rsid w:val="00EF1791"/>
    <w:rsid w:val="00F23A60"/>
    <w:rsid w:val="00F859DA"/>
    <w:rsid w:val="00FA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C0025"/>
  <w15:chartTrackingRefBased/>
  <w15:docId w15:val="{8B6F7365-6C31-4071-BA6E-D4E21E5A0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5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E71"/>
  </w:style>
  <w:style w:type="paragraph" w:styleId="Footer">
    <w:name w:val="footer"/>
    <w:basedOn w:val="Normal"/>
    <w:link w:val="FooterChar"/>
    <w:uiPriority w:val="99"/>
    <w:unhideWhenUsed/>
    <w:rsid w:val="002D5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E71"/>
  </w:style>
  <w:style w:type="paragraph" w:styleId="BalloonText">
    <w:name w:val="Balloon Text"/>
    <w:basedOn w:val="Normal"/>
    <w:link w:val="BalloonTextChar"/>
    <w:uiPriority w:val="99"/>
    <w:semiHidden/>
    <w:unhideWhenUsed/>
    <w:rsid w:val="00041A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B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</dc:creator>
  <cp:keywords/>
  <dc:description/>
  <cp:lastModifiedBy>Earl John Mercado</cp:lastModifiedBy>
  <cp:revision>41</cp:revision>
  <cp:lastPrinted>2019-04-30T02:21:00Z</cp:lastPrinted>
  <dcterms:created xsi:type="dcterms:W3CDTF">2018-03-21T08:05:00Z</dcterms:created>
  <dcterms:modified xsi:type="dcterms:W3CDTF">2019-05-01T08:14:00Z</dcterms:modified>
</cp:coreProperties>
</file>