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83167B" w14:textId="2F5E6A95" w:rsidR="00A965F7" w:rsidRPr="00B12086" w:rsidRDefault="00A965F7" w:rsidP="00A965F7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lang w:eastAsia="es-ES"/>
        </w:rPr>
        <w:drawing>
          <wp:inline distT="0" distB="0" distL="0" distR="0" wp14:anchorId="0CAAC00A" wp14:editId="2EA29C99">
            <wp:extent cx="5400040" cy="20853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373D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Backup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Duplicati</w:t>
      </w:r>
      <w:proofErr w:type="spellEnd"/>
    </w:p>
    <w:p w14:paraId="1C0DEEBD" w14:textId="77777777" w:rsidR="00A965F7" w:rsidRPr="00B12086" w:rsidRDefault="00B12086" w:rsidP="00A965F7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hyperlink r:id="rId6" w:history="1">
        <w:proofErr w:type="spellStart"/>
        <w:r w:rsidR="00A965F7" w:rsidRPr="00B12086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Domoticz</w:t>
        </w:r>
      </w:hyperlink>
      <w:r w:rsidR="00A965F7" w:rsidRPr="00B12086">
        <w:rPr>
          <w:rFonts w:ascii="Times New Roman" w:eastAsia="Times New Roman" w:hAnsi="Times New Roman" w:cs="Times New Roman"/>
          <w:lang w:eastAsia="es-ES"/>
        </w:rPr>
        <w:t>March</w:t>
      </w:r>
      <w:proofErr w:type="spellEnd"/>
      <w:r w:rsidR="00A965F7" w:rsidRPr="00B12086">
        <w:rPr>
          <w:rFonts w:ascii="Times New Roman" w:eastAsia="Times New Roman" w:hAnsi="Times New Roman" w:cs="Times New Roman"/>
          <w:lang w:eastAsia="es-ES"/>
        </w:rPr>
        <w:t xml:space="preserve"> 29, 2020 </w:t>
      </w:r>
    </w:p>
    <w:p w14:paraId="5D8C7863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>Step-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-step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how-to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guide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install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configure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latest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Raspbian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Buster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image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.</w:t>
      </w:r>
    </w:p>
    <w:p w14:paraId="70F362DA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fantastic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very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intuitive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solution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that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support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wide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range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backup targets.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Combined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webinterface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makes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perfect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solution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our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beloved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installation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.</w:t>
      </w:r>
    </w:p>
    <w:p w14:paraId="44242CD2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supports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not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only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various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online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services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like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OneDrive, Amazon S3,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Backblaze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Rackspace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Cloud Files, Tahoe LAFS, and Google Drive,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but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also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any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servers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that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support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SSH/SFTP,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WebDAV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FTP. </w:t>
      </w:r>
    </w:p>
    <w:p w14:paraId="3AD85639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however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need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mono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framework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as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mainly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written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Windows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platform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makes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bit heavy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Linux.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Nonetheless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it’s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favorite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open-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source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products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.</w:t>
      </w:r>
    </w:p>
    <w:p w14:paraId="18708BB2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 xml:space="preserve">Tip: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more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about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making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most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important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files.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are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looking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complete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system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solution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perhaps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more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what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are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looking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hyperlink r:id="rId7" w:history="1">
        <w:r w:rsidRPr="00B12086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https://www.hackviking.com/single-board-computers/raspberry-pi/automated-raspberry-pi-backup-complete-image/</w:t>
        </w:r>
      </w:hyperlink>
    </w:p>
    <w:p w14:paraId="30ABEDFA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how-to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part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bigger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series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how-to’s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sancla.com!</w:t>
      </w:r>
    </w:p>
    <w:p w14:paraId="4ED56025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tutorial has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been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verified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2020.1</w:t>
      </w:r>
    </w:p>
    <w:p w14:paraId="6AD63A7D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Prerequisites</w:t>
      </w:r>
      <w:proofErr w:type="spellEnd"/>
    </w:p>
    <w:p w14:paraId="378EBF74" w14:textId="77777777" w:rsidR="00A965F7" w:rsidRPr="00B12086" w:rsidRDefault="00A965F7" w:rsidP="00A96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 xml:space="preserve">Running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installation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stable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Raspbian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Buster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release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SSH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access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previous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post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how-to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hyperlink r:id="rId8" w:history="1">
        <w:r w:rsidRPr="00B12086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https://www.sancla.com/domoticz/raspberry-pi-4-with-domoticz/</w:t>
        </w:r>
      </w:hyperlink>
    </w:p>
    <w:p w14:paraId="76EB2144" w14:textId="77777777" w:rsidR="00B12086" w:rsidRDefault="00B1208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br w:type="page"/>
      </w:r>
    </w:p>
    <w:p w14:paraId="7A538A4C" w14:textId="12E1AE5F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lastRenderedPageBreak/>
        <w:t>Tested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with</w:t>
      </w:r>
      <w:proofErr w:type="spellEnd"/>
    </w:p>
    <w:p w14:paraId="71ED788C" w14:textId="77777777" w:rsidR="00A965F7" w:rsidRPr="00B12086" w:rsidRDefault="00A965F7" w:rsidP="00A96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 xml:space="preserve">Raspberry Pi 4 (MEM 2GB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16GB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sd-card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) </w:t>
      </w:r>
    </w:p>
    <w:p w14:paraId="3E368546" w14:textId="77777777" w:rsidR="00A965F7" w:rsidRPr="00B12086" w:rsidRDefault="00A965F7" w:rsidP="00A96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 xml:space="preserve">Raspbian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Buster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Lite 4.19,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Februari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2020</w:t>
      </w:r>
    </w:p>
    <w:p w14:paraId="4CA3B65B" w14:textId="77777777" w:rsidR="00A965F7" w:rsidRPr="00B12086" w:rsidRDefault="00A965F7" w:rsidP="00A96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Stable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2020.1 (compile date 22-3-2020)</w:t>
      </w:r>
    </w:p>
    <w:p w14:paraId="3F97986D" w14:textId="77777777" w:rsidR="00A965F7" w:rsidRPr="00B12086" w:rsidRDefault="00A965F7" w:rsidP="00A96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BETA </w:t>
      </w:r>
      <w:hyperlink r:id="rId9" w:history="1">
        <w:r w:rsidRPr="00B12086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v2.0.5.1-2.0.5.1_beta_2020-01-18</w:t>
        </w:r>
      </w:hyperlink>
    </w:p>
    <w:p w14:paraId="35BF5F7F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Step 1: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Install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Mono Framework</w:t>
      </w:r>
    </w:p>
    <w:p w14:paraId="09BF5312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step can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take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bit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time…</w:t>
      </w:r>
    </w:p>
    <w:p w14:paraId="0BE29B68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sudo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apt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install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mono-complete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ca-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certificates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-mono -y</w:t>
      </w:r>
    </w:p>
    <w:p w14:paraId="0F708B4C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Step 2: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Sync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certificates</w:t>
      </w:r>
      <w:proofErr w:type="spellEnd"/>
    </w:p>
    <w:p w14:paraId="6B9CA405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sudo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cert-sync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etc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ssl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certs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/ca-certificates.crt</w:t>
      </w:r>
    </w:p>
    <w:p w14:paraId="734D439B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Step 3: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Install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Duplicati</w:t>
      </w:r>
      <w:proofErr w:type="spellEnd"/>
    </w:p>
    <w:p w14:paraId="762791CF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wget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https://github.com/duplicati/duplicati/releases/download/v2.0.5.1-2.0.5.1_beta_2020-01-18/duplicati_2.0.5.1-1_all.deb</w:t>
      </w:r>
    </w:p>
    <w:p w14:paraId="67119FD1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sudo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apt-get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install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./duplicati_2.0.5.1-1_all.deb -y</w:t>
      </w:r>
    </w:p>
    <w:p w14:paraId="2A2D0B3D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Step 4: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Install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missing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dependencies</w:t>
      </w:r>
      <w:proofErr w:type="spellEnd"/>
    </w:p>
    <w:p w14:paraId="1D14F5BC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Sometimes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Raspbian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still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missing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some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required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dependencies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.</w:t>
      </w:r>
      <w:r w:rsidRPr="00B12086">
        <w:rPr>
          <w:rFonts w:ascii="Times New Roman" w:eastAsia="Times New Roman" w:hAnsi="Times New Roman" w:cs="Times New Roman"/>
          <w:lang w:eastAsia="es-ES"/>
        </w:rPr>
        <w:br/>
        <w:t xml:space="preserve">Just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sure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run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following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command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so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are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not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missing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out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any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</w:p>
    <w:p w14:paraId="4823E737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sudo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apt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-f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install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-y</w:t>
      </w:r>
    </w:p>
    <w:p w14:paraId="246A127B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Step 5: Configure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service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file</w:t>
      </w:r>
    </w:p>
    <w:p w14:paraId="1453C8EF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need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edit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service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 in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order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make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possible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run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as 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service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So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go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open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nano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text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editor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following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command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</w:p>
    <w:p w14:paraId="6D5040E7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sudo nano 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etc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systemd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system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duplicati.service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</w:p>
    <w:p w14:paraId="3AD6D415" w14:textId="38F69E26" w:rsidR="00A965F7" w:rsidRPr="00B12086" w:rsidRDefault="00A965F7" w:rsidP="00A965F7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lang w:eastAsia="es-ES"/>
        </w:rPr>
        <w:lastRenderedPageBreak/>
        <w:drawing>
          <wp:inline distT="0" distB="0" distL="0" distR="0" wp14:anchorId="0D95FD61" wp14:editId="6740B898">
            <wp:extent cx="4838700" cy="2660650"/>
            <wp:effectExtent l="0" t="0" r="0" b="6350"/>
            <wp:docPr id="9" name="Imagen 9" descr="The duplicati.service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duplicati.service fi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EE56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Copy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-paste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following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configuration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file.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exit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changes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press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CTRL+X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first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confirm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“Y”). </w:t>
      </w:r>
    </w:p>
    <w:p w14:paraId="45CE48BC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[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Unit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]</w:t>
      </w:r>
    </w:p>
    <w:p w14:paraId="15C938EE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Description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web-server</w:t>
      </w:r>
    </w:p>
    <w:p w14:paraId="6399B3C3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After=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network.</w:t>
      </w:r>
      <w:proofErr w:type="gram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target</w:t>
      </w:r>
      <w:proofErr w:type="spellEnd"/>
      <w:proofErr w:type="gramEnd"/>
    </w:p>
    <w:p w14:paraId="1A922D9D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14:paraId="74EC977B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[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Service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]</w:t>
      </w:r>
    </w:p>
    <w:p w14:paraId="337C3369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Nice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=19</w:t>
      </w:r>
    </w:p>
    <w:p w14:paraId="3ECD0203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IOSchedulingClass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=idle</w:t>
      </w:r>
    </w:p>
    <w:p w14:paraId="59D2EFC6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EnvironmentFile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=-/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etc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/default/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</w:t>
      </w:r>
      <w:proofErr w:type="spellEnd"/>
    </w:p>
    <w:p w14:paraId="0C457219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ExecStart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usr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bin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-server $DAEMON_OPTS</w:t>
      </w:r>
    </w:p>
    <w:p w14:paraId="5F36E386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Restart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always</w:t>
      </w:r>
      <w:proofErr w:type="spellEnd"/>
    </w:p>
    <w:p w14:paraId="57C37F98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14:paraId="0202C3FD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[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Install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]</w:t>
      </w:r>
    </w:p>
    <w:p w14:paraId="3F256540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WantedBy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multi-</w:t>
      </w:r>
      <w:proofErr w:type="gram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user.target</w:t>
      </w:r>
      <w:proofErr w:type="spellEnd"/>
      <w:proofErr w:type="gramEnd"/>
    </w:p>
    <w:p w14:paraId="18AA25C4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Step 6: Configure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initscript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file</w:t>
      </w:r>
    </w:p>
    <w:p w14:paraId="52778EB1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 xml:space="preserve">Next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edit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initscript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following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command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</w:p>
    <w:p w14:paraId="4FAA08DF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sudo nano 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etc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/default/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</w:t>
      </w:r>
      <w:proofErr w:type="spellEnd"/>
    </w:p>
    <w:p w14:paraId="4923346B" w14:textId="38C921AA" w:rsidR="00A965F7" w:rsidRPr="00B12086" w:rsidRDefault="00A965F7" w:rsidP="00A965F7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lang w:eastAsia="es-ES"/>
        </w:rPr>
        <w:lastRenderedPageBreak/>
        <w:drawing>
          <wp:inline distT="0" distB="0" distL="0" distR="0" wp14:anchorId="4E261920" wp14:editId="07328947">
            <wp:extent cx="5400040" cy="3996055"/>
            <wp:effectExtent l="0" t="0" r="0" b="4445"/>
            <wp:docPr id="8" name="Imagen 8" descr="The duplicati init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duplicati initscrip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CBCE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should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resemble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below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configuration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add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last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“DAEMON_OPTS…” line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changes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exit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changes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press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CTRL+X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first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confirm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“Y”). </w:t>
      </w:r>
    </w:p>
    <w:p w14:paraId="74FD7CFE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# Defaults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for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initscript</w:t>
      </w:r>
      <w:proofErr w:type="spellEnd"/>
    </w:p>
    <w:p w14:paraId="3BB11057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#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sourced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by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etc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proofErr w:type="gram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init.d</w:t>
      </w:r>
      <w:proofErr w:type="spellEnd"/>
      <w:proofErr w:type="gram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</w:t>
      </w:r>
      <w:proofErr w:type="spellEnd"/>
    </w:p>
    <w:p w14:paraId="12CC9B05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#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installed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at 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etc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/default/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by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the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maintainer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scripts</w:t>
      </w:r>
    </w:p>
    <w:p w14:paraId="4E63D83F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14:paraId="676BC306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#</w:t>
      </w:r>
    </w:p>
    <w:p w14:paraId="2C25AABA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#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This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is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a POSIX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shell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fragment</w:t>
      </w:r>
      <w:proofErr w:type="spellEnd"/>
    </w:p>
    <w:p w14:paraId="3C136A7A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#</w:t>
      </w:r>
    </w:p>
    <w:p w14:paraId="4FE89A0B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14:paraId="296A7C07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#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Additional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options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that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are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passed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to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the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Daemon.</w:t>
      </w:r>
    </w:p>
    <w:p w14:paraId="7524DED3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DAEMON_OPTS="--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webservice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-</w:t>
      </w:r>
      <w:proofErr w:type="gram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interface</w:t>
      </w:r>
      <w:proofErr w:type="gram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any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--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webservice-port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=8200 --portable-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mode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"</w:t>
      </w:r>
    </w:p>
    <w:p w14:paraId="22852D08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Step 7: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Enable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service</w:t>
      </w:r>
      <w:proofErr w:type="spellEnd"/>
    </w:p>
    <w:p w14:paraId="6A1D406E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time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enable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start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service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Execute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following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commands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</w:p>
    <w:p w14:paraId="7F3DA276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sudo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systemctl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enable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proofErr w:type="gram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duplicati.service</w:t>
      </w:r>
      <w:proofErr w:type="spellEnd"/>
      <w:proofErr w:type="gramEnd"/>
    </w:p>
    <w:p w14:paraId="7A8E7549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sudo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systemctl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daemon-reload</w:t>
      </w:r>
      <w:proofErr w:type="spellEnd"/>
    </w:p>
    <w:p w14:paraId="46366B6E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sudo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systemctl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start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spellStart"/>
      <w:proofErr w:type="gram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duplicati.service</w:t>
      </w:r>
      <w:proofErr w:type="spellEnd"/>
      <w:proofErr w:type="gram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ab/>
      </w:r>
    </w:p>
    <w:p w14:paraId="30C422D2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sudo </w:t>
      </w:r>
      <w:proofErr w:type="spell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systemctl</w:t>
      </w:r>
      <w:proofErr w:type="spellEnd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status </w:t>
      </w:r>
      <w:proofErr w:type="spellStart"/>
      <w:proofErr w:type="gramStart"/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duplicati.service</w:t>
      </w:r>
      <w:proofErr w:type="spellEnd"/>
      <w:proofErr w:type="gramEnd"/>
    </w:p>
    <w:p w14:paraId="6F788D2E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should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up-and-running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below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results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running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service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</w:p>
    <w:p w14:paraId="7ECD1511" w14:textId="4261DBDB" w:rsidR="00A965F7" w:rsidRPr="00B12086" w:rsidRDefault="00A965F7" w:rsidP="00A965F7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color w:val="0000FF"/>
          <w:lang w:eastAsia="es-ES"/>
        </w:rPr>
        <w:lastRenderedPageBreak/>
        <w:drawing>
          <wp:inline distT="0" distB="0" distL="0" distR="0" wp14:anchorId="269EC4E2" wp14:editId="2687CA1F">
            <wp:extent cx="5400040" cy="2416810"/>
            <wp:effectExtent l="0" t="0" r="0" b="2540"/>
            <wp:docPr id="7" name="Imagen 7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service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running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correctly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</w:p>
    <w:p w14:paraId="1CAE3B04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Step 8: Open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web-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gui</w:t>
      </w:r>
      <w:proofErr w:type="spellEnd"/>
    </w:p>
    <w:p w14:paraId="631ADC72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 xml:space="preserve">Next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navigate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web </w:t>
      </w:r>
      <w:proofErr w:type="gramStart"/>
      <w:r w:rsidRPr="00B12086">
        <w:rPr>
          <w:rFonts w:ascii="Times New Roman" w:eastAsia="Times New Roman" w:hAnsi="Times New Roman" w:cs="Times New Roman"/>
          <w:lang w:eastAsia="es-ES"/>
        </w:rPr>
        <w:t>interface</w:t>
      </w:r>
      <w:proofErr w:type="gramEnd"/>
      <w:r w:rsidRPr="00B12086">
        <w:rPr>
          <w:rFonts w:ascii="Times New Roman" w:eastAsia="Times New Roman" w:hAnsi="Times New Roman" w:cs="Times New Roman"/>
          <w:lang w:eastAsia="es-ES"/>
        </w:rPr>
        <w:t>/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gui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configured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in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initscript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run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port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8200. In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case,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IP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address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Raspberry Pi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10.1.3.51. So in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order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reach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web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gui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I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open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following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address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in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browser:</w:t>
      </w:r>
    </w:p>
    <w:p w14:paraId="1887F302" w14:textId="77777777" w:rsidR="00A965F7" w:rsidRPr="00B12086" w:rsidRDefault="00A965F7" w:rsidP="00A9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B12086">
        <w:rPr>
          <w:rFonts w:ascii="Courier New" w:eastAsia="Times New Roman" w:hAnsi="Courier New" w:cs="Courier New"/>
          <w:sz w:val="18"/>
          <w:szCs w:val="18"/>
          <w:lang w:eastAsia="es-ES"/>
        </w:rPr>
        <w:t>http://10.1.3.51:8200</w:t>
      </w:r>
    </w:p>
    <w:p w14:paraId="3282554A" w14:textId="651EEF7B" w:rsidR="00A965F7" w:rsidRPr="00B12086" w:rsidRDefault="00A965F7" w:rsidP="00A965F7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lang w:eastAsia="es-ES"/>
        </w:rPr>
        <w:drawing>
          <wp:inline distT="0" distB="0" distL="0" distR="0" wp14:anchorId="33F3C6ED" wp14:editId="5ACC27C7">
            <wp:extent cx="5400040" cy="2047240"/>
            <wp:effectExtent l="0" t="0" r="0" b="0"/>
            <wp:docPr id="6" name="Imagen 6" descr="Duplicati First Run 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uplicati First Run Setu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CF40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first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time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open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gramStart"/>
      <w:r w:rsidRPr="00B12086">
        <w:rPr>
          <w:rFonts w:ascii="Times New Roman" w:eastAsia="Times New Roman" w:hAnsi="Times New Roman" w:cs="Times New Roman"/>
          <w:lang w:eastAsia="es-ES"/>
        </w:rPr>
        <w:t>interface</w:t>
      </w:r>
      <w:proofErr w:type="gram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choose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first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option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“No,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my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machine has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only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single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account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”. </w:t>
      </w:r>
    </w:p>
    <w:p w14:paraId="4C319C25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should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able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configure a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job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!</w:t>
      </w:r>
    </w:p>
    <w:p w14:paraId="264025BD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 xml:space="preserve">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couple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tips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when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creating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job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(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screenshots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below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further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guidance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):</w:t>
      </w:r>
    </w:p>
    <w:p w14:paraId="05F48587" w14:textId="77777777" w:rsidR="00A965F7" w:rsidRPr="00B12086" w:rsidRDefault="00A965F7" w:rsidP="00A96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Include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one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these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directories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:</w:t>
      </w:r>
    </w:p>
    <w:p w14:paraId="10B3328F" w14:textId="77777777" w:rsidR="00A965F7" w:rsidRPr="00B12086" w:rsidRDefault="00A965F7" w:rsidP="00A965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/home/pi</w:t>
      </w:r>
    </w:p>
    <w:p w14:paraId="45A7595D" w14:textId="77777777" w:rsidR="00A965F7" w:rsidRPr="00B12086" w:rsidRDefault="00A965F7" w:rsidP="00A965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/home/pi/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domoticz</w:t>
      </w:r>
      <w:proofErr w:type="spellEnd"/>
    </w:p>
    <w:p w14:paraId="401C0E37" w14:textId="77777777" w:rsidR="00A965F7" w:rsidRPr="00B12086" w:rsidRDefault="00A965F7" w:rsidP="00A96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Enable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automatic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backup in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setup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menu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so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get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consistent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backups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your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database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color w:val="CF2E2E"/>
          <w:lang w:eastAsia="es-ES"/>
        </w:rPr>
        <w:t>.</w:t>
      </w:r>
    </w:p>
    <w:p w14:paraId="0F5A2E1F" w14:textId="77777777" w:rsidR="00A965F7" w:rsidRPr="00B12086" w:rsidRDefault="00A965F7" w:rsidP="00A96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Keep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your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encryption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proofErr w:type="gram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password</w:t>
      </w:r>
      <w:proofErr w:type="spellEnd"/>
      <w:proofErr w:type="gram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in a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safe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place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that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can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find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back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should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ever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need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it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(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or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just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do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not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use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an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encryption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password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lang w:eastAsia="es-ES"/>
        </w:rPr>
        <w:t>)!!</w:t>
      </w:r>
    </w:p>
    <w:p w14:paraId="11A82272" w14:textId="77777777" w:rsidR="00A965F7" w:rsidRPr="00B12086" w:rsidRDefault="00A965F7" w:rsidP="00A96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can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also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run scripts in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advance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after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backup</w:t>
      </w:r>
    </w:p>
    <w:p w14:paraId="7A3E3851" w14:textId="77777777" w:rsidR="00A965F7" w:rsidRPr="00B12086" w:rsidRDefault="00A965F7" w:rsidP="00A96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lang w:eastAsia="es-ES"/>
        </w:rPr>
        <w:t xml:space="preserve">Configure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retention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automatically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clean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old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backups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.</w:t>
      </w:r>
    </w:p>
    <w:p w14:paraId="40037183" w14:textId="77777777" w:rsidR="00A965F7" w:rsidRPr="00B12086" w:rsidRDefault="00A965F7" w:rsidP="00A96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lastRenderedPageBreak/>
        <w:t>Enable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e-mail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notifications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keep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track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backups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.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forum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post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proper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steps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using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Google Mail: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hyperlink r:id="rId15" w:history="1">
        <w:r w:rsidRPr="00B12086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https://forum.duplicati.com/t/how-to-configure-automatic-email-notifications-via-gmail-for-every-backup-job/869</w:t>
        </w:r>
      </w:hyperlink>
    </w:p>
    <w:p w14:paraId="5F26929E" w14:textId="65F00DD1" w:rsidR="00A965F7" w:rsidRPr="00B12086" w:rsidRDefault="00A965F7" w:rsidP="00A96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color w:val="0000FF"/>
          <w:lang w:eastAsia="es-ES"/>
        </w:rPr>
        <w:drawing>
          <wp:inline distT="0" distB="0" distL="0" distR="0" wp14:anchorId="2A234E1C" wp14:editId="4147435D">
            <wp:extent cx="5400040" cy="4650105"/>
            <wp:effectExtent l="0" t="0" r="0" b="0"/>
            <wp:docPr id="5" name="Imagen 5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Include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pi home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directory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(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or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lower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level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directory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)</w:t>
      </w:r>
    </w:p>
    <w:p w14:paraId="65D3A40B" w14:textId="76734F34" w:rsidR="00A965F7" w:rsidRPr="00B12086" w:rsidRDefault="00A965F7" w:rsidP="00A96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color w:val="0000FF"/>
          <w:lang w:eastAsia="es-ES"/>
        </w:rPr>
        <w:lastRenderedPageBreak/>
        <w:drawing>
          <wp:inline distT="0" distB="0" distL="0" distR="0" wp14:anchorId="2778641C" wp14:editId="530EB645">
            <wp:extent cx="5400040" cy="5544185"/>
            <wp:effectExtent l="0" t="0" r="0" b="0"/>
            <wp:docPr id="4" name="Imagen 4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Enable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Backup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retention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or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pre-backup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script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option</w:t>
      </w:r>
      <w:proofErr w:type="spellEnd"/>
    </w:p>
    <w:p w14:paraId="03492260" w14:textId="299A1BE0" w:rsidR="00A965F7" w:rsidRPr="00B12086" w:rsidRDefault="00A965F7" w:rsidP="00A96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color w:val="0000FF"/>
          <w:lang w:eastAsia="es-ES"/>
        </w:rPr>
        <w:drawing>
          <wp:inline distT="0" distB="0" distL="0" distR="0" wp14:anchorId="50A55B24" wp14:editId="1EDD4483">
            <wp:extent cx="5400040" cy="2949575"/>
            <wp:effectExtent l="0" t="0" r="0" b="3175"/>
            <wp:docPr id="3" name="Imagen 3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can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find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script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option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under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Advanced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Options</w:t>
      </w:r>
      <w:proofErr w:type="spellEnd"/>
    </w:p>
    <w:p w14:paraId="27B87154" w14:textId="09475EC3" w:rsidR="00A965F7" w:rsidRPr="00B12086" w:rsidRDefault="00A965F7" w:rsidP="00A96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color w:val="0000FF"/>
          <w:lang w:eastAsia="es-ES"/>
        </w:rPr>
        <w:lastRenderedPageBreak/>
        <w:drawing>
          <wp:inline distT="0" distB="0" distL="0" distR="0" wp14:anchorId="72A64D2A" wp14:editId="1F3D2F2C">
            <wp:extent cx="5400040" cy="4619625"/>
            <wp:effectExtent l="0" t="0" r="0" b="9525"/>
            <wp:docPr id="2" name="Imagen 2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Enable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default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Automatic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Backup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solution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!</w:t>
      </w:r>
      <w:r w:rsidRPr="00B12086">
        <w:rPr>
          <w:rFonts w:ascii="Times New Roman" w:eastAsia="Times New Roman" w:hAnsi="Times New Roman" w:cs="Times New Roman"/>
          <w:lang w:eastAsia="es-ES"/>
        </w:rPr>
        <w:t>!!</w:t>
      </w:r>
    </w:p>
    <w:p w14:paraId="69E05CB0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Should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need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restore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…</w:t>
      </w:r>
    </w:p>
    <w:p w14:paraId="5F50AD1E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ever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need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restore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can do so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easily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by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clicking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job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selecting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restore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files, as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seen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in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screenshot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below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.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Follow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steps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these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instructions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</w:p>
    <w:p w14:paraId="350E484B" w14:textId="77777777" w:rsidR="00A965F7" w:rsidRPr="00B12086" w:rsidRDefault="00B12086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hyperlink r:id="rId24" w:anchor="restoring-files-from-a-backup" w:history="1">
        <w:r w:rsidR="00A965F7" w:rsidRPr="00B12086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https://duplicati.readthedocs.io/en/latest/03-using-the-graphical-user-interface/#restoring-files-from-a-backup</w:t>
        </w:r>
      </w:hyperlink>
    </w:p>
    <w:p w14:paraId="7FF82A67" w14:textId="157D1AFB" w:rsidR="00A965F7" w:rsidRPr="00B12086" w:rsidRDefault="00A965F7" w:rsidP="00A965F7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12086">
        <w:rPr>
          <w:rFonts w:ascii="Times New Roman" w:eastAsia="Times New Roman" w:hAnsi="Times New Roman" w:cs="Times New Roman"/>
          <w:noProof/>
          <w:color w:val="0000FF"/>
          <w:lang w:eastAsia="es-ES"/>
        </w:rPr>
        <w:lastRenderedPageBreak/>
        <w:drawing>
          <wp:inline distT="0" distB="0" distL="0" distR="0" wp14:anchorId="70EB4355" wp14:editId="67E9F587">
            <wp:extent cx="5400040" cy="4852670"/>
            <wp:effectExtent l="0" t="0" r="0" b="5080"/>
            <wp:docPr id="1" name="Imagen 1" descr="Restore files with Duplicati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store files with Duplicati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Restore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files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</w:p>
    <w:p w14:paraId="6E7FA45B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Worst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–case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scenario</w:t>
      </w:r>
      <w:proofErr w:type="spellEnd"/>
    </w:p>
    <w:p w14:paraId="31D1297A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However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in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worst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-case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scenario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a F.U.B.A.R.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situation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don’t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have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running pi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anymore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example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SD-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card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USB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stick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died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…</w:t>
      </w:r>
      <w:r w:rsidRPr="00B12086">
        <w:rPr>
          <w:rFonts w:ascii="Times New Roman" w:eastAsia="Times New Roman" w:hAnsi="Times New Roman" w:cs="Times New Roman"/>
          <w:lang w:eastAsia="es-ES"/>
        </w:rPr>
        <w:br/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First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2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steps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are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get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pi running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again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with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fresh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installation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of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raspbian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Domoticz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Next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install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again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guide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below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Another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option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just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install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own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system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retrieve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files.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See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link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more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information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instructions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br/>
      </w:r>
      <w:hyperlink r:id="rId27" w:anchor="restoring-files-if-your-duplicati-installation-is-lost" w:history="1">
        <w:r w:rsidRPr="00B12086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https://duplicati.readthedocs.io/en/latest/03-using-the-graphical-user-interface/#restoring-files-if-your-duplicati-installation-is-lost</w:t>
        </w:r>
      </w:hyperlink>
    </w:p>
    <w:p w14:paraId="4030EEE2" w14:textId="77777777" w:rsidR="00A965F7" w:rsidRPr="00B12086" w:rsidRDefault="00A965F7" w:rsidP="00A96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Further</w:t>
      </w:r>
      <w:proofErr w:type="spellEnd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documentation</w:t>
      </w:r>
      <w:proofErr w:type="spellEnd"/>
    </w:p>
    <w:p w14:paraId="30492B78" w14:textId="77777777" w:rsidR="00A965F7" w:rsidRPr="00B12086" w:rsidRDefault="00A965F7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For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more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information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Duplicati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how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to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create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proper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backup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job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and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other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documentation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you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can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visit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this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B12086">
        <w:rPr>
          <w:rFonts w:ascii="Times New Roman" w:eastAsia="Times New Roman" w:hAnsi="Times New Roman" w:cs="Times New Roman"/>
          <w:lang w:eastAsia="es-ES"/>
        </w:rPr>
        <w:t>site</w:t>
      </w:r>
      <w:proofErr w:type="spellEnd"/>
      <w:r w:rsidRPr="00B12086">
        <w:rPr>
          <w:rFonts w:ascii="Times New Roman" w:eastAsia="Times New Roman" w:hAnsi="Times New Roman" w:cs="Times New Roman"/>
          <w:lang w:eastAsia="es-ES"/>
        </w:rPr>
        <w:t>:</w:t>
      </w:r>
    </w:p>
    <w:p w14:paraId="02156C7F" w14:textId="77777777" w:rsidR="00A965F7" w:rsidRPr="00B12086" w:rsidRDefault="00B12086" w:rsidP="00A96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hyperlink r:id="rId28" w:history="1">
        <w:r w:rsidR="00A965F7" w:rsidRPr="00B12086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https://duplicati.readthedocs.io/en/latest/</w:t>
        </w:r>
      </w:hyperlink>
    </w:p>
    <w:p w14:paraId="4D6F4307" w14:textId="77777777" w:rsidR="00A965F7" w:rsidRPr="00B12086" w:rsidRDefault="00A965F7">
      <w:pPr>
        <w:rPr>
          <w:sz w:val="20"/>
          <w:szCs w:val="20"/>
        </w:rPr>
      </w:pPr>
    </w:p>
    <w:sectPr w:rsidR="00A965F7" w:rsidRPr="00B120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F057E1"/>
    <w:multiLevelType w:val="multilevel"/>
    <w:tmpl w:val="2BB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40C03"/>
    <w:multiLevelType w:val="multilevel"/>
    <w:tmpl w:val="F96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9666E"/>
    <w:multiLevelType w:val="multilevel"/>
    <w:tmpl w:val="CAA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81DFB"/>
    <w:multiLevelType w:val="multilevel"/>
    <w:tmpl w:val="CB56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F7"/>
    <w:rsid w:val="004B7A3A"/>
    <w:rsid w:val="00A965F7"/>
    <w:rsid w:val="00B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320E"/>
  <w15:chartTrackingRefBased/>
  <w15:docId w15:val="{18548D13-0A11-43E3-B5C0-5FD18809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6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965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5F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965F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post-meta-categories">
    <w:name w:val="post-meta-categories"/>
    <w:basedOn w:val="Fuentedeprrafopredeter"/>
    <w:rsid w:val="00A965F7"/>
  </w:style>
  <w:style w:type="character" w:styleId="Hipervnculo">
    <w:name w:val="Hyperlink"/>
    <w:basedOn w:val="Fuentedeprrafopredeter"/>
    <w:uiPriority w:val="99"/>
    <w:semiHidden/>
    <w:unhideWhenUsed/>
    <w:rsid w:val="00A965F7"/>
    <w:rPr>
      <w:color w:val="0000FF"/>
      <w:u w:val="single"/>
    </w:rPr>
  </w:style>
  <w:style w:type="character" w:customStyle="1" w:styleId="entry-date">
    <w:name w:val="entry-date"/>
    <w:basedOn w:val="Fuentedeprrafopredeter"/>
    <w:rsid w:val="00A965F7"/>
  </w:style>
  <w:style w:type="paragraph" w:styleId="NormalWeb">
    <w:name w:val="Normal (Web)"/>
    <w:basedOn w:val="Normal"/>
    <w:uiPriority w:val="99"/>
    <w:semiHidden/>
    <w:unhideWhenUsed/>
    <w:rsid w:val="00A96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965F7"/>
    <w:rPr>
      <w:b/>
      <w:bCs/>
    </w:rPr>
  </w:style>
  <w:style w:type="paragraph" w:customStyle="1" w:styleId="has-text-color">
    <w:name w:val="has-text-color"/>
    <w:basedOn w:val="Normal"/>
    <w:rsid w:val="00A96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6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65F7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965F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965F7"/>
    <w:rPr>
      <w:i/>
      <w:iCs/>
    </w:rPr>
  </w:style>
  <w:style w:type="character" w:customStyle="1" w:styleId="tadv-color">
    <w:name w:val="tadv-color"/>
    <w:basedOn w:val="Fuentedeprrafopredeter"/>
    <w:rsid w:val="00A965F7"/>
  </w:style>
  <w:style w:type="paragraph" w:customStyle="1" w:styleId="blocks-gallery-item">
    <w:name w:val="blocks-gallery-item"/>
    <w:basedOn w:val="Normal"/>
    <w:rsid w:val="00A96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2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8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ncla.com/domoticz/raspberry-pi-4-with-domoticz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sancla.com/wp-content/uploads/2020/01/Duplicati_job_settings_2.png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www.hackviking.com/single-board-computers/raspberry-pi/automated-raspberry-pi-backup-complete-image/" TargetMode="External"/><Relationship Id="rId12" Type="http://schemas.openxmlformats.org/officeDocument/2006/relationships/hyperlink" Target="https://www.sancla.com/wp-content/uploads/2020/01/duplicati_running.png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www.sancla.com/wp-content/uploads/2020/01/Duplicati-restore-files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ancla.com/wp-content/uploads/2020/01/Duplicati_job_settings_1.png" TargetMode="External"/><Relationship Id="rId20" Type="http://schemas.openxmlformats.org/officeDocument/2006/relationships/hyperlink" Target="https://www.sancla.com/wp-content/uploads/2020/01/Duplicati_job_settings_3.png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ancla.com/category/domoticz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duplicati.readthedocs.io/en/latest/03-using-the-graphical-user-interface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forum.duplicati.com/t/how-to-configure-automatic-email-notifications-via-gmail-for-every-backup-job/869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duplicati.readthedocs.io/en/latest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uplicati/duplicati/releases/tag/v2.0.5.1-2.0.5.1_beta_2020-01-18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sancla.com/wp-content/uploads/2020/01/Enable-automatic-backup-in-Domoticz.png" TargetMode="External"/><Relationship Id="rId27" Type="http://schemas.openxmlformats.org/officeDocument/2006/relationships/hyperlink" Target="https://duplicati.readthedocs.io/en/latest/03-using-the-graphical-user-interface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1126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GODOFREDO FERNANDEZ REQUENA</dc:creator>
  <cp:keywords/>
  <dc:description/>
  <cp:lastModifiedBy>GODOFREDO FERNANDEZ REQUENA</cp:lastModifiedBy>
  <cp:revision>2</cp:revision>
  <dcterms:created xsi:type="dcterms:W3CDTF">2020-06-09T06:29:00Z</dcterms:created>
  <dcterms:modified xsi:type="dcterms:W3CDTF">2020-06-12T06:48:00Z</dcterms:modified>
</cp:coreProperties>
</file>