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há cem anos um grande americano sob cuja sombra simbólica nos encontramos assinava a proclamação da emancipação esse decreto fundamental foi como um raio de luz de esperança para milhões de escravos negros que tinham sido marcados a ferro nas chamas de uma vergonhosa injustiça veio como uma aurora feliz para terminar a longa noite do cativeiro mas cem anos mais tarde devemos enfrentar a realidade trágica de que o negro ainda não é livre cem anos mais tarde a vida do negro é ainda lamentavelmente dilacerada pelas algemas da segregação e pelas correntes da discriminação cem anos mais tarde o negro continua a viver numa ilha isolada de pobreza no meio de um vasto oceano de prosperidade material cem anos mais tarde o negro ainda definha nas margens da sociedade americana estando exilado na sua própria terra por isso encontramo-nos aqui hoje para dramaticamente mostrarmos esta extraordinária condição num certo sentido viemos à capital do nosso país para descontar um cheque quando os arquitectos da nossa república escreveram as magníficas palavras da constituição e da declaração de independência estavam a assinar uma promissória de que cada cidadão americano se tornaria herdeiro este documento era uma promessa de que todos os homens veriam garantidos os direitos inalienáveis à vida à liberdade e à procura da felicidade é óbvio que a américa ainda hoje não pagou tal promissória no que concerne aos seus cidadãos de cor em vez de honrar este compromisso sagrado a américa deu ao negro um cheque sem cobertura; um cheque que foi devolvido com a seguinte inscrição saldo insuficiente porém nós recusamo-nos a aceitar a ideia de que o banco da justiça esteja falido recusamo-nos a acreditar que não exista dinheiro suficiente nos grandes cofres de oportunidades deste país por isso viemos aqui cobrar este cheque - um cheque que nos dará quando o recebermos as riquezas da liberdade e a segurança da justiça também viemos a este lugar sagrado para lembrar à américa da clara urgência do agora não é o momento de se dedicar à luxuria do adiamento nem para se tomar a pílula tranquilizante do gradualismo agora é tempo de tornar reais as promessas da democracia agora é o tempo de sairmos do vale escuro e desolado da segregação para o iluminado caminho da justiça racial agora é tempo de abrir as portas da oportunidade para todos os filhos de deus agora é tempo para retirar o nosso país das areias movediças da injustiça racial para a rocha sólida da fraternidade seria fatal para a nação não levar a sério a urgência do momento e subestimar a determinação do negro este sufocante verão do legítimo descontentamento do negro não passará até que chegue o revigorante outono da liberdade e igualdade 1963 não é um fim mas um começo aqueles que crêem que o negro precisava só de desabafar e que a partir de agora ficará sossegado irão acordar sobressaltados se o país regressar à sua vida de sempre não haverá tranquilidade nem descanso na américa até que o negro tenha garantido todos os seus direitos de cidadania os turbilhões da revolta continuarão a sacudir as fundações do nosso país até que desponte o luminoso dia da justiça existe algo porém que devo dizer ao meu povo que se encontra no caloroso limiar que conduz ao palácio da justiça no percurso de ganharmos o nosso legítimo lugar não devemos ser culpados de actos errados não tentemos satisfazer a sede de liberdade bebendo da taça da amargura e do ódio temos de conduzir a nossa luta sempre no nível elevado da dignidade e disciplina não devemos deixar que o nosso protesto realizado de uma forma criativa degenere na violência física teremos de nos erguer uma e outra vez às alturas majestosas para enfrentar a força física com a força da consciência esta maravilhosa nova militancia que engolfou a comunidade negra não nos deve levar a desconfiar de todas as pessoas brancas pois muitos dos nossos irmãos brancos como é claro pela sua presença aqui hoje estão conscientes de que os seus destinos estão ligados ao nosso destino e que sua liberdade está intrinsecamente ligada à nossa liberdade não podemos caminhar sozinhos à medida que caminhamos devemos assumir o compromisso de marcharmos em frente não podemos retroceder há quem pergunte aos defensores dos direitos civis quando é que ficarão satisfeitos não estaremos satisfeitos enquanto o negro for vítima dos incontáveis horrores da brutalidade policial não poderemos estar satisfeitos enquanto os nossos corpos cansados das fadigas da viagem não conseguirem ter acesso a um lugar de descanso nos motéis das estradas e nos hotéis das cidades não poderemos estar satisfeitos enquanto a mobilidade fundamental do negro for passar de um gueto pequeno para um maior nunca poderemos estar satisfeitos enquanto um negro no mississipi não pode votar e um negro em nova iorque achar que não há nada pelo qual valha a pena votar não não não estamos satisfeitos e só ficaremos satisfeitos quando a justiça correr como a água e a rectidão como uma poderosa corrente sei muito bem que alguns de vocês chegaram aqui após muitas dificuldades e tribulações alguns de vocês saíram recentemente de pequenas celas de prisão alguns de vocês vieram de áreas onde a vossa procura da liberdade vos deixou marcas provocadas pelas tempestades da perseguição e sofrimentos provocados pelos ventos da brutalidade policial vocês são veteranos do sofrimento criativo continuem a trabalhar com a fé de que um sofrimento injusto é redentor voltem para o mississipi voltem para o alabama voltem para a carolina do sul voltem para a geórgia voltem para a luisiana voltem para as bairros de lata e para os guetos das nossas modernas cidades sabendo que de alguma forma esta situação pode e será alterada não nos embrenhemos no vale do desespero digo-lhes hoje meus amigos que apesar das dificuldades e frustrações do momento ainda tenho um sonho é um sonho profundamente enraizado no sonho americano tenho um sonho que um dia esta nação levantar-se-á e viverá o verdadeiro significado da sua crença consideramos estas verdades como evidentes por si mesmas que todos os homens são criados iguais tenho um sonho que um dia nas montanhas rubras da geórgia os filhos de antigos escravos e os filhos de antigos proprietários de escravos poderão sentar-se à mesa da fraternidade tenho um sonho que um dia o estado do mississipi um estado deserto sufocado pelo calor da injustiça e da opressão será transformado num oásis de liberdade e justiça tenho um sonho que meus quatro pequenos filhos viverão um dia numa nação onde não serão julgados pela cor da sua pele mas pela qualidade do seu caractér tenho um sonho hoje tenho um sonho que um dia o estado de alabama cujos lábios do governador actualmente pronunciam palavras de e recusa seja transformado numa condição onde pequenos rapazes negros e raparigas negras possam dar-se as mãos com outros pequenos rapazes brancos e raparigas brancas caminhando juntos lado a lado como irmãos e irmãs tenho um sonho hoje tenho um sonho que um dia todo os vales serão elevados todas as montanhas e encostas serão niveladas os lugares ásperos serão polidos e os lugares tortuosos serão endireitados e a glória do senhor será revelada e todos os seres a verão conjuntamente esta é nossa esperança esta é a fé com a qual regresso ao sul com esta fé seremos capazes de retirar da montanha do desespero uma pedra de esperança com esta fé poderemos transformar as dissonantes discórdias de nossa nação numa bonita e harmoniosa sinfonia de fraternidade com esta fé poderemos trabalhar juntos rezar juntos lutar juntos ir para a prisão juntos ficarmos juntos em posição de sentido pela liberdade sabendo que um dia seremos livres esse será o dia quando todos os filhos de deus poderão cantar com um novo significado o meu país é teu doce terra de liberdade de ti eu canto terra onde morreram os meus pais terra do orgulho dos peregrinos que de cada localidade ressoe a liberdade e se a américa quiser ser uma grande nação isto tem que se tornar realidade que a liberdade ressoe então dos prodigiosos cabeços do novo hampshire que a liberdade ressoe das poderosas montanhas de nova iorque que a liberdade ressoe dos elevados alleghenies da pensilvania que a liberdade ressoe dos cumes cobertos de neve das montanhas rochosas do colorado que a liberdade ressoe dos picos curvos da califórnia mas não só isso; que a liberdade ressoe da montanha de pedra da geórgia que a liberdade ressoe da montanha lookout do tennessee que a liberdade ressoe de cada montanha e de cada pequena elevação do mississipi que de cada localidade a liberdade ressoe quando permitirmos que a liberdade ressoe quando a deixarmos ressoar de cada vila e cada aldeia de cada estado e de cada cidade seremos capazes de apressar o dia em que todos os filhos de deus negros e brancos judeus e gentios protestantes e católicos poderão dar-se as mãos e cantar as palavras da antiga canção negra liberdade finalmente liberdade finalmente louvado seja deus todo poderoso estamos livres finalmente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