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696" w:rsidRPr="00270696" w:rsidRDefault="00270696" w:rsidP="0027069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096C3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</w:t>
      </w:r>
      <w:r w:rsidRPr="002706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96C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Pr="002706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:rsidR="00270696" w:rsidRDefault="00270696">
      <w:pPr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proofErr w:type="spellEnd"/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selenium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webdriver</w:t>
      </w:r>
      <w:proofErr w:type="spellEnd"/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selenium.webdriver.common.by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selenium.webdriver.support.ui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WebDriverWait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Select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selenium.webdriver.support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expected_conditions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EC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selenium.common.exceptions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TimeoutException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NoSuchElementException</w:t>
      </w:r>
      <w:proofErr w:type="spellEnd"/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selenium.webdriver.chrome.service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Service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webdriver_manager.chrome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ChromeDriverManager</w:t>
      </w:r>
      <w:proofErr w:type="spellEnd"/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URL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"https://api.nntu.ru/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raspisanie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C7D3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</w:t>
      </w:r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schedule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"""Получает расписание для формы 'Заочная 3 года 10 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мес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и группы 'АЗИС 22-1'."""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webdriver.ChromeOptions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.add_</w:t>
      </w:r>
      <w:proofErr w:type="gram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argument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"--start-maximized"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7D3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Если хочешь запускать без открытия окна браузера, добавь: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C7D3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spellStart"/>
      <w:r w:rsidRPr="006C7D3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options.add_</w:t>
      </w:r>
      <w:proofErr w:type="gramStart"/>
      <w:r w:rsidRPr="006C7D3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argument</w:t>
      </w:r>
      <w:proofErr w:type="spellEnd"/>
      <w:r w:rsidRPr="006C7D3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"--headless=new")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service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Service(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ChromeDriverManager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().install())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driver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webdriver.Chrome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service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service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wait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WebDriverWait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driver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Открываем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сайт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driver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.get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C7D3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URL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C7D3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--- 1. Ждём появления формы обучения ---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"Ожидаем появление списка форм обучения..."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form_select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wait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.until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EC.presence_of_element_located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(By.ID,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studentAdvert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__controls--department"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form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Select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form_select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"Выбираем форму обучения: Заочная 3 года 10 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мес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.select_by_visible_</w:t>
      </w:r>
      <w:proofErr w:type="gram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Заочная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года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10 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мес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7D3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--- 2. Ждём появления списка групп ---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"Ожидаем появления списка групп..."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group_select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wait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.until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EC.presence_of_element_located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(By.ID,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studentAdvert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__controls--groups"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Select(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group_select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Выбираем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группу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АЗИС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22-1"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.select_by_visible_</w:t>
      </w:r>
      <w:proofErr w:type="gram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АЗИС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22-1"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C7D3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--- 3. Ждём появления таблицы расписания ---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"Ожидаем загрузку таблицы расписания..."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wait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.until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EC.presence_of_element_located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By.TAG_NAME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"table"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7D3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--- 4. Считываем таблицу ---</w:t>
      </w:r>
    </w:p>
    <w:p w:rsidR="006C7D38" w:rsidRPr="00270696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0D3A1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27069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27069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Читаем</w:t>
      </w:r>
      <w:r w:rsidRPr="0027069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таблицу</w:t>
      </w:r>
      <w:r w:rsidRPr="0027069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..."</w:t>
      </w:r>
      <w:r w:rsidRPr="0027069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3A1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7069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D3A1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7069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D3A1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7069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D3A1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7069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tables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driver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.find_elements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By.TAG_NAME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"table"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.text.strip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.find_elements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By.TAG_NAME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th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.find_elements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By.TAG_NAME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td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.text.strip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td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.find_elements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By.TAG_NAME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"td"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any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ru-RU"/>
        </w:rPr>
        <w:t>✅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Найдено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C7D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расписания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TimeoutException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⏰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дождались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загрузки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элемента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Проверь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скорость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интернета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или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сайт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NoSuchElementException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7D3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❌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Элемент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найден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driver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.quit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6C7D38" w:rsidRPr="006C7D38" w:rsidRDefault="006C7D38" w:rsidP="006C7D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C7D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save_json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Сохраняем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расписание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JSON."""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dump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ensure_ascii</w:t>
      </w:r>
      <w:proofErr w:type="spellEnd"/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indent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  <w:proofErr w:type="gram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7D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get_schedule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C7D38" w:rsidRPr="00270696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27069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7069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7069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  <w:r w:rsidRPr="0027069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</w:t>
      </w:r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schedule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actual_schedule.json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7D3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📁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Расписание сохранено в </w:t>
      </w:r>
      <w:proofErr w:type="spellStart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actual_schedule.json</w:t>
      </w:r>
      <w:proofErr w:type="spell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7D3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6C7D38" w:rsidRPr="006C7D38" w:rsidRDefault="006C7D38" w:rsidP="006C7D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7D3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7D3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⚠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️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удалось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получить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C7D3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расписание</w:t>
      </w:r>
      <w:r w:rsidRPr="006C7D3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</w:t>
      </w:r>
      <w:r w:rsidRPr="006C7D3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A97438" w:rsidRDefault="006C7D38" w:rsidP="00A97438">
      <w:r>
        <w:rPr>
          <w:noProof/>
          <w:lang w:eastAsia="ru-RU"/>
        </w:rPr>
        <w:lastRenderedPageBreak/>
        <w:drawing>
          <wp:inline distT="0" distB="0" distL="0" distR="0" wp14:anchorId="0F5D42E0" wp14:editId="229E230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F64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proofErr w:type="spellEnd"/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F64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fetch_schedule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F64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get_schedule</w:t>
      </w:r>
      <w:proofErr w:type="spellEnd"/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F64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test_schedule_matches_expected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"""Сравнивает актуальное расписание с эталонным."""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1F64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F64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F64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expected_schedule.json</w:t>
      </w:r>
      <w:proofErr w:type="spellEnd"/>
      <w:r w:rsidRPr="001F64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"r"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F64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1F64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F64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F64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F64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proofErr w:type="gram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F64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F64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F64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F64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</w:t>
      </w:r>
      <w:proofErr w:type="gram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F64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get_schedule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F64E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расписание не пустое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F64E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assert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F64E5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Ошибка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удалось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получить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расписание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сайта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F64E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расписание совпадает с эталонным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F64E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assert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expected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F64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</w:t>
      </w:r>
      <w:proofErr w:type="spellEnd"/>
      <w:r w:rsidRPr="001F64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F64E5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Расписание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совпадает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F64E5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эталонным</w:t>
      </w:r>
      <w:r w:rsidRPr="001F64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!"</w:t>
      </w:r>
    </w:p>
    <w:p w:rsidR="00A97438" w:rsidRPr="001F64E5" w:rsidRDefault="00A97438" w:rsidP="00A97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97438" w:rsidRDefault="00A97438" w:rsidP="00A97438">
      <w:pPr>
        <w:spacing w:after="0"/>
        <w:ind w:firstLine="709"/>
        <w:jc w:val="both"/>
      </w:pPr>
    </w:p>
    <w:p w:rsidR="000D3A1B" w:rsidRPr="000D3A1B" w:rsidRDefault="000D3A1B" w:rsidP="000D3A1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D3A1B">
        <w:rPr>
          <w:rFonts w:ascii="Times New Roman" w:hAnsi="Times New Roman" w:cs="Times New Roman"/>
          <w:sz w:val="28"/>
        </w:rPr>
        <w:t>Проверка расписание на подлинность с эталоном</w:t>
      </w:r>
    </w:p>
    <w:p w:rsidR="00A97438" w:rsidRDefault="00A97438" w:rsidP="00A97438">
      <w:pPr>
        <w:spacing w:after="0"/>
        <w:ind w:firstLine="709"/>
        <w:jc w:val="both"/>
      </w:pPr>
    </w:p>
    <w:p w:rsidR="00A97438" w:rsidRDefault="0061732F" w:rsidP="00A97438">
      <w:pPr>
        <w:spacing w:after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7FD86AC8" wp14:editId="4C165D7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38" w:rsidRDefault="00A97438" w:rsidP="00A97438">
      <w:pPr>
        <w:spacing w:after="0"/>
        <w:ind w:firstLine="709"/>
        <w:jc w:val="both"/>
      </w:pPr>
    </w:p>
    <w:p w:rsidR="00A97438" w:rsidRDefault="006F27A9" w:rsidP="006F27A9">
      <w:pPr>
        <w:tabs>
          <w:tab w:val="left" w:pos="3280"/>
        </w:tabs>
        <w:spacing w:after="0"/>
        <w:ind w:firstLine="709"/>
        <w:jc w:val="both"/>
      </w:pPr>
      <w:r>
        <w:tab/>
      </w:r>
    </w:p>
    <w:p w:rsidR="00A97438" w:rsidRPr="000D3A1B" w:rsidRDefault="000D3A1B" w:rsidP="00A9743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D3A1B">
        <w:rPr>
          <w:rFonts w:ascii="Times New Roman" w:hAnsi="Times New Roman" w:cs="Times New Roman"/>
          <w:sz w:val="28"/>
        </w:rPr>
        <w:t>Заменили данные, тест выдает ошибку</w:t>
      </w:r>
    </w:p>
    <w:p w:rsidR="00A97438" w:rsidRDefault="00A97438" w:rsidP="00A97438">
      <w:pPr>
        <w:spacing w:after="0"/>
        <w:ind w:firstLine="709"/>
        <w:jc w:val="both"/>
      </w:pPr>
    </w:p>
    <w:p w:rsidR="00A97438" w:rsidRPr="001F64E5" w:rsidRDefault="0061732F" w:rsidP="00A97438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 wp14:anchorId="35CA1C81" wp14:editId="10E8E79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38" w:rsidRPr="00A97438" w:rsidRDefault="00A97438" w:rsidP="00A97438"/>
    <w:sectPr w:rsidR="00A97438" w:rsidRPr="00A97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9F"/>
    <w:rsid w:val="000D3A1B"/>
    <w:rsid w:val="00270696"/>
    <w:rsid w:val="005F393F"/>
    <w:rsid w:val="0061732F"/>
    <w:rsid w:val="006C7D38"/>
    <w:rsid w:val="006F27A9"/>
    <w:rsid w:val="00864E9F"/>
    <w:rsid w:val="00A97438"/>
    <w:rsid w:val="00F0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058FF0-C475-4A13-ABE8-E082C9D7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9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2025-11-05T12:13:00Z</dcterms:created>
  <dcterms:modified xsi:type="dcterms:W3CDTF">2025-11-05T20:45:00Z</dcterms:modified>
</cp:coreProperties>
</file>