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2DA0BA" w14:textId="709C3DB8" w:rsidR="0036664F" w:rsidRDefault="0036664F" w:rsidP="007F2D90">
      <w:pPr>
        <w:pStyle w:val="ListParagraph"/>
        <w:numPr>
          <w:ilvl w:val="0"/>
          <w:numId w:val="1"/>
        </w:numPr>
      </w:pPr>
      <w:r>
        <w:t>Swirly Flowers: Backgrounds Etc.</w:t>
      </w:r>
    </w:p>
    <w:sectPr w:rsidR="003666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B11284"/>
    <w:multiLevelType w:val="hybridMultilevel"/>
    <w:tmpl w:val="F36ACC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183862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D90"/>
    <w:rsid w:val="00061767"/>
    <w:rsid w:val="0036664F"/>
    <w:rsid w:val="007F2D90"/>
    <w:rsid w:val="00F01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DE369"/>
  <w15:docId w15:val="{50AE4394-0E9B-49AE-9032-8B0B6FD1C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2D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406</TotalTime>
  <Pages>1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N</dc:creator>
  <cp:keywords/>
  <dc:description/>
  <cp:lastModifiedBy>Jason N</cp:lastModifiedBy>
  <cp:revision>2</cp:revision>
  <dcterms:created xsi:type="dcterms:W3CDTF">2023-07-14T20:15:00Z</dcterms:created>
  <dcterms:modified xsi:type="dcterms:W3CDTF">2023-07-25T21:59:00Z</dcterms:modified>
</cp:coreProperties>
</file>