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A3820" w14:textId="77777777" w:rsidR="00C04D47" w:rsidRPr="00C04D47" w:rsidRDefault="00C04D47" w:rsidP="00C04D47">
      <w:pPr>
        <w:rPr>
          <w:lang w:val="ru-RU"/>
        </w:rPr>
      </w:pPr>
      <w:r w:rsidRPr="00C04D47">
        <w:rPr>
          <w:b/>
          <w:bCs/>
          <w:lang w:val="ru-RU"/>
        </w:rPr>
        <w:t xml:space="preserve">Категория: </w:t>
      </w:r>
      <w:r w:rsidRPr="00C04D47">
        <w:rPr>
          <w:lang w:val="ru-RU"/>
        </w:rPr>
        <w:t>Фильмы, развлечения</w:t>
      </w:r>
    </w:p>
    <w:p w14:paraId="4867F572" w14:textId="77777777" w:rsidR="00C04D47" w:rsidRPr="00C04D47" w:rsidRDefault="00C04D47" w:rsidP="00C04D47">
      <w:pPr>
        <w:rPr>
          <w:lang w:val="ru-RU"/>
        </w:rPr>
      </w:pPr>
      <w:r w:rsidRPr="00C04D47">
        <w:rPr>
          <w:b/>
          <w:bCs/>
          <w:lang w:val="ru-RU"/>
        </w:rPr>
        <w:t>Краткое описание: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 xml:space="preserve">Приложение для поиска фильмов на </w:t>
      </w:r>
      <w:r w:rsidRPr="00C04D47">
        <w:t>TV</w:t>
      </w:r>
      <w:r w:rsidRPr="00C04D47">
        <w:rPr>
          <w:lang w:val="ru-RU"/>
        </w:rPr>
        <w:t xml:space="preserve"> позволяет быстро и удобно находить актуальные фильмы, просматривать информацию о них и получать рекомендации. С его помощью пользователи могут легко ориентироваться в мире кино и находить интересные фильмы для просмотра.</w:t>
      </w:r>
    </w:p>
    <w:p w14:paraId="573FFDBD" w14:textId="77777777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b/>
          <w:bCs/>
          <w:lang w:val="ru-RU"/>
        </w:rPr>
        <w:t>Основное описание: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>Особенности и функции, которыми обладает приложение</w:t>
      </w:r>
      <w:r w:rsidRPr="00C04D47">
        <w:rPr>
          <w:b/>
          <w:bCs/>
          <w:lang w:val="ru-RU"/>
        </w:rPr>
        <w:t>:</w:t>
      </w:r>
    </w:p>
    <w:p w14:paraId="4CF62802" w14:textId="77777777" w:rsidR="00C04D47" w:rsidRPr="00C04D47" w:rsidRDefault="00C04D47" w:rsidP="00C04D47">
      <w:pPr>
        <w:rPr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>Поиск фильмов: Быстрый и удобный поиск фильмов по названию, жанру, году выпуска и другим параметрам. Это позволяет пользователям легко находить нужные фильмы.</w:t>
      </w:r>
    </w:p>
    <w:p w14:paraId="1A69A13B" w14:textId="77777777" w:rsidR="00C04D47" w:rsidRPr="00C04D47" w:rsidRDefault="00C04D47" w:rsidP="00C04D47">
      <w:pPr>
        <w:rPr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>Информация о фильмах: Просматривайте подробные сведения о фильмах, включая описание, рейтинг, жанр, актерский состав и трейлеры. Это поможет пользователям принимать осознанные решения о выборе фильма.</w:t>
      </w:r>
    </w:p>
    <w:p w14:paraId="615B195E" w14:textId="77777777" w:rsidR="00C04D47" w:rsidRPr="00C04D47" w:rsidRDefault="00C04D47" w:rsidP="00C04D47">
      <w:pPr>
        <w:rPr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>Рекомендации: На основе пользовательских предпочтений и популярных фильмов приложение предлагает персонализированные рекомендации, помогая открывать новые интересные фильмы.</w:t>
      </w:r>
    </w:p>
    <w:p w14:paraId="7EE9092E" w14:textId="77777777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 xml:space="preserve">Работа с </w:t>
      </w:r>
      <w:r w:rsidRPr="00C04D47">
        <w:t>API</w:t>
      </w:r>
      <w:r w:rsidRPr="00C04D47">
        <w:rPr>
          <w:lang w:val="ru-RU"/>
        </w:rPr>
        <w:t>: Актуальная база данных фильмов обновляется в режиме реального времени, обеспечивая доступ к самой свежей информации.</w:t>
      </w:r>
    </w:p>
    <w:p w14:paraId="4D122857" w14:textId="03CCFA0F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b/>
          <w:bCs/>
          <w:lang w:val="ru-RU"/>
        </w:rPr>
        <w:t>Управление: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>Пользователь вводит название фильма, после чего получает список фильмов с подробной информацией.</w:t>
      </w:r>
    </w:p>
    <w:p w14:paraId="4CA26A8B" w14:textId="77777777" w:rsidR="00C04D47" w:rsidRPr="00C04D47" w:rsidRDefault="00C04D47" w:rsidP="00C04D47">
      <w:pPr>
        <w:rPr>
          <w:b/>
          <w:bCs/>
        </w:rPr>
      </w:pPr>
      <w:r w:rsidRPr="00C04D47">
        <w:rPr>
          <w:b/>
          <w:bCs/>
        </w:rPr>
        <w:t>Информация:</w:t>
      </w:r>
    </w:p>
    <w:p w14:paraId="0DDE47A4" w14:textId="77777777" w:rsidR="00C04D47" w:rsidRPr="00C04D47" w:rsidRDefault="00C04D47" w:rsidP="00C04D47">
      <w:pPr>
        <w:numPr>
          <w:ilvl w:val="0"/>
          <w:numId w:val="1"/>
        </w:numPr>
      </w:pPr>
      <w:r w:rsidRPr="00C04D47">
        <w:t>Возрастной рейтинг: 0+</w:t>
      </w:r>
    </w:p>
    <w:p w14:paraId="236F1CB2" w14:textId="77777777" w:rsidR="00C04D47" w:rsidRPr="00C04D47" w:rsidRDefault="00C04D47" w:rsidP="00C04D47">
      <w:pPr>
        <w:numPr>
          <w:ilvl w:val="0"/>
          <w:numId w:val="1"/>
        </w:numPr>
      </w:pPr>
      <w:r w:rsidRPr="00C04D47">
        <w:t>Платформы: Android (Android Studio)</w:t>
      </w:r>
    </w:p>
    <w:p w14:paraId="78ACA264" w14:textId="77777777" w:rsidR="00C04D47" w:rsidRPr="00C04D47" w:rsidRDefault="00C04D47" w:rsidP="00C04D47">
      <w:pPr>
        <w:numPr>
          <w:ilvl w:val="0"/>
          <w:numId w:val="1"/>
        </w:numPr>
      </w:pPr>
      <w:r w:rsidRPr="00C04D47">
        <w:t>Поддержка авторизации: Нет</w:t>
      </w:r>
    </w:p>
    <w:p w14:paraId="2B5202BE" w14:textId="77777777" w:rsidR="00C04D47" w:rsidRPr="00C04D47" w:rsidRDefault="00C04D47" w:rsidP="00C04D47">
      <w:pPr>
        <w:numPr>
          <w:ilvl w:val="0"/>
          <w:numId w:val="1"/>
        </w:numPr>
      </w:pPr>
      <w:r w:rsidRPr="00C04D47">
        <w:t>Ориентация экрана: Только книжная</w:t>
      </w:r>
    </w:p>
    <w:p w14:paraId="04400466" w14:textId="77777777" w:rsidR="00C04D47" w:rsidRPr="00C04D47" w:rsidRDefault="00C04D47" w:rsidP="00C04D47">
      <w:pPr>
        <w:numPr>
          <w:ilvl w:val="0"/>
          <w:numId w:val="1"/>
        </w:numPr>
      </w:pPr>
      <w:r w:rsidRPr="00C04D47">
        <w:t>Дата выхода: 28 окт. 2023 г.</w:t>
      </w:r>
    </w:p>
    <w:p w14:paraId="26F57A93" w14:textId="77777777" w:rsidR="00C04D47" w:rsidRPr="00C04D47" w:rsidRDefault="00C04D47" w:rsidP="00C04D47">
      <w:pPr>
        <w:numPr>
          <w:ilvl w:val="0"/>
          <w:numId w:val="1"/>
        </w:numPr>
      </w:pPr>
      <w:r w:rsidRPr="00C04D47">
        <w:t>Облачные сохранения: Нет</w:t>
      </w:r>
    </w:p>
    <w:p w14:paraId="0F01BFF0" w14:textId="637C8F1D" w:rsidR="007A1D41" w:rsidRDefault="00C04D47" w:rsidP="00C04D47">
      <w:pPr>
        <w:rPr>
          <w:b/>
          <w:bCs/>
        </w:rPr>
      </w:pPr>
      <w:r w:rsidRPr="00C04D47">
        <w:rPr>
          <w:b/>
          <w:bCs/>
        </w:rPr>
        <w:t>Скрин-шоты экранов:</w:t>
      </w:r>
    </w:p>
    <w:p w14:paraId="1FD43841" w14:textId="21A59FA9" w:rsidR="00C04D47" w:rsidRDefault="00C04D47" w:rsidP="00C04D47">
      <w:pPr>
        <w:rPr>
          <w:b/>
          <w:bCs/>
        </w:rPr>
      </w:pPr>
      <w:r w:rsidRPr="00C04D47">
        <w:rPr>
          <w:b/>
          <w:bCs/>
          <w:noProof/>
        </w:rPr>
        <w:lastRenderedPageBreak/>
        <w:drawing>
          <wp:inline distT="0" distB="0" distL="0" distR="0" wp14:anchorId="69EACBF7" wp14:editId="5632438D">
            <wp:extent cx="5943600" cy="3343275"/>
            <wp:effectExtent l="0" t="0" r="0" b="9525"/>
            <wp:docPr id="228487994" name="Рисунок 1" descr="Изображение выглядит как текст, снимок экрана, ночь, зна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87994" name="Рисунок 1" descr="Изображение выглядит как текст, снимок экрана, ночь, знак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46EA" w14:textId="41DC0AB2" w:rsidR="00C04D47" w:rsidRPr="00C04D47" w:rsidRDefault="001C794A" w:rsidP="00C04D47">
      <w:pPr>
        <w:rPr>
          <w:b/>
          <w:bCs/>
        </w:rPr>
      </w:pPr>
      <w:r w:rsidRPr="001C794A">
        <w:rPr>
          <w:b/>
          <w:bCs/>
        </w:rPr>
        <w:drawing>
          <wp:inline distT="0" distB="0" distL="0" distR="0" wp14:anchorId="319335EB" wp14:editId="4E61EC2F">
            <wp:extent cx="5943600" cy="34467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D47" w:rsidRPr="00C04D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7112F"/>
    <w:multiLevelType w:val="multilevel"/>
    <w:tmpl w:val="EAA8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8D6"/>
    <w:rsid w:val="001A2F53"/>
    <w:rsid w:val="001C794A"/>
    <w:rsid w:val="002C48D6"/>
    <w:rsid w:val="006E221A"/>
    <w:rsid w:val="007A1D41"/>
    <w:rsid w:val="00C04D47"/>
    <w:rsid w:val="00FA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B3F00"/>
  <w15:chartTrackingRefBased/>
  <w15:docId w15:val="{42FB68AF-3D0E-4673-BFF9-47D6FFE9E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4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4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48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4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48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4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4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4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4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48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4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48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48D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48D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48D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48D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48D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48D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4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4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4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4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4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48D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48D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48D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48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48D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C48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Калинин</dc:creator>
  <cp:keywords/>
  <dc:description/>
  <cp:lastModifiedBy>Egor Godovih</cp:lastModifiedBy>
  <cp:revision>3</cp:revision>
  <dcterms:created xsi:type="dcterms:W3CDTF">2025-03-01T06:29:00Z</dcterms:created>
  <dcterms:modified xsi:type="dcterms:W3CDTF">2025-03-01T07:11:00Z</dcterms:modified>
</cp:coreProperties>
</file>