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AC90" w14:textId="6A25B0A2" w:rsidR="00AE0190" w:rsidRPr="00AE0190" w:rsidRDefault="00AE0190" w:rsidP="00AE0190">
      <w:pPr>
        <w:jc w:val="center"/>
        <w:rPr>
          <w:b/>
          <w:bCs/>
          <w:sz w:val="28"/>
          <w:szCs w:val="28"/>
        </w:rPr>
      </w:pPr>
      <w:r w:rsidRPr="00AE0190">
        <w:rPr>
          <w:b/>
          <w:bCs/>
          <w:sz w:val="28"/>
          <w:szCs w:val="28"/>
        </w:rPr>
        <w:t>TAREA 3</w:t>
      </w:r>
    </w:p>
    <w:p w14:paraId="49488C54" w14:textId="6B864EF5" w:rsidR="00A02DE1" w:rsidRDefault="00A02DE1">
      <w:proofErr w:type="gramStart"/>
      <w:r>
        <w:t>Primeramente</w:t>
      </w:r>
      <w:proofErr w:type="gramEnd"/>
      <w:r>
        <w:t xml:space="preserve"> me di a la tarea de corregir algunas cosas que me mencionó en la retroalimentación de mi tarea 1, ya cual me ayudo bastante a comprender mejor la forma de trabajar con punteros en nodos, antes únicamente estaba apuntando hacia otro lugar cuando “eliminaba” nodos, pero realmente nunca los eliminaba, ahora ya lo corregí y espero haber mejorado mi trabajo. </w:t>
      </w:r>
    </w:p>
    <w:p w14:paraId="5308C5B3" w14:textId="2A8EF48D" w:rsidR="00AE0190" w:rsidRPr="00AE0190" w:rsidRDefault="00AE0190">
      <w:r w:rsidRPr="00AE0190">
        <w:t xml:space="preserve">En la realización de esta practica no tuve problemas ya que, al poder heredar de la clase lista, la mayoría de las funciones que </w:t>
      </w:r>
      <w:r w:rsidR="001D2774" w:rsidRPr="00AE0190">
        <w:t>necesité</w:t>
      </w:r>
      <w:r w:rsidRPr="00AE0190">
        <w:t xml:space="preserve"> para hacer los ejercicios ya estaban hechas, solo tuve que aplicar polimorfismo a algunas y lo demás se pudo reutilizar sin problemas. </w:t>
      </w:r>
    </w:p>
    <w:p w14:paraId="04E5E322" w14:textId="77777777" w:rsidR="00AE0190" w:rsidRDefault="00AE0190">
      <w:pPr>
        <w:rPr>
          <w:b/>
          <w:bCs/>
        </w:rPr>
      </w:pPr>
    </w:p>
    <w:p w14:paraId="2771E2E1" w14:textId="12954E34" w:rsidR="00AE0190" w:rsidRDefault="00AE0190">
      <w:pPr>
        <w:rPr>
          <w:b/>
          <w:bCs/>
        </w:rPr>
      </w:pPr>
      <w:r>
        <w:rPr>
          <w:b/>
          <w:bCs/>
        </w:rPr>
        <w:t>PILAS Y COLAS</w:t>
      </w:r>
    </w:p>
    <w:p w14:paraId="5AB91F4D" w14:textId="7E6D4727" w:rsidR="00AE0190" w:rsidRPr="00AE0190" w:rsidRDefault="00AE0190">
      <w:r>
        <w:t xml:space="preserve">                      </w:t>
      </w:r>
      <w:r w:rsidRPr="00AE0190">
        <w:t xml:space="preserve">PILA </w:t>
      </w:r>
      <w:r>
        <w:t xml:space="preserve">                                   </w:t>
      </w:r>
      <w:r w:rsidRPr="00AE0190">
        <w:t xml:space="preserve">          COLA</w:t>
      </w:r>
    </w:p>
    <w:p w14:paraId="0AA5B320" w14:textId="57199120" w:rsidR="00AE0190" w:rsidRDefault="00AE0190">
      <w:pPr>
        <w:rPr>
          <w:b/>
          <w:bCs/>
        </w:rPr>
      </w:pPr>
      <w:r>
        <w:rPr>
          <w:noProof/>
        </w:rPr>
        <w:drawing>
          <wp:inline distT="0" distB="0" distL="0" distR="0" wp14:anchorId="7D5FA3FD" wp14:editId="6D2A53E7">
            <wp:extent cx="1790700" cy="2428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43" b="48709"/>
                    <a:stretch/>
                  </pic:blipFill>
                  <pic:spPr bwMode="auto">
                    <a:xfrm>
                      <a:off x="0" y="0"/>
                      <a:ext cx="17907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379D7" wp14:editId="0A08D919">
            <wp:extent cx="1790700" cy="2428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845" b="1107"/>
                    <a:stretch/>
                  </pic:blipFill>
                  <pic:spPr bwMode="auto">
                    <a:xfrm>
                      <a:off x="0" y="0"/>
                      <a:ext cx="17907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16C18" w14:textId="37B63B0C" w:rsidR="00AE0190" w:rsidRDefault="00AE0190">
      <w:pPr>
        <w:rPr>
          <w:b/>
          <w:bCs/>
        </w:rPr>
      </w:pPr>
    </w:p>
    <w:p w14:paraId="6504132C" w14:textId="77777777" w:rsidR="00AE0190" w:rsidRDefault="00AE0190">
      <w:pPr>
        <w:rPr>
          <w:b/>
          <w:bCs/>
        </w:rPr>
      </w:pPr>
    </w:p>
    <w:p w14:paraId="36A7AB13" w14:textId="0CB4AEE1" w:rsidR="00A67DC1" w:rsidRDefault="00AE0190">
      <w:pPr>
        <w:rPr>
          <w:b/>
          <w:bCs/>
        </w:rPr>
      </w:pPr>
      <w:r>
        <w:rPr>
          <w:b/>
          <w:bCs/>
        </w:rPr>
        <w:t>EVALUACIÓN DE SINTAXIS</w:t>
      </w:r>
    </w:p>
    <w:p w14:paraId="53A604DE" w14:textId="07BB4737" w:rsidR="00A67DC1" w:rsidRDefault="00A67DC1">
      <w:pPr>
        <w:rPr>
          <w:b/>
          <w:bCs/>
        </w:rPr>
      </w:pPr>
      <w:r>
        <w:rPr>
          <w:noProof/>
        </w:rPr>
        <w:drawing>
          <wp:inline distT="0" distB="0" distL="0" distR="0" wp14:anchorId="0DDF6CC0" wp14:editId="4F5BBBD2">
            <wp:extent cx="4133850" cy="1133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01E0" w14:textId="77777777" w:rsidR="00A67DC1" w:rsidRDefault="00A67DC1">
      <w:pPr>
        <w:rPr>
          <w:b/>
          <w:bCs/>
        </w:rPr>
      </w:pPr>
    </w:p>
    <w:p w14:paraId="06C1460F" w14:textId="77777777" w:rsidR="00AE0190" w:rsidRDefault="00AE0190">
      <w:pPr>
        <w:rPr>
          <w:b/>
          <w:bCs/>
        </w:rPr>
      </w:pPr>
      <w:bookmarkStart w:id="0" w:name="_GoBack"/>
      <w:bookmarkEnd w:id="0"/>
    </w:p>
    <w:p w14:paraId="616DE4F5" w14:textId="77777777" w:rsidR="00AE0190" w:rsidRDefault="00AE0190">
      <w:pPr>
        <w:rPr>
          <w:b/>
          <w:bCs/>
        </w:rPr>
      </w:pPr>
    </w:p>
    <w:p w14:paraId="2F5EAE80" w14:textId="77777777" w:rsidR="00AE0190" w:rsidRDefault="00AE0190">
      <w:pPr>
        <w:rPr>
          <w:b/>
          <w:bCs/>
        </w:rPr>
      </w:pPr>
    </w:p>
    <w:p w14:paraId="334127BE" w14:textId="25EA7A33" w:rsidR="00A67DC1" w:rsidRPr="00A67DC1" w:rsidRDefault="00A67DC1">
      <w:pPr>
        <w:rPr>
          <w:b/>
          <w:bCs/>
        </w:rPr>
      </w:pPr>
      <w:r w:rsidRPr="00A67DC1">
        <w:rPr>
          <w:b/>
          <w:bCs/>
        </w:rPr>
        <w:t xml:space="preserve">ATENCIÓN AL CLIENTE </w:t>
      </w:r>
    </w:p>
    <w:p w14:paraId="7594C057" w14:textId="77777777" w:rsidR="00AE0190" w:rsidRDefault="00AE0190"/>
    <w:p w14:paraId="09867909" w14:textId="42F6151D" w:rsidR="00A67DC1" w:rsidRDefault="00A67DC1">
      <w:r>
        <w:t>Se añaden 3 personas:</w:t>
      </w:r>
    </w:p>
    <w:p w14:paraId="44697215" w14:textId="6E388CB4" w:rsidR="00A67DC1" w:rsidRDefault="00A67DC1" w:rsidP="00A67D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9DAE95" wp14:editId="491A254F">
            <wp:extent cx="5612130" cy="4953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5306" w14:textId="77777777" w:rsidR="00AE0190" w:rsidRDefault="00AE0190" w:rsidP="00A67DC1">
      <w:pPr>
        <w:rPr>
          <w:noProof/>
        </w:rPr>
      </w:pPr>
    </w:p>
    <w:p w14:paraId="084AD05A" w14:textId="77777777" w:rsidR="00AE0190" w:rsidRDefault="00AE0190" w:rsidP="00A67DC1">
      <w:pPr>
        <w:rPr>
          <w:noProof/>
        </w:rPr>
      </w:pPr>
    </w:p>
    <w:p w14:paraId="45630563" w14:textId="77777777" w:rsidR="00AE0190" w:rsidRDefault="00AE0190" w:rsidP="00A67DC1">
      <w:pPr>
        <w:rPr>
          <w:noProof/>
        </w:rPr>
      </w:pPr>
    </w:p>
    <w:p w14:paraId="6330B326" w14:textId="77777777" w:rsidR="00AE0190" w:rsidRDefault="00AE0190" w:rsidP="00A67DC1">
      <w:pPr>
        <w:rPr>
          <w:noProof/>
        </w:rPr>
      </w:pPr>
    </w:p>
    <w:p w14:paraId="175FE4A8" w14:textId="77777777" w:rsidR="00AE0190" w:rsidRDefault="00AE0190" w:rsidP="00A67DC1">
      <w:pPr>
        <w:rPr>
          <w:noProof/>
        </w:rPr>
      </w:pPr>
    </w:p>
    <w:p w14:paraId="5BF6CBE9" w14:textId="77777777" w:rsidR="00AE0190" w:rsidRDefault="00AE0190" w:rsidP="00A67DC1">
      <w:pPr>
        <w:rPr>
          <w:noProof/>
        </w:rPr>
      </w:pPr>
    </w:p>
    <w:p w14:paraId="71BCEC21" w14:textId="77777777" w:rsidR="00AE0190" w:rsidRDefault="00AE0190" w:rsidP="00A67DC1">
      <w:pPr>
        <w:rPr>
          <w:noProof/>
        </w:rPr>
      </w:pPr>
    </w:p>
    <w:p w14:paraId="728448AC" w14:textId="77777777" w:rsidR="00AE0190" w:rsidRDefault="00AE0190" w:rsidP="00A67DC1">
      <w:pPr>
        <w:rPr>
          <w:noProof/>
        </w:rPr>
      </w:pPr>
    </w:p>
    <w:p w14:paraId="0A7ABD65" w14:textId="57E4D50F" w:rsidR="00A67DC1" w:rsidRDefault="00A67DC1" w:rsidP="00A67DC1">
      <w:pPr>
        <w:rPr>
          <w:noProof/>
        </w:rPr>
      </w:pPr>
      <w:r>
        <w:rPr>
          <w:noProof/>
        </w:rPr>
        <w:t>Se pasa a una persona:</w:t>
      </w:r>
    </w:p>
    <w:p w14:paraId="3B083980" w14:textId="0325DCEA" w:rsidR="00A67DC1" w:rsidRDefault="00A67DC1" w:rsidP="00A67D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727C7D" wp14:editId="74A2B079">
            <wp:extent cx="2612399" cy="24479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47"/>
                    <a:stretch/>
                  </pic:blipFill>
                  <pic:spPr bwMode="auto">
                    <a:xfrm>
                      <a:off x="0" y="0"/>
                      <a:ext cx="2612408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8AA7D" w14:textId="5EB175FD" w:rsidR="00A67DC1" w:rsidRDefault="00A67DC1" w:rsidP="00A67DC1">
      <w:pPr>
        <w:rPr>
          <w:noProof/>
        </w:rPr>
      </w:pPr>
      <w:r>
        <w:rPr>
          <w:noProof/>
        </w:rPr>
        <w:t>Se queda la cola vacia:</w:t>
      </w:r>
    </w:p>
    <w:p w14:paraId="05EC6883" w14:textId="6666C142" w:rsidR="00A67DC1" w:rsidRPr="00A67DC1" w:rsidRDefault="00A67DC1" w:rsidP="00A67D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110155" wp14:editId="1A6CD320">
            <wp:extent cx="3114675" cy="4762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DC1" w:rsidRPr="00A67DC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274D9" w14:textId="77777777" w:rsidR="00945A3E" w:rsidRDefault="00945A3E" w:rsidP="00A67DC1">
      <w:pPr>
        <w:spacing w:after="0" w:line="240" w:lineRule="auto"/>
      </w:pPr>
      <w:r>
        <w:separator/>
      </w:r>
    </w:p>
  </w:endnote>
  <w:endnote w:type="continuationSeparator" w:id="0">
    <w:p w14:paraId="3E7655C7" w14:textId="77777777" w:rsidR="00945A3E" w:rsidRDefault="00945A3E" w:rsidP="00A6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D5A7C" w14:textId="77777777" w:rsidR="00945A3E" w:rsidRDefault="00945A3E" w:rsidP="00A67DC1">
      <w:pPr>
        <w:spacing w:after="0" w:line="240" w:lineRule="auto"/>
      </w:pPr>
      <w:r>
        <w:separator/>
      </w:r>
    </w:p>
  </w:footnote>
  <w:footnote w:type="continuationSeparator" w:id="0">
    <w:p w14:paraId="0276B98F" w14:textId="77777777" w:rsidR="00945A3E" w:rsidRDefault="00945A3E" w:rsidP="00A67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5FAA7" w14:textId="579BC031" w:rsidR="00AE0190" w:rsidRPr="00AE0190" w:rsidRDefault="00AE0190">
    <w:pPr>
      <w:pStyle w:val="Encabezado"/>
      <w:rPr>
        <w:lang w:val="es-ES"/>
      </w:rPr>
    </w:pPr>
    <w:r>
      <w:rPr>
        <w:lang w:val="es-ES"/>
      </w:rPr>
      <w:t xml:space="preserve">Félix Godoy Martínez                                                                                                                                    </w:t>
    </w:r>
    <w:proofErr w:type="spellStart"/>
    <w:r>
      <w:rPr>
        <w:lang w:val="es-ES"/>
      </w:rPr>
      <w:t>c++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96"/>
    <w:rsid w:val="001D2774"/>
    <w:rsid w:val="001E6996"/>
    <w:rsid w:val="00322603"/>
    <w:rsid w:val="00802BD1"/>
    <w:rsid w:val="00945A3E"/>
    <w:rsid w:val="00A02DE1"/>
    <w:rsid w:val="00A67DC1"/>
    <w:rsid w:val="00AE0190"/>
    <w:rsid w:val="00C5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F9C0"/>
  <w15:chartTrackingRefBased/>
  <w15:docId w15:val="{D5227B01-CE5C-427C-904B-BCE3398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7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DC1"/>
  </w:style>
  <w:style w:type="paragraph" w:styleId="Piedepgina">
    <w:name w:val="footer"/>
    <w:basedOn w:val="Normal"/>
    <w:link w:val="PiedepginaCar"/>
    <w:uiPriority w:val="99"/>
    <w:unhideWhenUsed/>
    <w:rsid w:val="00A67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ALEJANDRA GONZÁLEZ AHUMADA</dc:creator>
  <cp:keywords/>
  <dc:description/>
  <cp:lastModifiedBy>KAREN ALEJANDRA GONZÁLEZ AHUMADA</cp:lastModifiedBy>
  <cp:revision>6</cp:revision>
  <cp:lastPrinted>2020-06-01T00:46:00Z</cp:lastPrinted>
  <dcterms:created xsi:type="dcterms:W3CDTF">2020-05-31T19:09:00Z</dcterms:created>
  <dcterms:modified xsi:type="dcterms:W3CDTF">2020-06-01T00:46:00Z</dcterms:modified>
</cp:coreProperties>
</file>