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B5F62" w14:textId="5B521C55" w:rsidR="00967108" w:rsidRDefault="00967108" w:rsidP="00967108">
      <w:pPr>
        <w:pStyle w:val="Ttulo1"/>
        <w:jc w:val="center"/>
      </w:pPr>
      <w:r>
        <w:t>CODIGO</w:t>
      </w:r>
    </w:p>
    <w:p w14:paraId="7815D84B" w14:textId="0C095CD9" w:rsidR="00967108" w:rsidRDefault="00967108" w:rsidP="00967108"/>
    <w:p w14:paraId="293E550C" w14:textId="785A9AB8" w:rsidR="004A67E3" w:rsidRDefault="00250D22" w:rsidP="00967108">
      <w:r>
        <w:rPr>
          <w:noProof/>
        </w:rPr>
        <w:drawing>
          <wp:inline distT="0" distB="0" distL="0" distR="0" wp14:anchorId="4B649AFE" wp14:editId="6D9AE7F3">
            <wp:extent cx="3705225" cy="2457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AAAAC" wp14:editId="3B5254D6">
            <wp:extent cx="3219450" cy="26193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8B0A" w14:textId="3FCAAEF2" w:rsidR="00250D22" w:rsidRDefault="00250D22" w:rsidP="00967108"/>
    <w:p w14:paraId="5DA65F37" w14:textId="77777777" w:rsidR="00250D22" w:rsidRDefault="00250D22" w:rsidP="00967108"/>
    <w:p w14:paraId="52083C26" w14:textId="637488DD" w:rsidR="004A67E3" w:rsidRDefault="004A67E3" w:rsidP="00967108"/>
    <w:p w14:paraId="1AC62739" w14:textId="529FB0FF" w:rsidR="004A67E3" w:rsidRDefault="004A67E3" w:rsidP="00967108"/>
    <w:p w14:paraId="535615AE" w14:textId="77777777" w:rsidR="00250D22" w:rsidRDefault="00250D22" w:rsidP="00967108"/>
    <w:p w14:paraId="03816BB1" w14:textId="170D1508" w:rsidR="004A67E3" w:rsidRDefault="004A67E3" w:rsidP="00967108"/>
    <w:p w14:paraId="6BECA26E" w14:textId="77777777" w:rsidR="004A67E3" w:rsidRPr="00967108" w:rsidRDefault="004A67E3" w:rsidP="00967108"/>
    <w:p w14:paraId="2A047E35" w14:textId="4908D1E9" w:rsidR="00967108" w:rsidRDefault="00967108" w:rsidP="00967108">
      <w:pPr>
        <w:pStyle w:val="Ttulo1"/>
        <w:jc w:val="center"/>
      </w:pPr>
      <w:r>
        <w:lastRenderedPageBreak/>
        <w:t>TEST BENCH</w:t>
      </w:r>
    </w:p>
    <w:p w14:paraId="2E29243C" w14:textId="5669C902" w:rsidR="00967108" w:rsidRPr="00967108" w:rsidRDefault="003D4CF6" w:rsidP="00967108">
      <w:r>
        <w:rPr>
          <w:noProof/>
        </w:rPr>
        <w:drawing>
          <wp:anchor distT="0" distB="0" distL="114300" distR="114300" simplePos="0" relativeHeight="251658240" behindDoc="1" locked="0" layoutInCell="1" allowOverlap="1" wp14:anchorId="2707AE46" wp14:editId="3F9D4C21">
            <wp:simplePos x="0" y="0"/>
            <wp:positionH relativeFrom="column">
              <wp:posOffset>4327306</wp:posOffset>
            </wp:positionH>
            <wp:positionV relativeFrom="paragraph">
              <wp:posOffset>4807059</wp:posOffset>
            </wp:positionV>
            <wp:extent cx="1762760" cy="1543050"/>
            <wp:effectExtent l="0" t="0" r="8890" b="0"/>
            <wp:wrapTight wrapText="bothSides">
              <wp:wrapPolygon edited="0">
                <wp:start x="0" y="0"/>
                <wp:lineTo x="0" y="21333"/>
                <wp:lineTo x="21476" y="21333"/>
                <wp:lineTo x="21476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9"/>
                    <a:stretch/>
                  </pic:blipFill>
                  <pic:spPr bwMode="auto">
                    <a:xfrm>
                      <a:off x="0" y="0"/>
                      <a:ext cx="176276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D22">
        <w:rPr>
          <w:noProof/>
        </w:rPr>
        <w:drawing>
          <wp:inline distT="0" distB="0" distL="0" distR="0" wp14:anchorId="21908329" wp14:editId="795C3BEC">
            <wp:extent cx="4029075" cy="35814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6DBAD" wp14:editId="42A64893">
            <wp:extent cx="2286000" cy="3600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14D6C" wp14:editId="287B508A">
            <wp:extent cx="1923722" cy="3752850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565"/>
                    <a:stretch/>
                  </pic:blipFill>
                  <pic:spPr bwMode="auto">
                    <a:xfrm>
                      <a:off x="0" y="0"/>
                      <a:ext cx="1923722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7108" w:rsidRPr="0096710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6FA1B" w14:textId="77777777" w:rsidR="00DD25C5" w:rsidRDefault="00DD25C5" w:rsidP="00967108">
      <w:pPr>
        <w:spacing w:after="0" w:line="240" w:lineRule="auto"/>
      </w:pPr>
      <w:r>
        <w:separator/>
      </w:r>
    </w:p>
  </w:endnote>
  <w:endnote w:type="continuationSeparator" w:id="0">
    <w:p w14:paraId="7DAAD3D4" w14:textId="77777777" w:rsidR="00DD25C5" w:rsidRDefault="00DD25C5" w:rsidP="0096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E14A8" w14:textId="77777777" w:rsidR="00DD25C5" w:rsidRDefault="00DD25C5" w:rsidP="00967108">
      <w:pPr>
        <w:spacing w:after="0" w:line="240" w:lineRule="auto"/>
      </w:pPr>
      <w:r>
        <w:separator/>
      </w:r>
    </w:p>
  </w:footnote>
  <w:footnote w:type="continuationSeparator" w:id="0">
    <w:p w14:paraId="02BDBD35" w14:textId="77777777" w:rsidR="00DD25C5" w:rsidRDefault="00DD25C5" w:rsidP="00967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1D775" w14:textId="3C24B65A" w:rsidR="00967108" w:rsidRDefault="00967108" w:rsidP="00967108">
    <w:pPr>
      <w:pStyle w:val="Encabezado"/>
      <w:jc w:val="center"/>
    </w:pPr>
    <w:r>
      <w:t xml:space="preserve">PRACTICA </w:t>
    </w:r>
    <w:r w:rsidR="00722D06">
      <w:t>2</w:t>
    </w:r>
    <w:r w:rsidR="001D00D4">
      <w:t xml:space="preserve">– </w:t>
    </w:r>
    <w:r w:rsidR="00722D06">
      <w:t>ALU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08"/>
    <w:rsid w:val="00141AC6"/>
    <w:rsid w:val="001574A1"/>
    <w:rsid w:val="001D00D4"/>
    <w:rsid w:val="00205079"/>
    <w:rsid w:val="00250D22"/>
    <w:rsid w:val="00270B1C"/>
    <w:rsid w:val="003D4CF6"/>
    <w:rsid w:val="004A67E3"/>
    <w:rsid w:val="00507F3B"/>
    <w:rsid w:val="00603397"/>
    <w:rsid w:val="00722D06"/>
    <w:rsid w:val="00967108"/>
    <w:rsid w:val="0097101E"/>
    <w:rsid w:val="00B17E8F"/>
    <w:rsid w:val="00DD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6610"/>
  <w15:chartTrackingRefBased/>
  <w15:docId w15:val="{0C3DDE3E-A2DC-4A45-90E4-DADD6626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7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71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108"/>
  </w:style>
  <w:style w:type="paragraph" w:styleId="Piedepgina">
    <w:name w:val="footer"/>
    <w:basedOn w:val="Normal"/>
    <w:link w:val="PiedepginaCar"/>
    <w:uiPriority w:val="99"/>
    <w:unhideWhenUsed/>
    <w:rsid w:val="009671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108"/>
  </w:style>
  <w:style w:type="character" w:customStyle="1" w:styleId="Ttulo1Car">
    <w:name w:val="Título 1 Car"/>
    <w:basedOn w:val="Fuentedeprrafopredeter"/>
    <w:link w:val="Ttulo1"/>
    <w:uiPriority w:val="9"/>
    <w:rsid w:val="00967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Godoy Martínez</dc:creator>
  <cp:keywords/>
  <dc:description/>
  <cp:lastModifiedBy>Félix Godoy Martínez</cp:lastModifiedBy>
  <cp:revision>4</cp:revision>
  <cp:lastPrinted>2020-11-05T22:46:00Z</cp:lastPrinted>
  <dcterms:created xsi:type="dcterms:W3CDTF">2020-11-05T22:42:00Z</dcterms:created>
  <dcterms:modified xsi:type="dcterms:W3CDTF">2020-11-05T22:47:00Z</dcterms:modified>
</cp:coreProperties>
</file>