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58D83" w14:textId="4F937D0A" w:rsidR="0012356A" w:rsidRPr="007F602F" w:rsidRDefault="002E01FE" w:rsidP="007F602F">
      <w:pPr>
        <w:jc w:val="center"/>
        <w:rPr>
          <w:sz w:val="32"/>
          <w:szCs w:val="32"/>
          <w:lang w:val="es-ES"/>
        </w:rPr>
      </w:pPr>
      <w:r w:rsidRPr="002E01FE">
        <w:rPr>
          <w:sz w:val="32"/>
          <w:szCs w:val="32"/>
          <w:lang w:val="es-ES"/>
        </w:rPr>
        <w:t xml:space="preserve">Tarea </w:t>
      </w:r>
      <w:r w:rsidR="00E45DB6">
        <w:rPr>
          <w:sz w:val="32"/>
          <w:szCs w:val="32"/>
          <w:lang w:val="es-ES"/>
        </w:rPr>
        <w:t>1</w:t>
      </w:r>
    </w:p>
    <w:p w14:paraId="4399DB82" w14:textId="77777777" w:rsidR="00CD1565" w:rsidRPr="00CD1565" w:rsidRDefault="00CD1565" w:rsidP="00CD15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C4D62D9" w14:textId="33CA38CF" w:rsidR="00CD1565" w:rsidRDefault="00CD1565" w:rsidP="00CD1565">
      <w:pPr>
        <w:jc w:val="center"/>
        <w:rPr>
          <w:rFonts w:ascii="Arial" w:hAnsi="Arial" w:cs="Arial"/>
          <w:color w:val="000000"/>
          <w:sz w:val="20"/>
          <w:szCs w:val="20"/>
        </w:rPr>
      </w:pPr>
      <w:r w:rsidRPr="00CD1565">
        <w:rPr>
          <w:rFonts w:ascii="Arial" w:hAnsi="Arial" w:cs="Arial"/>
          <w:color w:val="000000"/>
          <w:sz w:val="20"/>
          <w:szCs w:val="20"/>
        </w:rPr>
        <w:t xml:space="preserve">Realizar la implementación de un sistema de blinking con la siguiente interfaz: </w:t>
      </w:r>
    </w:p>
    <w:p w14:paraId="6FF22A00" w14:textId="5E37083A" w:rsidR="00E45DB6" w:rsidRDefault="00E45DB6" w:rsidP="00CD1565">
      <w:pPr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043DCDE" wp14:editId="267D2098">
            <wp:extent cx="3448050" cy="15049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710A" w14:textId="1868D67A" w:rsidR="00E45DB6" w:rsidRDefault="00E45DB6" w:rsidP="00E45DB6">
      <w:pPr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198830CB" wp14:editId="7EB59D84">
            <wp:extent cx="4067175" cy="2893060"/>
            <wp:effectExtent l="0" t="0" r="9525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A579A" w14:textId="131FAA19" w:rsidR="00E45DB6" w:rsidRDefault="00E45DB6" w:rsidP="00E45DB6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RTL</w:t>
      </w:r>
    </w:p>
    <w:p w14:paraId="40CD4471" w14:textId="1716C780" w:rsidR="00E45DB6" w:rsidRPr="00E45DB6" w:rsidRDefault="00E45DB6" w:rsidP="00E45DB6">
      <w:pPr>
        <w:jc w:val="center"/>
        <w:rPr>
          <w:b/>
          <w:bCs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5FF03B49" wp14:editId="68080915">
            <wp:extent cx="5877234" cy="1774209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9451" cy="177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9B43" w14:textId="0A7670D8" w:rsidR="009A1E93" w:rsidRPr="00CD1565" w:rsidRDefault="00E45DB6" w:rsidP="00CD1565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D3CB02" wp14:editId="642002F0">
            <wp:extent cx="3648075" cy="1933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C092" w14:textId="607FA8A2" w:rsidR="00CD1565" w:rsidRDefault="0012356A" w:rsidP="00CD1565">
      <w:pPr>
        <w:rPr>
          <w:b/>
          <w:bCs/>
          <w:sz w:val="28"/>
          <w:szCs w:val="28"/>
          <w:lang w:val="es-ES"/>
        </w:rPr>
      </w:pPr>
      <w:r w:rsidRPr="009A1E93">
        <w:rPr>
          <w:b/>
          <w:bCs/>
          <w:sz w:val="28"/>
          <w:szCs w:val="28"/>
          <w:lang w:val="es-ES"/>
        </w:rPr>
        <w:t xml:space="preserve">Simulación </w:t>
      </w:r>
    </w:p>
    <w:p w14:paraId="40CBD687" w14:textId="392D025F" w:rsidR="00CD1565" w:rsidRDefault="00CD1565" w:rsidP="00CD1565">
      <w:pPr>
        <w:rPr>
          <w:b/>
          <w:bCs/>
          <w:sz w:val="28"/>
          <w:szCs w:val="28"/>
          <w:lang w:val="es-ES"/>
        </w:rPr>
      </w:pPr>
    </w:p>
    <w:p w14:paraId="6556A3BB" w14:textId="05C51F83" w:rsidR="00CD1565" w:rsidRDefault="00875976" w:rsidP="00CD1565">
      <w:pPr>
        <w:rPr>
          <w:b/>
          <w:bCs/>
          <w:sz w:val="28"/>
          <w:szCs w:val="28"/>
          <w:lang w:val="es-ES"/>
        </w:rPr>
      </w:pPr>
      <w:r w:rsidRPr="00875976">
        <w:rPr>
          <w:b/>
          <w:bCs/>
          <w:noProof/>
          <w:sz w:val="28"/>
          <w:szCs w:val="28"/>
          <w:lang w:val="es-E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3666B47" wp14:editId="2A0D6F9D">
                <wp:simplePos x="0" y="0"/>
                <wp:positionH relativeFrom="column">
                  <wp:posOffset>3322320</wp:posOffset>
                </wp:positionH>
                <wp:positionV relativeFrom="paragraph">
                  <wp:posOffset>6350</wp:posOffset>
                </wp:positionV>
                <wp:extent cx="1476375" cy="23812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F12AE" w14:textId="12DB3AB1" w:rsidR="00875976" w:rsidRDefault="00875976">
                            <w:r>
                              <w:t>Se repite la secuencia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66B4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61.6pt;margin-top:.5pt;width:116.25pt;height:18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">
                <v:textbox>
                  <w:txbxContent>
                    <w:p w14:paraId="6A6F12AE" w14:textId="12DB3AB1" w:rsidR="00875976" w:rsidRDefault="00875976">
                      <w:r>
                        <w:t>Se repite la secuencia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F8CA67" w14:textId="333C8923" w:rsidR="00CD1565" w:rsidRDefault="00CD1565" w:rsidP="00CD1565">
      <w:pPr>
        <w:rPr>
          <w:b/>
          <w:bCs/>
          <w:sz w:val="28"/>
          <w:szCs w:val="28"/>
          <w:lang w:val="es-ES"/>
        </w:rPr>
      </w:pPr>
    </w:p>
    <w:p w14:paraId="5C229859" w14:textId="608756C3" w:rsidR="00CD1565" w:rsidRDefault="00875976" w:rsidP="00CD1565">
      <w:pPr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8DAD11" wp14:editId="518ECBBA">
                <wp:simplePos x="0" y="0"/>
                <wp:positionH relativeFrom="column">
                  <wp:posOffset>4369196</wp:posOffset>
                </wp:positionH>
                <wp:positionV relativeFrom="paragraph">
                  <wp:posOffset>69213</wp:posOffset>
                </wp:positionV>
                <wp:extent cx="1084997" cy="68239"/>
                <wp:effectExtent l="260667" t="0" r="261938" b="0"/>
                <wp:wrapNone/>
                <wp:docPr id="29" name="Flecha: a la izquierda y der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506039">
                          <a:off x="0" y="0"/>
                          <a:ext cx="1084997" cy="68239"/>
                        </a:xfrm>
                        <a:prstGeom prst="left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9E42CF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lecha: a la izquierda y derecha 29" o:spid="_x0000_s1026" type="#_x0000_t69" style="position:absolute;margin-left:344.05pt;margin-top:5.45pt;width:85.45pt;height:5.35pt;rotation:-7748497fd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" adj="679" fillcolor="yellow" strokecolor="#ffc000" strokeweight="1pt"/>
            </w:pict>
          </mc:Fallback>
        </mc:AlternateContent>
      </w:r>
      <w:r>
        <w:rPr>
          <w:b/>
          <w:bCs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1E379B" wp14:editId="39A183CB">
                <wp:simplePos x="0" y="0"/>
                <wp:positionH relativeFrom="column">
                  <wp:posOffset>2662239</wp:posOffset>
                </wp:positionH>
                <wp:positionV relativeFrom="paragraph">
                  <wp:posOffset>72072</wp:posOffset>
                </wp:positionV>
                <wp:extent cx="1084997" cy="68239"/>
                <wp:effectExtent l="260667" t="0" r="261938" b="0"/>
                <wp:wrapNone/>
                <wp:docPr id="27" name="Flecha: a la izquierda y der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36762">
                          <a:off x="0" y="0"/>
                          <a:ext cx="1084997" cy="68239"/>
                        </a:xfrm>
                        <a:prstGeom prst="left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72A8D" id="Flecha: a la izquierda y derecha 27" o:spid="_x0000_s1026" type="#_x0000_t69" style="position:absolute;margin-left:209.65pt;margin-top:5.65pt;width:85.45pt;height:5.35pt;rotation:-4001233fd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" adj="679" fillcolor="yellow" strokecolor="#ffc000" strokeweight="1pt"/>
            </w:pict>
          </mc:Fallback>
        </mc:AlternateContent>
      </w:r>
      <w:r w:rsidRPr="0087597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B88F13" wp14:editId="75F8DB31">
            <wp:extent cx="5612130" cy="835660"/>
            <wp:effectExtent l="0" t="0" r="762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8812" w14:textId="067951CE" w:rsidR="00875976" w:rsidRDefault="00875976" w:rsidP="00CD1565">
      <w:pPr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DC10BF" wp14:editId="0371572A">
                <wp:simplePos x="0" y="0"/>
                <wp:positionH relativeFrom="column">
                  <wp:posOffset>2676553</wp:posOffset>
                </wp:positionH>
                <wp:positionV relativeFrom="paragraph">
                  <wp:posOffset>144779</wp:posOffset>
                </wp:positionV>
                <wp:extent cx="1325892" cy="87788"/>
                <wp:effectExtent l="447675" t="0" r="436245" b="0"/>
                <wp:wrapNone/>
                <wp:docPr id="26" name="Flecha: a la izquierda y der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44412">
                          <a:off x="0" y="0"/>
                          <a:ext cx="1325892" cy="87788"/>
                        </a:xfrm>
                        <a:prstGeom prst="left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0C689" id="Flecha: a la izquierda y derecha 26" o:spid="_x0000_s1026" type="#_x0000_t69" style="position:absolute;margin-left:210.75pt;margin-top:11.4pt;width:104.4pt;height:6.9pt;rotation:-8798850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" adj="715" fillcolor="yellow" strokecolor="#ffc000" strokeweight="1pt"/>
            </w:pict>
          </mc:Fallback>
        </mc:AlternateContent>
      </w:r>
      <w:r>
        <w:rPr>
          <w:b/>
          <w:bCs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2D1ADA" wp14:editId="7719FFCB">
                <wp:simplePos x="0" y="0"/>
                <wp:positionH relativeFrom="column">
                  <wp:posOffset>1728958</wp:posOffset>
                </wp:positionH>
                <wp:positionV relativeFrom="paragraph">
                  <wp:posOffset>160337</wp:posOffset>
                </wp:positionV>
                <wp:extent cx="1084997" cy="68239"/>
                <wp:effectExtent l="222567" t="0" r="223838" b="0"/>
                <wp:wrapNone/>
                <wp:docPr id="25" name="Flecha: a la izquierda y der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00289">
                          <a:off x="0" y="0"/>
                          <a:ext cx="1084997" cy="68239"/>
                        </a:xfrm>
                        <a:prstGeom prst="left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279FA" id="Flecha: a la izquierda y derecha 25" o:spid="_x0000_s1026" type="#_x0000_t69" style="position:absolute;margin-left:136.15pt;margin-top:12.6pt;width:85.45pt;height:5.35pt;rotation:-7427098fd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" adj="679" fillcolor="yellow" strokecolor="#ffc000" strokeweight="1pt"/>
            </w:pict>
          </mc:Fallback>
        </mc:AlternateContent>
      </w:r>
      <w:r>
        <w:rPr>
          <w:b/>
          <w:bCs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202C09" wp14:editId="4E510304">
                <wp:simplePos x="0" y="0"/>
                <wp:positionH relativeFrom="column">
                  <wp:posOffset>-200334</wp:posOffset>
                </wp:positionH>
                <wp:positionV relativeFrom="paragraph">
                  <wp:posOffset>197726</wp:posOffset>
                </wp:positionV>
                <wp:extent cx="1084997" cy="68239"/>
                <wp:effectExtent l="298767" t="0" r="300038" b="0"/>
                <wp:wrapNone/>
                <wp:docPr id="24" name="Flecha: a la izquierda y der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86145">
                          <a:off x="0" y="0"/>
                          <a:ext cx="1084997" cy="68239"/>
                        </a:xfrm>
                        <a:prstGeom prst="left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E44FA" id="Flecha: a la izquierda y derecha 24" o:spid="_x0000_s1026" type="#_x0000_t69" style="position:absolute;margin-left:-15.75pt;margin-top:15.55pt;width:85.45pt;height:5.35pt;rotation:-3619613fd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" adj="679" fillcolor="yellow" strokecolor="#ffc000" strokeweight="1pt"/>
            </w:pict>
          </mc:Fallback>
        </mc:AlternateContent>
      </w:r>
    </w:p>
    <w:p w14:paraId="59E034C9" w14:textId="3C1DFA21" w:rsidR="00607576" w:rsidRDefault="00607576" w:rsidP="00CD1565">
      <w:pPr>
        <w:rPr>
          <w:b/>
          <w:bCs/>
          <w:sz w:val="28"/>
          <w:szCs w:val="28"/>
          <w:lang w:val="es-ES"/>
        </w:rPr>
      </w:pPr>
    </w:p>
    <w:p w14:paraId="3F290888" w14:textId="443D0D46" w:rsidR="00607576" w:rsidRDefault="00875976" w:rsidP="00CD1565">
      <w:pPr>
        <w:rPr>
          <w:b/>
          <w:bCs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5A0C3D34" wp14:editId="360A5841">
            <wp:extent cx="3906406" cy="388961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44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1739" w14:textId="3202C76A" w:rsidR="00875976" w:rsidRDefault="00875976" w:rsidP="00CD1565">
      <w:pPr>
        <w:rPr>
          <w:b/>
          <w:bCs/>
          <w:sz w:val="28"/>
          <w:szCs w:val="28"/>
          <w:lang w:val="es-ES"/>
        </w:rPr>
      </w:pPr>
    </w:p>
    <w:p w14:paraId="2FA901F4" w14:textId="0430079C" w:rsidR="00875976" w:rsidRDefault="00875976" w:rsidP="00CD1565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Efecto interesante.</w:t>
      </w:r>
    </w:p>
    <w:p w14:paraId="41A0ABF6" w14:textId="781D1939" w:rsidR="00875976" w:rsidRPr="00BB4A71" w:rsidRDefault="00875976" w:rsidP="00CD1565">
      <w:pPr>
        <w:rPr>
          <w:sz w:val="28"/>
          <w:szCs w:val="28"/>
          <w:lang w:val="es-ES"/>
        </w:rPr>
      </w:pPr>
      <w:r w:rsidRPr="00BB4A71">
        <w:rPr>
          <w:sz w:val="28"/>
          <w:szCs w:val="28"/>
          <w:lang w:val="es-ES"/>
        </w:rPr>
        <w:t xml:space="preserve">Cuando se tiene el </w:t>
      </w:r>
      <w:r w:rsidR="00BB4A71">
        <w:rPr>
          <w:sz w:val="28"/>
          <w:szCs w:val="28"/>
          <w:lang w:val="es-ES"/>
        </w:rPr>
        <w:t>s</w:t>
      </w:r>
      <w:r w:rsidRPr="00BB4A71">
        <w:rPr>
          <w:sz w:val="28"/>
          <w:szCs w:val="28"/>
          <w:lang w:val="es-ES"/>
        </w:rPr>
        <w:t>tate declarado de la forma</w:t>
      </w:r>
    </w:p>
    <w:p w14:paraId="0CB4671A" w14:textId="3B11BB68" w:rsidR="00875976" w:rsidRDefault="00875976" w:rsidP="00CD1565">
      <w:pPr>
        <w:rPr>
          <w:b/>
          <w:bCs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0563BC88" wp14:editId="5E44593D">
            <wp:extent cx="1209675" cy="17145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6571" w14:textId="331B7CA7" w:rsidR="00875976" w:rsidRPr="00BB4A71" w:rsidRDefault="00BB4A71" w:rsidP="00CD1565">
      <w:pPr>
        <w:rPr>
          <w:sz w:val="28"/>
          <w:szCs w:val="28"/>
          <w:lang w:val="es-ES"/>
        </w:rPr>
      </w:pPr>
      <w:r w:rsidRPr="00BB4A71">
        <w:rPr>
          <w:sz w:val="28"/>
          <w:szCs w:val="28"/>
          <w:lang w:val="es-ES"/>
        </w:rPr>
        <w:t>q</w:t>
      </w:r>
      <w:r w:rsidR="00875976" w:rsidRPr="00BB4A71">
        <w:rPr>
          <w:sz w:val="28"/>
          <w:szCs w:val="28"/>
          <w:lang w:val="es-ES"/>
        </w:rPr>
        <w:t xml:space="preserve">uartus infiere una </w:t>
      </w:r>
      <w:r w:rsidRPr="00BB4A71">
        <w:rPr>
          <w:sz w:val="28"/>
          <w:szCs w:val="28"/>
          <w:lang w:val="es-ES"/>
        </w:rPr>
        <w:t>máquina</w:t>
      </w:r>
      <w:r w:rsidR="00875976" w:rsidRPr="00BB4A71">
        <w:rPr>
          <w:sz w:val="28"/>
          <w:szCs w:val="28"/>
          <w:lang w:val="es-ES"/>
        </w:rPr>
        <w:t xml:space="preserve"> de estados a la perfección, sin embargo, si se quiere declarar </w:t>
      </w:r>
      <w:r w:rsidRPr="00BB4A71">
        <w:rPr>
          <w:sz w:val="28"/>
          <w:szCs w:val="28"/>
          <w:lang w:val="es-ES"/>
        </w:rPr>
        <w:t xml:space="preserve">de la forma </w:t>
      </w:r>
    </w:p>
    <w:p w14:paraId="535E3F81" w14:textId="66BEB900" w:rsidR="00BB4A71" w:rsidRDefault="00BB4A71" w:rsidP="00CD1565">
      <w:pPr>
        <w:rPr>
          <w:b/>
          <w:bCs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1139AD14" wp14:editId="6CB186CB">
            <wp:extent cx="847725" cy="228600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2769" w14:textId="2DA67DE3" w:rsidR="00CD1565" w:rsidRPr="00BB4A71" w:rsidRDefault="00BB4A71" w:rsidP="0012356A">
      <w:pPr>
        <w:rPr>
          <w:sz w:val="28"/>
          <w:szCs w:val="28"/>
          <w:lang w:val="es-ES"/>
        </w:rPr>
      </w:pPr>
      <w:r w:rsidRPr="00BB4A71">
        <w:rPr>
          <w:sz w:val="28"/>
          <w:szCs w:val="28"/>
          <w:lang w:val="es-ES"/>
        </w:rPr>
        <w:lastRenderedPageBreak/>
        <w:t>quartus en lugar de inferir una maquina de estados, coloca un flip-flop en su lugar.</w:t>
      </w:r>
    </w:p>
    <w:p w14:paraId="6738334C" w14:textId="0772FEF8" w:rsidR="00BB4A71" w:rsidRPr="00BB4A71" w:rsidRDefault="00BB4A71" w:rsidP="00BB4A71">
      <w:pPr>
        <w:jc w:val="center"/>
        <w:rPr>
          <w:b/>
          <w:bCs/>
          <w:color w:val="0070C0"/>
          <w:sz w:val="28"/>
          <w:szCs w:val="28"/>
          <w:lang w:val="es-ES"/>
        </w:rPr>
      </w:pPr>
      <w:r w:rsidRPr="00BB4A71">
        <w:rPr>
          <w:b/>
          <w:bCs/>
          <w:color w:val="0070C0"/>
          <w:sz w:val="28"/>
          <w:szCs w:val="28"/>
          <w:lang w:val="es-ES"/>
        </w:rPr>
        <w:t>Comparativa</w:t>
      </w:r>
    </w:p>
    <w:p w14:paraId="5E498A82" w14:textId="3D75DDEA" w:rsidR="00BB4A71" w:rsidRDefault="00BB4A71" w:rsidP="0012356A">
      <w:pPr>
        <w:rPr>
          <w:b/>
          <w:bCs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4E789A2A" wp14:editId="4E51A7FD">
            <wp:extent cx="5612130" cy="1424940"/>
            <wp:effectExtent l="0" t="0" r="7620" b="381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2828" w14:textId="2CF035C6" w:rsidR="00BB4A71" w:rsidRDefault="00BB4A71" w:rsidP="0012356A">
      <w:pPr>
        <w:rPr>
          <w:b/>
          <w:bCs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6F082BE6" wp14:editId="3046F34A">
            <wp:extent cx="5612130" cy="1694251"/>
            <wp:effectExtent l="0" t="0" r="7620" b="127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C93F" w14:textId="77777777" w:rsidR="00BB4A71" w:rsidRPr="00BB4A71" w:rsidRDefault="00BB4A71" w:rsidP="0012356A">
      <w:pPr>
        <w:rPr>
          <w:b/>
          <w:bCs/>
          <w:sz w:val="28"/>
          <w:szCs w:val="28"/>
          <w:lang w:val="es-ES"/>
        </w:rPr>
      </w:pPr>
    </w:p>
    <w:p w14:paraId="3EA46197" w14:textId="0A6295A1" w:rsidR="009A1E93" w:rsidRPr="009A1E93" w:rsidRDefault="009A1E93" w:rsidP="0012356A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Video</w:t>
      </w:r>
    </w:p>
    <w:p w14:paraId="2AB26F6B" w14:textId="426DEED7" w:rsidR="009A1E93" w:rsidRPr="00BB4A71" w:rsidRDefault="009A1E93" w:rsidP="0012356A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El video de la implementación de la tarea en el FPGA se encuentra en el siguiente </w:t>
      </w:r>
      <w:proofErr w:type="gramStart"/>
      <w:r>
        <w:rPr>
          <w:sz w:val="28"/>
          <w:szCs w:val="28"/>
          <w:lang w:val="es-ES"/>
        </w:rPr>
        <w:t>link</w:t>
      </w:r>
      <w:proofErr w:type="gramEnd"/>
      <w:r>
        <w:rPr>
          <w:sz w:val="28"/>
          <w:szCs w:val="28"/>
          <w:lang w:val="es-ES"/>
        </w:rPr>
        <w:t xml:space="preserve">. </w:t>
      </w:r>
    </w:p>
    <w:p w14:paraId="11C0781C" w14:textId="06D14EE1" w:rsidR="00607576" w:rsidRPr="009A1E93" w:rsidRDefault="00607576" w:rsidP="0012356A">
      <w:pPr>
        <w:rPr>
          <w:color w:val="0070C0"/>
          <w:sz w:val="28"/>
          <w:szCs w:val="28"/>
          <w:lang w:val="es-ES"/>
        </w:rPr>
      </w:pPr>
      <w:r w:rsidRPr="00607576">
        <w:rPr>
          <w:color w:val="0070C0"/>
          <w:sz w:val="28"/>
          <w:szCs w:val="28"/>
          <w:lang w:val="es-ES"/>
        </w:rPr>
        <w:t>https://drive.google.com/file/d/1zMnWZRHyxUfWPesASCMamfQEH2ueXCgY/view?usp=sharing</w:t>
      </w:r>
    </w:p>
    <w:sectPr w:rsidR="00607576" w:rsidRPr="009A1E93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E6977B" w14:textId="77777777" w:rsidR="002A2AE3" w:rsidRDefault="002A2AE3" w:rsidP="00DD0BD1">
      <w:pPr>
        <w:spacing w:after="0" w:line="240" w:lineRule="auto"/>
      </w:pPr>
      <w:r>
        <w:separator/>
      </w:r>
    </w:p>
  </w:endnote>
  <w:endnote w:type="continuationSeparator" w:id="0">
    <w:p w14:paraId="72D716D0" w14:textId="77777777" w:rsidR="002A2AE3" w:rsidRDefault="002A2AE3" w:rsidP="00DD0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ABE985" w14:textId="77777777" w:rsidR="002A2AE3" w:rsidRDefault="002A2AE3" w:rsidP="00DD0BD1">
      <w:pPr>
        <w:spacing w:after="0" w:line="240" w:lineRule="auto"/>
      </w:pPr>
      <w:r>
        <w:separator/>
      </w:r>
    </w:p>
  </w:footnote>
  <w:footnote w:type="continuationSeparator" w:id="0">
    <w:p w14:paraId="59954532" w14:textId="77777777" w:rsidR="002A2AE3" w:rsidRDefault="002A2AE3" w:rsidP="00DD0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A7845" w14:textId="49C6607E" w:rsidR="00DD0BD1" w:rsidRPr="00DD0BD1" w:rsidRDefault="00DD0BD1">
    <w:pPr>
      <w:pStyle w:val="Encabezado"/>
      <w:rPr>
        <w:lang w:val="es-ES"/>
      </w:rPr>
    </w:pPr>
    <w:r>
      <w:rPr>
        <w:lang w:val="es-ES"/>
      </w:rPr>
      <w:t xml:space="preserve">Félix Godoy Martínez </w:t>
    </w:r>
    <w:r>
      <w:rPr>
        <w:lang w:val="es-ES"/>
      </w:rPr>
      <w:tab/>
      <w:t xml:space="preserve">Diseño </w:t>
    </w:r>
    <w:r w:rsidR="00E45DB6">
      <w:rPr>
        <w:lang w:val="es-ES"/>
      </w:rPr>
      <w:t>D</w:t>
    </w:r>
    <w:r>
      <w:rPr>
        <w:lang w:val="es-ES"/>
      </w:rPr>
      <w:t>igital</w:t>
    </w:r>
    <w:r w:rsidR="00E45DB6">
      <w:rPr>
        <w:lang w:val="es-ES"/>
      </w:rPr>
      <w:t xml:space="preserve"> II</w:t>
    </w:r>
    <w:r>
      <w:rPr>
        <w:lang w:val="es-ES"/>
      </w:rPr>
      <w:tab/>
    </w:r>
    <w:r w:rsidR="00E45DB6">
      <w:rPr>
        <w:lang w:val="es-ES"/>
      </w:rPr>
      <w:t>CINVESTAV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FE"/>
    <w:rsid w:val="0012356A"/>
    <w:rsid w:val="002A2AE3"/>
    <w:rsid w:val="002E01FE"/>
    <w:rsid w:val="005553B7"/>
    <w:rsid w:val="005E5B6A"/>
    <w:rsid w:val="00607576"/>
    <w:rsid w:val="007F5EFC"/>
    <w:rsid w:val="007F602F"/>
    <w:rsid w:val="00875976"/>
    <w:rsid w:val="009A1E93"/>
    <w:rsid w:val="009D1A8C"/>
    <w:rsid w:val="00BB29BA"/>
    <w:rsid w:val="00BB4A71"/>
    <w:rsid w:val="00C3755D"/>
    <w:rsid w:val="00CD1565"/>
    <w:rsid w:val="00DD0BD1"/>
    <w:rsid w:val="00E45DB6"/>
    <w:rsid w:val="00FB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0FB5D"/>
  <w15:chartTrackingRefBased/>
  <w15:docId w15:val="{F95B7797-049E-4DEB-B8F2-06264869F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E01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DD0B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0BD1"/>
  </w:style>
  <w:style w:type="paragraph" w:styleId="Piedepgina">
    <w:name w:val="footer"/>
    <w:basedOn w:val="Normal"/>
    <w:link w:val="PiedepginaCar"/>
    <w:uiPriority w:val="99"/>
    <w:unhideWhenUsed/>
    <w:rsid w:val="00DD0B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0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3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ALEJANDRA GONZÁLEZ AHUMADA</dc:creator>
  <cp:keywords/>
  <dc:description/>
  <cp:lastModifiedBy>Félix Godoy Martínez</cp:lastModifiedBy>
  <cp:revision>7</cp:revision>
  <cp:lastPrinted>2021-03-09T06:16:00Z</cp:lastPrinted>
  <dcterms:created xsi:type="dcterms:W3CDTF">2020-07-03T17:47:00Z</dcterms:created>
  <dcterms:modified xsi:type="dcterms:W3CDTF">2021-03-09T06:22:00Z</dcterms:modified>
</cp:coreProperties>
</file>