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58D83" w14:textId="70DED402" w:rsidR="0012356A" w:rsidRPr="001423A9" w:rsidRDefault="002E01FE" w:rsidP="001423A9">
      <w:pPr>
        <w:jc w:val="center"/>
        <w:rPr>
          <w:sz w:val="32"/>
          <w:szCs w:val="32"/>
          <w:lang w:val="es-ES"/>
        </w:rPr>
      </w:pPr>
      <w:r w:rsidRPr="002E01FE">
        <w:rPr>
          <w:sz w:val="32"/>
          <w:szCs w:val="32"/>
          <w:lang w:val="es-ES"/>
        </w:rPr>
        <w:t xml:space="preserve">Tarea </w:t>
      </w:r>
      <w:r w:rsidR="00EF5B58">
        <w:rPr>
          <w:sz w:val="32"/>
          <w:szCs w:val="32"/>
          <w:lang w:val="es-ES"/>
        </w:rPr>
        <w:t>5</w:t>
      </w:r>
    </w:p>
    <w:p w14:paraId="4399DB82" w14:textId="77777777" w:rsidR="00CD1565" w:rsidRPr="00CD1565" w:rsidRDefault="00CD1565" w:rsidP="00CD15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3081EBC" w14:textId="3BD95A84" w:rsidR="0029393B" w:rsidRPr="006C2942" w:rsidRDefault="001423A9" w:rsidP="0012356A">
      <w:pPr>
        <w:rPr>
          <w:rFonts w:ascii="Arial" w:hAnsi="Arial" w:cs="Arial"/>
          <w:color w:val="000000"/>
          <w:sz w:val="20"/>
          <w:szCs w:val="20"/>
        </w:rPr>
      </w:pPr>
      <w:r>
        <w:t xml:space="preserve">Realizar el diseño, verificación e implementación de un multiplicador </w:t>
      </w:r>
      <w:r w:rsidR="00EF5B58">
        <w:t>y divisor.</w:t>
      </w:r>
    </w:p>
    <w:p w14:paraId="1F0A92A6" w14:textId="50FE9E34" w:rsidR="00B4236E" w:rsidRPr="009A1E93" w:rsidRDefault="00B4236E" w:rsidP="0012356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5x5</w:t>
      </w:r>
    </w:p>
    <w:p w14:paraId="11C0781C" w14:textId="4252A393" w:rsidR="00607576" w:rsidRDefault="00B4236E" w:rsidP="00A04F76">
      <w:pPr>
        <w:rPr>
          <w:color w:val="0070C0"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0F86B406" wp14:editId="5D00EE79">
            <wp:extent cx="561975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441A" w14:textId="2AE1D141" w:rsidR="00B4236E" w:rsidRDefault="00B4236E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10x10</w:t>
      </w:r>
    </w:p>
    <w:p w14:paraId="34257159" w14:textId="49689436" w:rsidR="00F435C2" w:rsidRPr="009A1E93" w:rsidRDefault="00F435C2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5989964E" wp14:editId="617B11D9">
            <wp:extent cx="561975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7B13" w14:textId="4C0AC86A" w:rsidR="00B4236E" w:rsidRDefault="00876AF5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25x10</w:t>
      </w:r>
    </w:p>
    <w:p w14:paraId="54B75A75" w14:textId="4622E03A" w:rsidR="00F435C2" w:rsidRPr="009A1E93" w:rsidRDefault="00F435C2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81DFDA7" wp14:editId="7C78ECD7">
            <wp:extent cx="5600700" cy="1238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7BBD" w14:textId="4300EF1B" w:rsidR="00B4236E" w:rsidRDefault="00876AF5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35x60</w:t>
      </w:r>
    </w:p>
    <w:p w14:paraId="15E1B714" w14:textId="3786698D" w:rsidR="00F435C2" w:rsidRPr="009A1E93" w:rsidRDefault="00F435C2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B752D79" wp14:editId="2DD74BDF">
            <wp:extent cx="5619750" cy="1009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0A86" w14:textId="77777777" w:rsidR="008D7C99" w:rsidRDefault="008D7C99" w:rsidP="00B4236E">
      <w:pPr>
        <w:rPr>
          <w:b/>
          <w:bCs/>
          <w:sz w:val="28"/>
          <w:szCs w:val="28"/>
          <w:lang w:val="es-ES"/>
        </w:rPr>
      </w:pPr>
    </w:p>
    <w:p w14:paraId="1EDCF0D7" w14:textId="77777777" w:rsidR="008D7C99" w:rsidRDefault="008D7C99" w:rsidP="00B4236E">
      <w:pPr>
        <w:rPr>
          <w:b/>
          <w:bCs/>
          <w:sz w:val="28"/>
          <w:szCs w:val="28"/>
          <w:lang w:val="es-ES"/>
        </w:rPr>
      </w:pPr>
    </w:p>
    <w:p w14:paraId="0F9162B3" w14:textId="77777777" w:rsidR="008D7C99" w:rsidRDefault="008D7C99" w:rsidP="00B4236E">
      <w:pPr>
        <w:rPr>
          <w:b/>
          <w:bCs/>
          <w:sz w:val="28"/>
          <w:szCs w:val="28"/>
          <w:lang w:val="es-ES"/>
        </w:rPr>
      </w:pPr>
    </w:p>
    <w:p w14:paraId="0661FAD3" w14:textId="1D102613" w:rsidR="00B4236E" w:rsidRDefault="00876AF5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10/10</w:t>
      </w:r>
    </w:p>
    <w:p w14:paraId="2CE4D56B" w14:textId="6808D949" w:rsidR="00F435C2" w:rsidRDefault="003E6D91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656A5D3B" wp14:editId="1F5A58AE">
            <wp:extent cx="5600700" cy="895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3916" w14:textId="3684A9B3" w:rsidR="00876AF5" w:rsidRDefault="00876AF5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100/5</w:t>
      </w:r>
    </w:p>
    <w:p w14:paraId="1A6F0C40" w14:textId="15401C91" w:rsidR="003E6D91" w:rsidRDefault="003E6D91" w:rsidP="00B4236E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6ED31E56" wp14:editId="6F010595">
            <wp:extent cx="5619750" cy="93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C29D" w14:textId="5794AED5" w:rsidR="00876AF5" w:rsidRDefault="00876AF5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120/30</w:t>
      </w:r>
    </w:p>
    <w:p w14:paraId="7E03F824" w14:textId="1BAC36B6" w:rsidR="003E6D91" w:rsidRDefault="003E6D91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D2EBB0D" wp14:editId="212ECE47">
            <wp:extent cx="5600700" cy="1200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1C62" w14:textId="38BBB172" w:rsidR="00876AF5" w:rsidRDefault="00876AF5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150/8</w:t>
      </w:r>
    </w:p>
    <w:p w14:paraId="13932747" w14:textId="46525AE9" w:rsidR="003E6D91" w:rsidRDefault="003E6D91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597B1772" wp14:editId="03A75AC8">
            <wp:extent cx="5600700" cy="971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108B" w14:textId="5B7E967F" w:rsidR="00F27344" w:rsidRDefault="00F435C2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Load</w:t>
      </w:r>
    </w:p>
    <w:p w14:paraId="2D1C684B" w14:textId="1B81BEBA" w:rsidR="00F27344" w:rsidRPr="00DE6300" w:rsidRDefault="00F27344" w:rsidP="00876AF5">
      <w:pPr>
        <w:rPr>
          <w:sz w:val="28"/>
          <w:szCs w:val="28"/>
          <w:lang w:val="es-ES"/>
        </w:rPr>
      </w:pPr>
      <w:r w:rsidRPr="00DE6300">
        <w:rPr>
          <w:sz w:val="28"/>
          <w:szCs w:val="28"/>
          <w:lang w:val="es-ES"/>
        </w:rPr>
        <w:t xml:space="preserve">Se observa que a pesar de que load permanezca en alto por </w:t>
      </w:r>
      <w:r w:rsidR="00DE6300" w:rsidRPr="00DE6300">
        <w:rPr>
          <w:sz w:val="28"/>
          <w:szCs w:val="28"/>
          <w:lang w:val="es-ES"/>
        </w:rPr>
        <w:t>un tiempo, eso no afecta el funcionamiento.</w:t>
      </w:r>
    </w:p>
    <w:p w14:paraId="3B89C645" w14:textId="01099D3F" w:rsidR="003E6D91" w:rsidRDefault="003E6D91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98792ED" wp14:editId="43D29778">
            <wp:extent cx="5600700" cy="1295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A69D" w14:textId="69D28303" w:rsidR="00F435C2" w:rsidRDefault="00F435C2" w:rsidP="00876AF5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lastRenderedPageBreak/>
        <w:t>Ready</w:t>
      </w:r>
      <w:proofErr w:type="spellEnd"/>
    </w:p>
    <w:p w14:paraId="4BF8F1F1" w14:textId="3344F0FC" w:rsidR="00DE6300" w:rsidRPr="00DE6300" w:rsidRDefault="00DE6300" w:rsidP="00876AF5">
      <w:pPr>
        <w:rPr>
          <w:sz w:val="28"/>
          <w:szCs w:val="28"/>
          <w:lang w:val="es-ES"/>
        </w:rPr>
      </w:pPr>
      <w:r w:rsidRPr="00DE6300">
        <w:rPr>
          <w:sz w:val="28"/>
          <w:szCs w:val="28"/>
          <w:lang w:val="es-ES"/>
        </w:rPr>
        <w:t xml:space="preserve">Se observa que </w:t>
      </w:r>
      <w:r>
        <w:rPr>
          <w:sz w:val="28"/>
          <w:szCs w:val="28"/>
          <w:lang w:val="es-ES"/>
        </w:rPr>
        <w:t xml:space="preserve">la señal de </w:t>
      </w:r>
      <w:proofErr w:type="spellStart"/>
      <w:r>
        <w:rPr>
          <w:sz w:val="28"/>
          <w:szCs w:val="28"/>
          <w:lang w:val="es-ES"/>
        </w:rPr>
        <w:t>ready</w:t>
      </w:r>
      <w:proofErr w:type="spellEnd"/>
      <w:r>
        <w:rPr>
          <w:sz w:val="28"/>
          <w:szCs w:val="28"/>
          <w:lang w:val="es-ES"/>
        </w:rPr>
        <w:t xml:space="preserve"> se pone en alto una vez finaliza la operación</w:t>
      </w:r>
      <w:r w:rsidR="006C2942">
        <w:rPr>
          <w:sz w:val="28"/>
          <w:szCs w:val="28"/>
          <w:lang w:val="es-ES"/>
        </w:rPr>
        <w:t>.</w:t>
      </w:r>
    </w:p>
    <w:p w14:paraId="474F41D4" w14:textId="5218BBF3" w:rsidR="003E6D91" w:rsidRDefault="003E6D91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5C1D4975" wp14:editId="28655273">
            <wp:extent cx="5600700" cy="1104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B19F" w14:textId="76DDD0D4" w:rsidR="00F435C2" w:rsidRDefault="00F435C2" w:rsidP="00876AF5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Start</w:t>
      </w:r>
      <w:proofErr w:type="spellEnd"/>
    </w:p>
    <w:p w14:paraId="36A15AB0" w14:textId="3C01B6BD" w:rsidR="006C2942" w:rsidRPr="008D7C99" w:rsidRDefault="006C2942" w:rsidP="00876AF5">
      <w:pPr>
        <w:rPr>
          <w:sz w:val="28"/>
          <w:szCs w:val="28"/>
          <w:lang w:val="es-ES"/>
        </w:rPr>
      </w:pPr>
      <w:r w:rsidRPr="00DE6300">
        <w:rPr>
          <w:sz w:val="28"/>
          <w:szCs w:val="28"/>
          <w:lang w:val="es-ES"/>
        </w:rPr>
        <w:t xml:space="preserve">Se observa que a pesar de que </w:t>
      </w:r>
      <w:proofErr w:type="spellStart"/>
      <w:r>
        <w:rPr>
          <w:sz w:val="28"/>
          <w:szCs w:val="28"/>
          <w:lang w:val="es-ES"/>
        </w:rPr>
        <w:t>start</w:t>
      </w:r>
      <w:proofErr w:type="spellEnd"/>
      <w:r w:rsidRPr="00DE6300">
        <w:rPr>
          <w:sz w:val="28"/>
          <w:szCs w:val="28"/>
          <w:lang w:val="es-ES"/>
        </w:rPr>
        <w:t xml:space="preserve"> permanezca en alto por un tiempo, eso no afecta el funcionamiento.</w:t>
      </w:r>
    </w:p>
    <w:p w14:paraId="0A68E1FA" w14:textId="433E22D1" w:rsidR="003E6D91" w:rsidRDefault="003E6D91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2074D507" wp14:editId="6B1C0997">
            <wp:extent cx="5600700" cy="1028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F7EE" w14:textId="77777777" w:rsidR="008D7C99" w:rsidRDefault="008D7C99" w:rsidP="00876AF5">
      <w:pPr>
        <w:rPr>
          <w:b/>
          <w:bCs/>
          <w:sz w:val="28"/>
          <w:szCs w:val="28"/>
          <w:lang w:val="en-US"/>
        </w:rPr>
      </w:pPr>
    </w:p>
    <w:p w14:paraId="6F62C981" w14:textId="77777777" w:rsidR="008D7C99" w:rsidRDefault="008D7C99" w:rsidP="00876AF5">
      <w:pPr>
        <w:rPr>
          <w:b/>
          <w:bCs/>
          <w:sz w:val="28"/>
          <w:szCs w:val="28"/>
          <w:lang w:val="en-US"/>
        </w:rPr>
      </w:pPr>
    </w:p>
    <w:p w14:paraId="41CA8C95" w14:textId="48473901" w:rsidR="003E6D91" w:rsidRPr="006716D8" w:rsidRDefault="003E6D91" w:rsidP="00876AF5">
      <w:pPr>
        <w:rPr>
          <w:b/>
          <w:bCs/>
          <w:sz w:val="28"/>
          <w:szCs w:val="28"/>
          <w:lang w:val="en-US"/>
        </w:rPr>
      </w:pPr>
      <w:r w:rsidRPr="006716D8">
        <w:rPr>
          <w:b/>
          <w:bCs/>
          <w:sz w:val="28"/>
          <w:szCs w:val="28"/>
          <w:lang w:val="en-US"/>
        </w:rPr>
        <w:t>Signal</w:t>
      </w:r>
      <w:r w:rsidR="006716D8" w:rsidRPr="006716D8">
        <w:rPr>
          <w:b/>
          <w:bCs/>
          <w:sz w:val="28"/>
          <w:szCs w:val="28"/>
          <w:lang w:val="en-US"/>
        </w:rPr>
        <w:t xml:space="preserve"> Reset</w:t>
      </w:r>
      <w:r w:rsidR="0091741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A5DAD9" wp14:editId="07A93F94">
            <wp:extent cx="5600700" cy="1085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A1EB" w14:textId="1C623223" w:rsidR="006716D8" w:rsidRDefault="006716D8" w:rsidP="006716D8">
      <w:pPr>
        <w:rPr>
          <w:b/>
          <w:bCs/>
          <w:sz w:val="28"/>
          <w:szCs w:val="28"/>
          <w:lang w:val="en-US"/>
        </w:rPr>
      </w:pPr>
      <w:r w:rsidRPr="006716D8">
        <w:rPr>
          <w:b/>
          <w:bCs/>
          <w:sz w:val="28"/>
          <w:szCs w:val="28"/>
          <w:lang w:val="en-US"/>
        </w:rPr>
        <w:t xml:space="preserve">Signal </w:t>
      </w:r>
      <w:r w:rsidRPr="006716D8">
        <w:rPr>
          <w:b/>
          <w:bCs/>
          <w:sz w:val="28"/>
          <w:szCs w:val="28"/>
          <w:lang w:val="en-US"/>
        </w:rPr>
        <w:t>Load y S</w:t>
      </w:r>
      <w:r>
        <w:rPr>
          <w:b/>
          <w:bCs/>
          <w:sz w:val="28"/>
          <w:szCs w:val="28"/>
          <w:lang w:val="en-US"/>
        </w:rPr>
        <w:t>tored</w:t>
      </w:r>
    </w:p>
    <w:p w14:paraId="7E2A3331" w14:textId="35553AE0" w:rsidR="0091741F" w:rsidRDefault="0091741F" w:rsidP="006716D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137E3C" wp14:editId="245393AE">
            <wp:extent cx="5619750" cy="1009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09E7" w14:textId="77777777" w:rsidR="008D7C99" w:rsidRDefault="008D7C99" w:rsidP="006716D8">
      <w:pPr>
        <w:rPr>
          <w:b/>
          <w:bCs/>
          <w:sz w:val="28"/>
          <w:szCs w:val="28"/>
          <w:lang w:val="es-ES"/>
        </w:rPr>
      </w:pPr>
    </w:p>
    <w:p w14:paraId="45B980DA" w14:textId="77777777" w:rsidR="008D7C99" w:rsidRDefault="008D7C99" w:rsidP="006716D8">
      <w:pPr>
        <w:rPr>
          <w:b/>
          <w:bCs/>
          <w:sz w:val="28"/>
          <w:szCs w:val="28"/>
          <w:lang w:val="es-ES"/>
        </w:rPr>
      </w:pPr>
    </w:p>
    <w:p w14:paraId="6C4A7528" w14:textId="77777777" w:rsidR="008D7C99" w:rsidRDefault="008D7C99" w:rsidP="006716D8">
      <w:pPr>
        <w:rPr>
          <w:b/>
          <w:bCs/>
          <w:sz w:val="28"/>
          <w:szCs w:val="28"/>
          <w:lang w:val="es-ES"/>
        </w:rPr>
      </w:pPr>
    </w:p>
    <w:p w14:paraId="6CE3B634" w14:textId="7890F66C" w:rsidR="006716D8" w:rsidRDefault="006716D8" w:rsidP="006716D8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Signal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Start</w:t>
      </w:r>
      <w:proofErr w:type="spellEnd"/>
    </w:p>
    <w:p w14:paraId="6F2928D1" w14:textId="01D0209D" w:rsidR="0091741F" w:rsidRPr="009A1E93" w:rsidRDefault="0091741F" w:rsidP="006716D8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0F7999E" wp14:editId="43D29CA4">
            <wp:extent cx="5600700" cy="933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12F1" w14:textId="287FE321" w:rsidR="006716D8" w:rsidRDefault="006716D8" w:rsidP="006716D8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Signal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Ready</w:t>
      </w:r>
      <w:proofErr w:type="spellEnd"/>
    </w:p>
    <w:p w14:paraId="4D393664" w14:textId="01C1803D" w:rsidR="0091741F" w:rsidRDefault="0091741F" w:rsidP="006716D8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02AFB0C7" wp14:editId="273D9D1F">
            <wp:extent cx="5619750" cy="1104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0987" w14:textId="77614CB1" w:rsidR="0091741F" w:rsidRDefault="0091741F" w:rsidP="006716D8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Signal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>OP=1</w:t>
      </w:r>
    </w:p>
    <w:p w14:paraId="6AC82CC5" w14:textId="314F9A3C" w:rsidR="0091741F" w:rsidRDefault="0091741F" w:rsidP="006716D8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6E648AE8" wp14:editId="68E84297">
            <wp:extent cx="5600700" cy="1009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91F1" w14:textId="55DCC18B" w:rsidR="0091741F" w:rsidRDefault="0091741F" w:rsidP="006716D8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Signal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>OP=0</w:t>
      </w:r>
    </w:p>
    <w:p w14:paraId="63D5CFC5" w14:textId="0B594335" w:rsidR="006716D8" w:rsidRPr="002B686B" w:rsidRDefault="0091741F" w:rsidP="00876AF5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637C1B16" wp14:editId="71B252CC">
            <wp:extent cx="5600700" cy="10477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2530" w14:textId="77777777" w:rsidR="008D7C99" w:rsidRDefault="008D7C99" w:rsidP="0029393B">
      <w:pPr>
        <w:rPr>
          <w:b/>
          <w:bCs/>
          <w:sz w:val="28"/>
          <w:szCs w:val="28"/>
          <w:lang w:val="en-US"/>
        </w:rPr>
      </w:pPr>
    </w:p>
    <w:p w14:paraId="7C1EDD8B" w14:textId="77777777" w:rsidR="008D7C99" w:rsidRDefault="008D7C99" w:rsidP="0029393B">
      <w:pPr>
        <w:rPr>
          <w:b/>
          <w:bCs/>
          <w:sz w:val="28"/>
          <w:szCs w:val="28"/>
          <w:lang w:val="en-US"/>
        </w:rPr>
      </w:pPr>
    </w:p>
    <w:p w14:paraId="68532C6F" w14:textId="77777777" w:rsidR="008D7C99" w:rsidRDefault="008D7C99" w:rsidP="0029393B">
      <w:pPr>
        <w:rPr>
          <w:b/>
          <w:bCs/>
          <w:sz w:val="28"/>
          <w:szCs w:val="28"/>
          <w:lang w:val="en-US"/>
        </w:rPr>
      </w:pPr>
    </w:p>
    <w:p w14:paraId="7DB509FD" w14:textId="77777777" w:rsidR="008D7C99" w:rsidRDefault="008D7C99" w:rsidP="0029393B">
      <w:pPr>
        <w:rPr>
          <w:b/>
          <w:bCs/>
          <w:sz w:val="28"/>
          <w:szCs w:val="28"/>
          <w:lang w:val="en-US"/>
        </w:rPr>
      </w:pPr>
    </w:p>
    <w:p w14:paraId="1EF267D1" w14:textId="77777777" w:rsidR="008D7C99" w:rsidRDefault="008D7C99" w:rsidP="0029393B">
      <w:pPr>
        <w:rPr>
          <w:b/>
          <w:bCs/>
          <w:sz w:val="28"/>
          <w:szCs w:val="28"/>
          <w:lang w:val="en-US"/>
        </w:rPr>
      </w:pPr>
    </w:p>
    <w:p w14:paraId="23067982" w14:textId="254D3B8D" w:rsidR="0029393B" w:rsidRDefault="0029393B" w:rsidP="002939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13x-11</w:t>
      </w:r>
    </w:p>
    <w:p w14:paraId="04DA6DCC" w14:textId="21F30361" w:rsidR="00F27344" w:rsidRDefault="00F27344" w:rsidP="0029393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17B524" wp14:editId="2E237958">
            <wp:extent cx="5600700" cy="10096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1930" w14:textId="02D574FC" w:rsidR="00876AF5" w:rsidRDefault="0029393B" w:rsidP="00876A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-13x11</w:t>
      </w:r>
    </w:p>
    <w:p w14:paraId="51F5ABBB" w14:textId="4C8F18EB" w:rsidR="00F27344" w:rsidRPr="006716D8" w:rsidRDefault="00F27344" w:rsidP="00876AF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83E051" wp14:editId="4F38AE9A">
            <wp:extent cx="5619750" cy="1257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4B55" w14:textId="77777777" w:rsidR="00876AF5" w:rsidRPr="006716D8" w:rsidRDefault="00876AF5" w:rsidP="00B4236E">
      <w:pPr>
        <w:rPr>
          <w:b/>
          <w:bCs/>
          <w:sz w:val="28"/>
          <w:szCs w:val="28"/>
          <w:lang w:val="en-US"/>
        </w:rPr>
      </w:pPr>
    </w:p>
    <w:p w14:paraId="775A0F06" w14:textId="77777777" w:rsidR="00B4236E" w:rsidRPr="006716D8" w:rsidRDefault="00B4236E" w:rsidP="00A04F76">
      <w:pPr>
        <w:rPr>
          <w:color w:val="0070C0"/>
          <w:sz w:val="28"/>
          <w:szCs w:val="28"/>
          <w:lang w:val="en-US"/>
        </w:rPr>
      </w:pPr>
    </w:p>
    <w:sectPr w:rsidR="00B4236E" w:rsidRPr="006716D8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1BA08" w14:textId="77777777" w:rsidR="008F158D" w:rsidRDefault="008F158D" w:rsidP="00DD0BD1">
      <w:pPr>
        <w:spacing w:after="0" w:line="240" w:lineRule="auto"/>
      </w:pPr>
      <w:r>
        <w:separator/>
      </w:r>
    </w:p>
  </w:endnote>
  <w:endnote w:type="continuationSeparator" w:id="0">
    <w:p w14:paraId="421A0A0E" w14:textId="77777777" w:rsidR="008F158D" w:rsidRDefault="008F158D" w:rsidP="00DD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78D06" w14:textId="77777777" w:rsidR="008F158D" w:rsidRDefault="008F158D" w:rsidP="00DD0BD1">
      <w:pPr>
        <w:spacing w:after="0" w:line="240" w:lineRule="auto"/>
      </w:pPr>
      <w:r>
        <w:separator/>
      </w:r>
    </w:p>
  </w:footnote>
  <w:footnote w:type="continuationSeparator" w:id="0">
    <w:p w14:paraId="3063A84D" w14:textId="77777777" w:rsidR="008F158D" w:rsidRDefault="008F158D" w:rsidP="00DD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A7845" w14:textId="06F8C770" w:rsidR="00DD0BD1" w:rsidRPr="00DD0BD1" w:rsidRDefault="00DD0BD1">
    <w:pPr>
      <w:pStyle w:val="Encabezado"/>
      <w:rPr>
        <w:lang w:val="es-ES"/>
      </w:rPr>
    </w:pPr>
    <w:r>
      <w:rPr>
        <w:lang w:val="es-ES"/>
      </w:rPr>
      <w:t xml:space="preserve">Félix Godoy Martínez </w:t>
    </w:r>
    <w:r>
      <w:rPr>
        <w:lang w:val="es-ES"/>
      </w:rPr>
      <w:tab/>
      <w:t>Diseño</w:t>
    </w:r>
    <w:r w:rsidR="002173A3">
      <w:rPr>
        <w:lang w:val="es-ES"/>
      </w:rPr>
      <w:t xml:space="preserve"> D</w:t>
    </w:r>
    <w:r>
      <w:rPr>
        <w:lang w:val="es-ES"/>
      </w:rPr>
      <w:t>igital</w:t>
    </w:r>
    <w:r w:rsidR="002173A3">
      <w:rPr>
        <w:lang w:val="es-ES"/>
      </w:rPr>
      <w:t xml:space="preserve"> 2</w:t>
    </w:r>
    <w:r>
      <w:rPr>
        <w:lang w:val="es-ES"/>
      </w:rPr>
      <w:tab/>
    </w:r>
    <w:r w:rsidR="002173A3">
      <w:rPr>
        <w:lang w:val="es-ES"/>
      </w:rPr>
      <w:t>CINVESTAV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FE"/>
    <w:rsid w:val="0012356A"/>
    <w:rsid w:val="001423A9"/>
    <w:rsid w:val="00204FEB"/>
    <w:rsid w:val="002173A3"/>
    <w:rsid w:val="0029393B"/>
    <w:rsid w:val="002B686B"/>
    <w:rsid w:val="002E01FE"/>
    <w:rsid w:val="003E6D91"/>
    <w:rsid w:val="005553B7"/>
    <w:rsid w:val="005D1618"/>
    <w:rsid w:val="005E5B6A"/>
    <w:rsid w:val="00607576"/>
    <w:rsid w:val="006716D8"/>
    <w:rsid w:val="006C2942"/>
    <w:rsid w:val="007F5EFC"/>
    <w:rsid w:val="00876AF5"/>
    <w:rsid w:val="008D7C99"/>
    <w:rsid w:val="008F158D"/>
    <w:rsid w:val="0091741F"/>
    <w:rsid w:val="009A1E93"/>
    <w:rsid w:val="009D1A8C"/>
    <w:rsid w:val="00A04F76"/>
    <w:rsid w:val="00B4236E"/>
    <w:rsid w:val="00BB29BA"/>
    <w:rsid w:val="00C3755D"/>
    <w:rsid w:val="00CD1565"/>
    <w:rsid w:val="00DD0BD1"/>
    <w:rsid w:val="00DE6300"/>
    <w:rsid w:val="00EF5B58"/>
    <w:rsid w:val="00F27344"/>
    <w:rsid w:val="00F435C2"/>
    <w:rsid w:val="00FB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FB5D"/>
  <w15:chartTrackingRefBased/>
  <w15:docId w15:val="{F95B7797-049E-4DEB-B8F2-06264869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E0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0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BD1"/>
  </w:style>
  <w:style w:type="paragraph" w:styleId="Piedepgina">
    <w:name w:val="footer"/>
    <w:basedOn w:val="Normal"/>
    <w:link w:val="PiedepginaCar"/>
    <w:uiPriority w:val="99"/>
    <w:unhideWhenUsed/>
    <w:rsid w:val="00DD0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ALEJANDRA GONZÁLEZ AHUMADA</dc:creator>
  <cp:keywords/>
  <dc:description/>
  <cp:lastModifiedBy>Félix Godoy Martínez</cp:lastModifiedBy>
  <cp:revision>8</cp:revision>
  <cp:lastPrinted>2020-07-05T04:12:00Z</cp:lastPrinted>
  <dcterms:created xsi:type="dcterms:W3CDTF">2020-07-03T17:47:00Z</dcterms:created>
  <dcterms:modified xsi:type="dcterms:W3CDTF">2021-03-22T15:41:00Z</dcterms:modified>
</cp:coreProperties>
</file>