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EFE" w:rsidRDefault="00694EFE" w:rsidP="00694EFE">
      <w:pPr>
        <w:spacing w:before="78" w:after="78"/>
        <w:ind w:leftChars="200" w:left="480" w:firstLineChars="0" w:firstLine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W w:w="0" w:type="auto"/>
        <w:jc w:val="center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58"/>
        <w:gridCol w:w="3221"/>
        <w:gridCol w:w="1264"/>
        <w:gridCol w:w="3065"/>
      </w:tblGrid>
      <w:tr w:rsidR="00694EFE" w:rsidTr="009D4058">
        <w:trPr>
          <w:trHeight w:val="536"/>
          <w:jc w:val="center"/>
        </w:trPr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FE" w:rsidRDefault="00694EFE" w:rsidP="009D4058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22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694EFE" w:rsidRDefault="00C842F3" w:rsidP="009D4058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沈中皓</w:t>
            </w:r>
          </w:p>
        </w:tc>
        <w:tc>
          <w:tcPr>
            <w:tcW w:w="12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694EFE" w:rsidRDefault="00694EFE" w:rsidP="009D4058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30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694EFE" w:rsidRDefault="00D17352" w:rsidP="00C842F3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120900</w:t>
            </w:r>
            <w:r w:rsidR="00C842F3">
              <w:rPr>
                <w:color w:val="000000"/>
                <w:kern w:val="0"/>
                <w:sz w:val="21"/>
                <w:szCs w:val="21"/>
              </w:rPr>
              <w:t>715</w:t>
            </w:r>
          </w:p>
        </w:tc>
      </w:tr>
      <w:tr w:rsidR="00694EFE" w:rsidTr="009D4058">
        <w:trPr>
          <w:trHeight w:val="536"/>
          <w:jc w:val="center"/>
        </w:trPr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FE" w:rsidRDefault="00694EFE" w:rsidP="009D4058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业</w:t>
            </w:r>
          </w:p>
        </w:tc>
        <w:tc>
          <w:tcPr>
            <w:tcW w:w="322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694EFE" w:rsidRDefault="00D17352" w:rsidP="009D4058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自动化</w:t>
            </w:r>
          </w:p>
        </w:tc>
        <w:tc>
          <w:tcPr>
            <w:tcW w:w="12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694EFE" w:rsidRDefault="00694EFE" w:rsidP="009D4058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30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694EFE" w:rsidRDefault="00FE5980" w:rsidP="009D4058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</w:t>
            </w:r>
            <w:r w:rsidR="00D17352">
              <w:rPr>
                <w:color w:val="000000"/>
                <w:kern w:val="0"/>
                <w:sz w:val="21"/>
                <w:szCs w:val="21"/>
              </w:rPr>
              <w:t>016.03.08</w:t>
            </w:r>
          </w:p>
        </w:tc>
      </w:tr>
      <w:tr w:rsidR="00694EFE" w:rsidTr="009D4058">
        <w:trPr>
          <w:trHeight w:val="536"/>
          <w:jc w:val="center"/>
        </w:trPr>
        <w:tc>
          <w:tcPr>
            <w:tcW w:w="19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FE" w:rsidRDefault="00694EFE" w:rsidP="009D4058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694EFE" w:rsidRDefault="00C842F3" w:rsidP="009D4058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龚涛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694EFE" w:rsidRDefault="00694EFE" w:rsidP="009D4058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称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694EFE" w:rsidRDefault="00D17352" w:rsidP="009D4058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教授</w:t>
            </w:r>
          </w:p>
        </w:tc>
      </w:tr>
      <w:tr w:rsidR="00694EFE" w:rsidTr="009D4058">
        <w:trPr>
          <w:trHeight w:val="536"/>
          <w:jc w:val="center"/>
        </w:trPr>
        <w:tc>
          <w:tcPr>
            <w:tcW w:w="19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FE" w:rsidRDefault="00694EFE" w:rsidP="009D4058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55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694EFE" w:rsidRDefault="00AA6D29" w:rsidP="009D4058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基于互联网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Web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端的社区电商自动配送系统</w:t>
            </w:r>
          </w:p>
        </w:tc>
      </w:tr>
      <w:tr w:rsidR="00694EFE" w:rsidTr="009D4058">
        <w:trPr>
          <w:trHeight w:val="4308"/>
          <w:jc w:val="center"/>
        </w:trPr>
        <w:tc>
          <w:tcPr>
            <w:tcW w:w="9508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EFE" w:rsidRDefault="00694EFE" w:rsidP="009D4058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242B19">
              <w:rPr>
                <w:color w:val="000000"/>
                <w:kern w:val="0"/>
                <w:sz w:val="21"/>
                <w:szCs w:val="21"/>
              </w:rPr>
              <w:t>指导教师评语：</w:t>
            </w:r>
            <w:bookmarkStart w:id="0" w:name="_GoBack"/>
            <w:bookmarkEnd w:id="0"/>
          </w:p>
          <w:p w:rsidR="00694EFE" w:rsidRDefault="00694EFE" w:rsidP="009D4058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694EFE" w:rsidRDefault="00694EFE" w:rsidP="009D4058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694EFE" w:rsidRDefault="00694EFE" w:rsidP="009D4058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694EFE" w:rsidRDefault="00694EFE" w:rsidP="009D4058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694EFE" w:rsidRDefault="00694EFE" w:rsidP="009D4058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694EFE" w:rsidRDefault="00694EFE" w:rsidP="009D4058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694EFE" w:rsidRDefault="00694EFE" w:rsidP="009D4058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694EFE" w:rsidRDefault="00694EFE" w:rsidP="009D4058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694EFE" w:rsidRDefault="00694EFE" w:rsidP="009D4058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</w:t>
            </w:r>
            <w:r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 w:rsidR="00694EFE" w:rsidTr="009D4058">
        <w:trPr>
          <w:trHeight w:val="4128"/>
          <w:jc w:val="center"/>
        </w:trPr>
        <w:tc>
          <w:tcPr>
            <w:tcW w:w="9508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EFE" w:rsidRDefault="00694EFE" w:rsidP="009D4058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 w:rsidRPr="00242B19"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 w:rsidRPr="00242B19">
              <w:rPr>
                <w:color w:val="000000"/>
                <w:kern w:val="0"/>
                <w:sz w:val="21"/>
                <w:szCs w:val="21"/>
              </w:rPr>
              <w:t>记录：</w:t>
            </w:r>
          </w:p>
          <w:p w:rsidR="00694EFE" w:rsidRDefault="00694EFE" w:rsidP="00694EFE">
            <w:pPr>
              <w:widowControl/>
              <w:spacing w:beforeLines="50" w:before="156" w:afterLines="50" w:after="156"/>
              <w:ind w:firstLineChars="0" w:firstLine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 w:rsidR="00694EFE" w:rsidRDefault="00694EFE" w:rsidP="009D4058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 w:rsidR="00694EFE" w:rsidRDefault="00694EFE" w:rsidP="009D4058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</w:tc>
      </w:tr>
      <w:tr w:rsidR="00694EFE" w:rsidTr="009D4058">
        <w:trPr>
          <w:trHeight w:val="570"/>
          <w:jc w:val="center"/>
        </w:trPr>
        <w:tc>
          <w:tcPr>
            <w:tcW w:w="517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FE" w:rsidRDefault="00694EFE" w:rsidP="009D4058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</w:t>
            </w:r>
            <w:r>
              <w:rPr>
                <w:color w:val="000000"/>
                <w:kern w:val="0"/>
                <w:sz w:val="21"/>
                <w:szCs w:val="21"/>
              </w:rPr>
              <w:t>通过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       □</w:t>
            </w:r>
            <w:r>
              <w:rPr>
                <w:color w:val="000000"/>
                <w:kern w:val="0"/>
                <w:sz w:val="21"/>
                <w:szCs w:val="21"/>
              </w:rPr>
              <w:t>不通过</w:t>
            </w:r>
          </w:p>
        </w:tc>
        <w:tc>
          <w:tcPr>
            <w:tcW w:w="432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694EFE" w:rsidRDefault="00694EFE" w:rsidP="009D4058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组长签字：</w:t>
            </w:r>
          </w:p>
        </w:tc>
      </w:tr>
      <w:tr w:rsidR="00694EFE" w:rsidTr="009D4058">
        <w:trPr>
          <w:trHeight w:val="570"/>
          <w:jc w:val="center"/>
        </w:trPr>
        <w:tc>
          <w:tcPr>
            <w:tcW w:w="9508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</w:tcBorders>
            <w:vAlign w:val="center"/>
          </w:tcPr>
          <w:p w:rsidR="00694EFE" w:rsidRDefault="00694EFE" w:rsidP="009D4058">
            <w:pPr>
              <w:widowControl/>
              <w:spacing w:beforeLines="50" w:before="156" w:afterLines="50" w:after="156"/>
              <w:ind w:firstLineChars="50" w:firstLine="105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开题小</w:t>
            </w:r>
            <w:r>
              <w:rPr>
                <w:color w:val="000000"/>
                <w:kern w:val="0"/>
                <w:sz w:val="21"/>
                <w:szCs w:val="21"/>
              </w:rPr>
              <w:t>组成员：</w:t>
            </w:r>
          </w:p>
        </w:tc>
      </w:tr>
    </w:tbl>
    <w:p w:rsidR="00265618" w:rsidRDefault="00265618" w:rsidP="00694EFE">
      <w:pPr>
        <w:spacing w:before="78" w:after="78"/>
        <w:ind w:firstLineChars="0" w:firstLine="0"/>
      </w:pPr>
    </w:p>
    <w:sectPr w:rsidR="002656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AD2" w:rsidRDefault="00592AD2" w:rsidP="00E4308B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:rsidR="00592AD2" w:rsidRDefault="00592AD2" w:rsidP="00E4308B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8B" w:rsidRDefault="00E4308B" w:rsidP="00E4308B">
    <w:pPr>
      <w:pStyle w:val="a5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8B" w:rsidRDefault="00E4308B" w:rsidP="00E4308B">
    <w:pPr>
      <w:pStyle w:val="a5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8B" w:rsidRDefault="00E4308B" w:rsidP="00E4308B">
    <w:pPr>
      <w:pStyle w:val="a5"/>
      <w:spacing w:before="60" w:after="6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AD2" w:rsidRDefault="00592AD2" w:rsidP="00E4308B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:rsidR="00592AD2" w:rsidRDefault="00592AD2" w:rsidP="00E4308B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8B" w:rsidRDefault="00E4308B" w:rsidP="00E4308B">
    <w:pPr>
      <w:pStyle w:val="a3"/>
      <w:spacing w:before="60" w:after="6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8B" w:rsidRDefault="00E4308B" w:rsidP="00E4308B">
    <w:pPr>
      <w:pStyle w:val="a3"/>
      <w:spacing w:before="60" w:after="6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8B" w:rsidRDefault="00E4308B" w:rsidP="00E4308B">
    <w:pPr>
      <w:pStyle w:val="a3"/>
      <w:spacing w:before="60" w:after="6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6095B"/>
    <w:multiLevelType w:val="multilevel"/>
    <w:tmpl w:val="2726095B"/>
    <w:lvl w:ilvl="0">
      <w:start w:val="1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ascii="Arial" w:eastAsia="黑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3935"/>
        </w:tabs>
        <w:ind w:left="3935" w:hanging="68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4106"/>
        </w:tabs>
        <w:ind w:left="4106" w:hanging="851"/>
      </w:pPr>
      <w:rPr>
        <w:rFonts w:ascii="Arial" w:eastAsia="黑体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4276"/>
        </w:tabs>
        <w:ind w:left="4276" w:hanging="1021"/>
      </w:pPr>
      <w:rPr>
        <w:rFonts w:ascii="Arial" w:eastAsia="黑体" w:hAnsi="Arial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4446"/>
        </w:tabs>
        <w:ind w:left="4446" w:hanging="1191"/>
      </w:pPr>
      <w:rPr>
        <w:rFonts w:ascii="Arial" w:eastAsia="黑体" w:hAnsi="Arial" w:hint="default"/>
        <w:b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4616"/>
        </w:tabs>
        <w:ind w:left="4616" w:hanging="1361"/>
      </w:pPr>
      <w:rPr>
        <w:rFonts w:ascii="Arial" w:eastAsia="黑体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51"/>
        </w:tabs>
        <w:ind w:left="455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95"/>
        </w:tabs>
        <w:ind w:left="469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39"/>
        </w:tabs>
        <w:ind w:left="4839" w:hanging="1584"/>
      </w:pPr>
      <w:rPr>
        <w:rFonts w:hint="eastAsia"/>
      </w:rPr>
    </w:lvl>
  </w:abstractNum>
  <w:abstractNum w:abstractNumId="1" w15:restartNumberingAfterBreak="0">
    <w:nsid w:val="769A3D74"/>
    <w:multiLevelType w:val="multilevel"/>
    <w:tmpl w:val="9B1E50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FE"/>
    <w:rsid w:val="001061B2"/>
    <w:rsid w:val="00242B19"/>
    <w:rsid w:val="00265618"/>
    <w:rsid w:val="002D6A69"/>
    <w:rsid w:val="0034269A"/>
    <w:rsid w:val="00592AD2"/>
    <w:rsid w:val="005E480E"/>
    <w:rsid w:val="00694EFE"/>
    <w:rsid w:val="00756712"/>
    <w:rsid w:val="007E2077"/>
    <w:rsid w:val="00871F87"/>
    <w:rsid w:val="00986E80"/>
    <w:rsid w:val="00996258"/>
    <w:rsid w:val="009D4058"/>
    <w:rsid w:val="00AA6D29"/>
    <w:rsid w:val="00C842F3"/>
    <w:rsid w:val="00CC63C8"/>
    <w:rsid w:val="00D17352"/>
    <w:rsid w:val="00E430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88EB9"/>
  <w15:docId w15:val="{58E75BA9-E50D-4FEB-BD86-43534FCA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EFE"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694EFE"/>
    <w:pPr>
      <w:keepNext/>
      <w:numPr>
        <w:numId w:val="2"/>
      </w:numPr>
      <w:tabs>
        <w:tab w:val="left" w:pos="3765"/>
      </w:tabs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694EFE"/>
    <w:rPr>
      <w:rFonts w:ascii="Times New Roman" w:eastAsia="黑体" w:hAnsi="Times New Roman" w:cs="Times New Roman"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E4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4308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0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4308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伊金静</dc:creator>
  <cp:keywords/>
  <dc:description/>
  <cp:lastModifiedBy>Zhonghao Shen</cp:lastModifiedBy>
  <cp:revision>8</cp:revision>
  <dcterms:created xsi:type="dcterms:W3CDTF">2016-05-30T06:33:00Z</dcterms:created>
  <dcterms:modified xsi:type="dcterms:W3CDTF">2016-05-30T06:34:00Z</dcterms:modified>
</cp:coreProperties>
</file>