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022C2FC" w14:paraId="5E5787A5" wp14:textId="163D1149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022C2FC" w:rsidR="6022C2FC">
        <w:rPr>
          <w:b w:val="1"/>
          <w:bCs w:val="1"/>
          <w:sz w:val="28"/>
          <w:szCs w:val="28"/>
        </w:rPr>
        <w:t>Fondements</w:t>
      </w:r>
      <w:r w:rsidRPr="6022C2FC" w:rsidR="6022C2FC">
        <w:rPr>
          <w:b w:val="1"/>
          <w:bCs w:val="1"/>
          <w:sz w:val="28"/>
          <w:szCs w:val="28"/>
        </w:rPr>
        <w:t xml:space="preserve"> de </w:t>
      </w:r>
      <w:r w:rsidRPr="6022C2FC" w:rsidR="6022C2FC">
        <w:rPr>
          <w:b w:val="1"/>
          <w:bCs w:val="1"/>
          <w:sz w:val="28"/>
          <w:szCs w:val="28"/>
        </w:rPr>
        <w:t>l’intelligence</w:t>
      </w:r>
      <w:r w:rsidRPr="6022C2FC" w:rsidR="6022C2FC">
        <w:rPr>
          <w:b w:val="1"/>
          <w:bCs w:val="1"/>
          <w:sz w:val="28"/>
          <w:szCs w:val="28"/>
        </w:rPr>
        <w:t xml:space="preserve"> </w:t>
      </w:r>
      <w:r w:rsidRPr="6022C2FC" w:rsidR="6022C2FC">
        <w:rPr>
          <w:b w:val="1"/>
          <w:bCs w:val="1"/>
          <w:sz w:val="28"/>
          <w:szCs w:val="28"/>
        </w:rPr>
        <w:t>Artificielle</w:t>
      </w:r>
    </w:p>
    <w:p w:rsidR="6022C2FC" w:rsidP="6022C2FC" w:rsidRDefault="6022C2FC" w14:paraId="32EBFF74" w14:textId="32E46062">
      <w:pPr>
        <w:pStyle w:val="Normal"/>
        <w:jc w:val="center"/>
        <w:rPr>
          <w:b w:val="1"/>
          <w:bCs w:val="1"/>
          <w:sz w:val="28"/>
          <w:szCs w:val="28"/>
        </w:rPr>
      </w:pPr>
    </w:p>
    <w:p w:rsidR="6022C2FC" w:rsidP="6022C2FC" w:rsidRDefault="6022C2FC" w14:paraId="62E01684" w14:textId="2F858708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6022C2FC" w:rsidR="6022C2FC">
        <w:rPr>
          <w:b w:val="1"/>
          <w:bCs w:val="1"/>
          <w:sz w:val="28"/>
          <w:szCs w:val="28"/>
          <w:u w:val="single"/>
        </w:rPr>
        <w:t>EX</w:t>
      </w:r>
      <w:r w:rsidRPr="6022C2FC" w:rsidR="6022C2FC">
        <w:rPr>
          <w:b w:val="1"/>
          <w:bCs w:val="1"/>
          <w:sz w:val="28"/>
          <w:szCs w:val="28"/>
          <w:u w:val="single"/>
        </w:rPr>
        <w:t>1 :</w:t>
      </w:r>
    </w:p>
    <w:p w:rsidR="6022C2FC" w:rsidP="6022C2FC" w:rsidRDefault="6022C2FC" w14:paraId="0FDD3604" w14:textId="3EC60C2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>**</w:t>
      </w:r>
    </w:p>
    <w:p w:rsidR="6022C2FC" w:rsidP="6022C2FC" w:rsidRDefault="6022C2FC" w14:paraId="3D7922A8" w14:textId="2F2C1174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Etat init : carte non </w:t>
      </w:r>
      <w:r w:rsidRPr="6022C2FC" w:rsidR="6022C2FC">
        <w:rPr>
          <w:b w:val="0"/>
          <w:bCs w:val="0"/>
          <w:sz w:val="22"/>
          <w:szCs w:val="22"/>
        </w:rPr>
        <w:t>colorer.</w:t>
      </w:r>
    </w:p>
    <w:p w:rsidR="6022C2FC" w:rsidP="6022C2FC" w:rsidRDefault="6022C2FC" w14:paraId="4410289C" w14:textId="30D715E0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But : carte colorer tels que deux pays adjacents non pas le </w:t>
      </w:r>
      <w:r w:rsidRPr="6022C2FC" w:rsidR="6022C2FC">
        <w:rPr>
          <w:b w:val="0"/>
          <w:bCs w:val="0"/>
          <w:sz w:val="22"/>
          <w:szCs w:val="22"/>
        </w:rPr>
        <w:t>meme</w:t>
      </w:r>
      <w:r w:rsidRPr="6022C2FC" w:rsidR="6022C2FC">
        <w:rPr>
          <w:b w:val="0"/>
          <w:bCs w:val="0"/>
          <w:sz w:val="22"/>
          <w:szCs w:val="22"/>
        </w:rPr>
        <w:t xml:space="preserve"> </w:t>
      </w:r>
      <w:r w:rsidRPr="6022C2FC" w:rsidR="6022C2FC">
        <w:rPr>
          <w:b w:val="0"/>
          <w:bCs w:val="0"/>
          <w:sz w:val="22"/>
          <w:szCs w:val="22"/>
        </w:rPr>
        <w:t>couleur.</w:t>
      </w:r>
    </w:p>
    <w:p w:rsidR="6022C2FC" w:rsidP="6022C2FC" w:rsidRDefault="6022C2FC" w14:paraId="1D988EEF" w14:textId="24D83E5E">
      <w:pPr>
        <w:pStyle w:val="Normal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Fonction </w:t>
      </w:r>
      <w:r w:rsidRPr="6022C2FC" w:rsidR="6022C2FC">
        <w:rPr>
          <w:b w:val="0"/>
          <w:bCs w:val="0"/>
          <w:sz w:val="22"/>
          <w:szCs w:val="22"/>
        </w:rPr>
        <w:t>successeur</w:t>
      </w:r>
      <w:r w:rsidRPr="6022C2FC" w:rsidR="6022C2FC">
        <w:rPr>
          <w:b w:val="0"/>
          <w:bCs w:val="0"/>
          <w:sz w:val="22"/>
          <w:szCs w:val="22"/>
        </w:rPr>
        <w:t xml:space="preserve"> : assignez les couleurs à un région ou pays.</w:t>
      </w:r>
    </w:p>
    <w:p w:rsidR="6022C2FC" w:rsidP="6022C2FC" w:rsidRDefault="6022C2FC" w14:paraId="28AA739D" w14:textId="0CC6D588">
      <w:pPr>
        <w:pStyle w:val="Normal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Fonction de cout : nombre de </w:t>
      </w:r>
      <w:r w:rsidRPr="6022C2FC" w:rsidR="6022C2FC">
        <w:rPr>
          <w:b w:val="0"/>
          <w:bCs w:val="0"/>
          <w:sz w:val="22"/>
          <w:szCs w:val="22"/>
        </w:rPr>
        <w:t>région</w:t>
      </w:r>
      <w:r w:rsidRPr="6022C2FC" w:rsidR="6022C2FC">
        <w:rPr>
          <w:b w:val="0"/>
          <w:bCs w:val="0"/>
          <w:sz w:val="22"/>
          <w:szCs w:val="22"/>
        </w:rPr>
        <w:t xml:space="preserve"> colorer.</w:t>
      </w:r>
    </w:p>
    <w:p w:rsidR="6022C2FC" w:rsidP="6022C2FC" w:rsidRDefault="6022C2FC" w14:paraId="7F835FAF" w14:textId="487908C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>**</w:t>
      </w:r>
    </w:p>
    <w:p w:rsidR="6022C2FC" w:rsidP="6022C2FC" w:rsidRDefault="6022C2FC" w14:paraId="6CFE8551" w14:textId="48872240">
      <w:pPr>
        <w:pStyle w:val="Normal"/>
        <w:ind w:left="0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Etat init : le singe est au sol. </w:t>
      </w:r>
    </w:p>
    <w:p w:rsidR="6022C2FC" w:rsidP="6022C2FC" w:rsidRDefault="6022C2FC" w14:paraId="1B31B8D7" w14:textId="5B773A6B">
      <w:pPr>
        <w:pStyle w:val="Normal"/>
        <w:ind w:left="0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But : le singe est au plafond de </w:t>
      </w:r>
      <w:r w:rsidRPr="6022C2FC" w:rsidR="6022C2FC">
        <w:rPr>
          <w:b w:val="0"/>
          <w:bCs w:val="0"/>
          <w:sz w:val="22"/>
          <w:szCs w:val="22"/>
        </w:rPr>
        <w:t>piéce</w:t>
      </w:r>
      <w:r w:rsidRPr="6022C2FC" w:rsidR="6022C2FC">
        <w:rPr>
          <w:b w:val="0"/>
          <w:bCs w:val="0"/>
          <w:sz w:val="22"/>
          <w:szCs w:val="22"/>
        </w:rPr>
        <w:t>.</w:t>
      </w:r>
    </w:p>
    <w:p w:rsidR="6022C2FC" w:rsidP="6022C2FC" w:rsidRDefault="6022C2FC" w14:paraId="6D93E489" w14:textId="44CFDDA4">
      <w:pPr>
        <w:pStyle w:val="Normal"/>
        <w:ind w:left="0"/>
        <w:rPr>
          <w:b w:val="0"/>
          <w:bCs w:val="0"/>
          <w:sz w:val="22"/>
          <w:szCs w:val="22"/>
        </w:rPr>
      </w:pPr>
      <w:r w:rsidRPr="4A775151" w:rsidR="4A775151">
        <w:rPr>
          <w:b w:val="0"/>
          <w:bCs w:val="0"/>
          <w:sz w:val="22"/>
          <w:szCs w:val="22"/>
        </w:rPr>
        <w:t xml:space="preserve">Fonction successeur : le singe déplace vers </w:t>
      </w:r>
      <w:r w:rsidRPr="4A775151" w:rsidR="4A775151">
        <w:rPr>
          <w:b w:val="0"/>
          <w:bCs w:val="0"/>
          <w:sz w:val="22"/>
          <w:szCs w:val="22"/>
        </w:rPr>
        <w:t>la caisse suivante</w:t>
      </w:r>
      <w:r w:rsidRPr="4A775151" w:rsidR="4A775151">
        <w:rPr>
          <w:b w:val="0"/>
          <w:bCs w:val="0"/>
          <w:sz w:val="22"/>
          <w:szCs w:val="22"/>
        </w:rPr>
        <w:t>.</w:t>
      </w:r>
    </w:p>
    <w:p w:rsidR="6022C2FC" w:rsidP="6022C2FC" w:rsidRDefault="6022C2FC" w14:paraId="11614DA6" w14:textId="2D5BF83C">
      <w:pPr>
        <w:pStyle w:val="Normal"/>
        <w:ind w:left="0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>Fonction de cout : nombre des caisses parcouru.</w:t>
      </w:r>
    </w:p>
    <w:p w:rsidR="6022C2FC" w:rsidP="6022C2FC" w:rsidRDefault="6022C2FC" w14:paraId="58203F35" w14:textId="0EFB6E2F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>**</w:t>
      </w:r>
    </w:p>
    <w:p w:rsidR="6022C2FC" w:rsidP="6022C2FC" w:rsidRDefault="6022C2FC" w14:paraId="266F7964" w14:textId="7404FD4C">
      <w:pPr>
        <w:pStyle w:val="Normal"/>
        <w:ind w:left="0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>Etat init : les récipients sont vides.</w:t>
      </w:r>
    </w:p>
    <w:p w:rsidR="6022C2FC" w:rsidP="6022C2FC" w:rsidRDefault="6022C2FC" w14:paraId="0E2B3820" w14:textId="482955BA">
      <w:pPr>
        <w:pStyle w:val="Normal"/>
        <w:ind w:left="0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But : 1 litre d’eau dans </w:t>
      </w:r>
      <w:r w:rsidRPr="6022C2FC" w:rsidR="6022C2FC">
        <w:rPr>
          <w:b w:val="0"/>
          <w:bCs w:val="0"/>
          <w:sz w:val="22"/>
          <w:szCs w:val="22"/>
        </w:rPr>
        <w:t>tous les récipients</w:t>
      </w:r>
      <w:r w:rsidRPr="6022C2FC" w:rsidR="6022C2FC">
        <w:rPr>
          <w:b w:val="0"/>
          <w:bCs w:val="0"/>
          <w:sz w:val="22"/>
          <w:szCs w:val="22"/>
        </w:rPr>
        <w:t>.</w:t>
      </w:r>
    </w:p>
    <w:p w:rsidR="6022C2FC" w:rsidP="6022C2FC" w:rsidRDefault="6022C2FC" w14:paraId="569CE620" w14:textId="6221279F">
      <w:pPr>
        <w:pStyle w:val="Normal"/>
        <w:ind w:left="0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>Fonction successeur : remplir les récipients ou verser entièrement leur contenu dans un autre récipient ou sur le sol.</w:t>
      </w:r>
    </w:p>
    <w:p w:rsidR="6022C2FC" w:rsidP="6022C2FC" w:rsidRDefault="6022C2FC" w14:paraId="68ABA023" w14:textId="4B231819">
      <w:pPr>
        <w:pStyle w:val="Normal"/>
        <w:ind w:left="0"/>
        <w:rPr>
          <w:b w:val="0"/>
          <w:bCs w:val="0"/>
          <w:sz w:val="22"/>
          <w:szCs w:val="22"/>
        </w:rPr>
      </w:pPr>
      <w:r w:rsidRPr="6022C2FC" w:rsidR="6022C2FC">
        <w:rPr>
          <w:b w:val="0"/>
          <w:bCs w:val="0"/>
          <w:sz w:val="22"/>
          <w:szCs w:val="22"/>
        </w:rPr>
        <w:t xml:space="preserve">Fonction de cout : nombre des </w:t>
      </w:r>
      <w:r w:rsidRPr="6022C2FC" w:rsidR="6022C2FC">
        <w:rPr>
          <w:b w:val="0"/>
          <w:bCs w:val="0"/>
          <w:sz w:val="22"/>
          <w:szCs w:val="22"/>
        </w:rPr>
        <w:t>foix</w:t>
      </w:r>
      <w:r w:rsidRPr="6022C2FC" w:rsidR="6022C2FC">
        <w:rPr>
          <w:b w:val="0"/>
          <w:bCs w:val="0"/>
          <w:sz w:val="22"/>
          <w:szCs w:val="22"/>
        </w:rPr>
        <w:t xml:space="preserve"> de déplacement d’eau.</w:t>
      </w:r>
    </w:p>
    <w:p w:rsidR="6022C2FC" w:rsidP="6022C2FC" w:rsidRDefault="6022C2FC" w14:paraId="0A8033A9" w14:textId="2A418F47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6022C2FC" w:rsidR="6022C2FC">
        <w:rPr>
          <w:b w:val="1"/>
          <w:bCs w:val="1"/>
          <w:sz w:val="28"/>
          <w:szCs w:val="28"/>
          <w:u w:val="single"/>
        </w:rPr>
        <w:t>EX</w:t>
      </w:r>
      <w:r w:rsidRPr="6022C2FC" w:rsidR="6022C2FC">
        <w:rPr>
          <w:b w:val="1"/>
          <w:bCs w:val="1"/>
          <w:sz w:val="28"/>
          <w:szCs w:val="28"/>
          <w:u w:val="single"/>
        </w:rPr>
        <w:t>2 :</w:t>
      </w:r>
    </w:p>
    <w:p w:rsidR="6022C2FC" w:rsidP="6022C2FC" w:rsidRDefault="6022C2FC" w14:paraId="1403DC97" w14:textId="30139DE6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  <w:u w:val="none"/>
        </w:rPr>
      </w:pPr>
      <w:r w:rsidRPr="05746ABF" w:rsidR="05746ABF">
        <w:rPr>
          <w:b w:val="0"/>
          <w:bCs w:val="0"/>
          <w:sz w:val="22"/>
          <w:szCs w:val="22"/>
          <w:u w:val="none"/>
        </w:rPr>
        <w:t>**</w:t>
      </w:r>
    </w:p>
    <w:p w:rsidR="05746ABF" w:rsidP="4A775151" w:rsidRDefault="05746ABF" w14:paraId="6059DCEC" w14:textId="6B040E25">
      <w:pPr>
        <w:pStyle w:val="Normal"/>
        <w:spacing w:after="0" w:afterAutospacing="on"/>
        <w:ind w:left="-1134" w:right="-1134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DD31E1" wp14:editId="1DA7AB66">
                <wp:extent cx="7403462" cy="4447542"/>
                <wp:effectExtent l="0" t="0" r="26670" b="10160"/>
                <wp:docPr xmlns:wp="http://schemas.openxmlformats.org/drawingml/2006/wordprocessingDrawing" id="648974064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03462" cy="4447542"/>
                          <a:chOff x="0" y="0"/>
                          <a:chExt cx="7403462" cy="4447542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3772876" y="0"/>
                            <a:ext cx="1037896" cy="45505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(a,0,b,0)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H="1">
                            <a:off x="2831795" y="227526"/>
                            <a:ext cx="937798" cy="59743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5327671" y="799512"/>
                            <a:ext cx="1037896" cy="45505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(c,0,b,0)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2060553" y="799512"/>
                            <a:ext cx="1037896" cy="45505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(b,0,b,0)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1455046" y="1979471"/>
                            <a:ext cx="1037896" cy="45505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(c,0,c,0)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Oval 7"/>
                        <wps:cNvSpPr/>
                        <wps:spPr>
                          <a:xfrm>
                            <a:off x="0" y="3241126"/>
                            <a:ext cx="1037896" cy="349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(b,0,c,0)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Oval 8"/>
                        <wps:cNvSpPr/>
                        <wps:spPr>
                          <a:xfrm>
                            <a:off x="3623342" y="2206997"/>
                            <a:ext cx="1037896" cy="45505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(a,0,a,0)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Oval 9"/>
                        <wps:cNvSpPr/>
                        <wps:spPr>
                          <a:xfrm>
                            <a:off x="1455046" y="3265255"/>
                            <a:ext cx="1037896" cy="349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(a,0,c,0)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2492942" y="3392881"/>
                            <a:ext cx="1037896" cy="349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(c,1,c,0)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4557612" y="3344943"/>
                            <a:ext cx="1037896" cy="349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(b,0,a,0)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Oval 12"/>
                        <wps:cNvSpPr/>
                        <wps:spPr>
                          <a:xfrm>
                            <a:off x="5846618" y="2924284"/>
                            <a:ext cx="1037896" cy="349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(c,0,a,0)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6365566" y="2487435"/>
                            <a:ext cx="1037896" cy="349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(a,1,a,0)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5104068" y="1651499"/>
                            <a:ext cx="1037896" cy="45505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(b,1,b,0)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V="1">
                            <a:off x="3031171" y="374721"/>
                            <a:ext cx="804883" cy="53682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>
                            <a:off x="4783223" y="377160"/>
                            <a:ext cx="586673" cy="5181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H="1" flipV="1">
                            <a:off x="4810772" y="184234"/>
                            <a:ext cx="734364" cy="64247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>
                            <a:off x="3090245" y="1128009"/>
                            <a:ext cx="2237426" cy="86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>
                          <a:stCxn id="4" idx="2"/>
                        </wps:cNvCnPr>
                        <wps:spPr>
                          <a:xfrm flipH="1" flipV="1">
                            <a:off x="3075475" y="1015449"/>
                            <a:ext cx="2252193" cy="1159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>
                          <a:stCxn id="5" idx="5"/>
                        </wps:cNvCnPr>
                        <wps:spPr>
                          <a:xfrm>
                            <a:off x="2946452" y="1187922"/>
                            <a:ext cx="2171356" cy="64296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>
                            <a:off x="2735801" y="1240568"/>
                            <a:ext cx="1284858" cy="9437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flipH="1" flipV="1">
                            <a:off x="2573348" y="1223252"/>
                            <a:ext cx="1247937" cy="9697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Arrow Connector 23"/>
                        <wps:cNvCnPr>
                          <a:stCxn id="5" idx="3"/>
                        </wps:cNvCnPr>
                        <wps:spPr>
                          <a:xfrm rot="5400000">
                            <a:off x="1722368" y="1477699"/>
                            <a:ext cx="779958" cy="20040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 flipH="1" flipV="1">
                            <a:off x="1871797" y="1537259"/>
                            <a:ext cx="753288" cy="17722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>
                            <a:off x="2543811" y="2184343"/>
                            <a:ext cx="1107637" cy="15585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/>
                        <wps:spPr>
                          <a:xfrm flipH="1" flipV="1">
                            <a:off x="2403509" y="2322878"/>
                            <a:ext cx="1203631" cy="17317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Oval 27"/>
                        <wps:cNvSpPr/>
                        <wps:spPr>
                          <a:xfrm>
                            <a:off x="2427505" y="4098317"/>
                            <a:ext cx="1037896" cy="349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446" w:rsidP="00881446" w:rsidRDefault="00881446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(c,1,c,1)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 flipH="1">
                            <a:off x="731308" y="2371873"/>
                            <a:ext cx="773324" cy="86861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Straight Arrow Connector 29"/>
                        <wps:cNvCnPr>
                          <a:stCxn id="7" idx="0"/>
                        </wps:cNvCnPr>
                        <wps:spPr>
                          <a:xfrm flipV="1">
                            <a:off x="518948" y="2227103"/>
                            <a:ext cx="940194" cy="10140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Straight Arrow Connector 30"/>
                        <wps:cNvCnPr/>
                        <wps:spPr>
                          <a:xfrm rot="5400000" flipH="1" flipV="1">
                            <a:off x="1585847" y="2832404"/>
                            <a:ext cx="815283" cy="3899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" name="Straight Arrow Connector 31"/>
                        <wps:cNvCnPr/>
                        <wps:spPr>
                          <a:xfrm rot="5400000">
                            <a:off x="1478836" y="2838902"/>
                            <a:ext cx="792424" cy="2599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" name="Straight Arrow Connector 32"/>
                        <wps:cNvCnPr/>
                        <wps:spPr>
                          <a:xfrm rot="5400000" flipV="1">
                            <a:off x="2167785" y="2563616"/>
                            <a:ext cx="967672" cy="72133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3" name="Straight Arrow Connector 33"/>
                        <wps:cNvCnPr/>
                        <wps:spPr>
                          <a:xfrm flipH="1" flipV="1">
                            <a:off x="1036739" y="3370023"/>
                            <a:ext cx="428903" cy="228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4" name="Straight Arrow Connector 34"/>
                        <wps:cNvCnPr/>
                        <wps:spPr>
                          <a:xfrm>
                            <a:off x="1023742" y="3507173"/>
                            <a:ext cx="461395" cy="1238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5" name="Straight Arrow Connector 35"/>
                        <wps:cNvCnPr/>
                        <wps:spPr>
                          <a:xfrm rot="5400000">
                            <a:off x="2829983" y="3926804"/>
                            <a:ext cx="358115" cy="649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6" name="Straight Arrow Connector 36"/>
                        <wps:cNvCnPr>
                          <a:stCxn id="8" idx="6"/>
                        </wps:cNvCnPr>
                        <wps:spPr>
                          <a:xfrm>
                            <a:off x="4661238" y="2434522"/>
                            <a:ext cx="1280092" cy="58659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" name="Straight Arrow Connector 37"/>
                        <wps:cNvCnPr/>
                        <wps:spPr>
                          <a:xfrm flipH="1" flipV="1">
                            <a:off x="4684711" y="2509521"/>
                            <a:ext cx="1127094" cy="57254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8" name="Straight Arrow Connector 38"/>
                        <wps:cNvCnPr/>
                        <wps:spPr>
                          <a:xfrm rot="5400000" flipH="1">
                            <a:off x="4174420" y="2761321"/>
                            <a:ext cx="692342" cy="49569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9" name="Straight Arrow Connector 39"/>
                        <wps:cNvCnPr/>
                        <wps:spPr>
                          <a:xfrm rot="5400000" flipV="1">
                            <a:off x="4367757" y="2710837"/>
                            <a:ext cx="712976" cy="54555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" name="Straight Arrow Connector 40"/>
                        <wps:cNvCnPr/>
                        <wps:spPr>
                          <a:xfrm>
                            <a:off x="4600364" y="2342982"/>
                            <a:ext cx="1767637" cy="32763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1" name="Straight Arrow Connector 41"/>
                        <wps:cNvCnPr/>
                        <wps:spPr>
                          <a:xfrm flipV="1">
                            <a:off x="5545613" y="3187701"/>
                            <a:ext cx="380967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2" name="Straight Arrow Connector 42"/>
                        <wps:cNvCnPr/>
                        <wps:spPr>
                          <a:xfrm flipH="1">
                            <a:off x="5606568" y="3263901"/>
                            <a:ext cx="419064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3" name="Rectangle 43"/>
                        <wps:cNvSpPr/>
                        <wps:spPr>
                          <a:xfrm rot="-2400000">
                            <a:off x="5336467" y="3106343"/>
                            <a:ext cx="54097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4" name="Rectangle 44"/>
                        <wps:cNvSpPr/>
                        <wps:spPr>
                          <a:xfrm rot="-2400000">
                            <a:off x="5648254" y="3387096"/>
                            <a:ext cx="596682" cy="295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5" name="Rectangle 45"/>
                        <wps:cNvSpPr/>
                        <wps:spPr>
                          <a:xfrm rot="1020000">
                            <a:off x="5274649" y="2658129"/>
                            <a:ext cx="54097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6" name="Rectangle 46"/>
                        <wps:cNvSpPr/>
                        <wps:spPr>
                          <a:xfrm rot="1560000">
                            <a:off x="4852681" y="2793108"/>
                            <a:ext cx="711185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7" name="Rectangle 47"/>
                        <wps:cNvSpPr/>
                        <wps:spPr>
                          <a:xfrm rot="3060000">
                            <a:off x="4522532" y="2869683"/>
                            <a:ext cx="658404" cy="306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8" name="Rectangle 48"/>
                        <wps:cNvSpPr/>
                        <wps:spPr>
                          <a:xfrm rot="3540000">
                            <a:off x="3999664" y="2852609"/>
                            <a:ext cx="675400" cy="306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9" name="Rectangle 49"/>
                        <wps:cNvSpPr/>
                        <wps:spPr>
                          <a:xfrm rot="360000">
                            <a:off x="5216632" y="2297934"/>
                            <a:ext cx="628129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grimper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0" name="Rectangle 50"/>
                        <wps:cNvSpPr/>
                        <wps:spPr>
                          <a:xfrm rot="900000">
                            <a:off x="4129688" y="1456819"/>
                            <a:ext cx="663477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grimper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1" name="Rectangle 51"/>
                        <wps:cNvSpPr/>
                        <wps:spPr>
                          <a:xfrm>
                            <a:off x="4255042" y="816733"/>
                            <a:ext cx="54097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2" name="Rectangle 52"/>
                        <wps:cNvSpPr/>
                        <wps:spPr>
                          <a:xfrm>
                            <a:off x="4255042" y="1096028"/>
                            <a:ext cx="54097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3" name="Rectangle 53"/>
                        <wps:cNvSpPr/>
                        <wps:spPr>
                          <a:xfrm rot="-1920000">
                            <a:off x="2942954" y="366431"/>
                            <a:ext cx="630941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4" name="Rectangle 54"/>
                        <wps:cNvSpPr/>
                        <wps:spPr>
                          <a:xfrm rot="-1920000">
                            <a:off x="3156218" y="601452"/>
                            <a:ext cx="631892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5" name="Rectangle 55"/>
                        <wps:cNvSpPr/>
                        <wps:spPr>
                          <a:xfrm rot="2640000">
                            <a:off x="4630861" y="522076"/>
                            <a:ext cx="54097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6" name="Rectangle 56"/>
                        <wps:cNvSpPr/>
                        <wps:spPr>
                          <a:xfrm rot="2640000">
                            <a:off x="4923685" y="322043"/>
                            <a:ext cx="59910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7" name="Rectangle 57"/>
                        <wps:cNvSpPr/>
                        <wps:spPr>
                          <a:xfrm rot="720000">
                            <a:off x="1273740" y="1386660"/>
                            <a:ext cx="909568" cy="28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pousser en 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8" name="Rectangle 58"/>
                        <wps:cNvSpPr/>
                        <wps:spPr>
                          <a:xfrm rot="900000">
                            <a:off x="2104744" y="1760292"/>
                            <a:ext cx="94951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pousser en (b)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9" name="Rectangle 59"/>
                        <wps:cNvSpPr/>
                        <wps:spPr>
                          <a:xfrm rot="2340000">
                            <a:off x="2571636" y="1647454"/>
                            <a:ext cx="96091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pousser en (b)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0" name="Rectangle 60"/>
                        <wps:cNvSpPr/>
                        <wps:spPr>
                          <a:xfrm rot="2100000">
                            <a:off x="2914721" y="1507552"/>
                            <a:ext cx="916320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pousser en 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1" name="Rectangle 61"/>
                        <wps:cNvSpPr/>
                        <wps:spPr>
                          <a:xfrm rot="420000">
                            <a:off x="2553225" y="2083538"/>
                            <a:ext cx="1044501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pousser en 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2" name="Rectangle 62"/>
                        <wps:cNvSpPr/>
                        <wps:spPr>
                          <a:xfrm rot="480000">
                            <a:off x="2463233" y="2396357"/>
                            <a:ext cx="1077362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pousser en 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3" name="Rectangle 63"/>
                        <wps:cNvSpPr/>
                        <wps:spPr>
                          <a:xfrm rot="3240000">
                            <a:off x="2426231" y="2867931"/>
                            <a:ext cx="680300" cy="306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grimper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4" name="Rectangle 64"/>
                        <wps:cNvSpPr/>
                        <wps:spPr>
                          <a:xfrm>
                            <a:off x="1906181" y="2910189"/>
                            <a:ext cx="54097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5" name="Rectangle 65"/>
                        <wps:cNvSpPr/>
                        <wps:spPr>
                          <a:xfrm>
                            <a:off x="1328928" y="2599414"/>
                            <a:ext cx="645065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6" name="Rectangle 66"/>
                        <wps:cNvSpPr/>
                        <wps:spPr>
                          <a:xfrm rot="2280000">
                            <a:off x="671270" y="2334449"/>
                            <a:ext cx="54097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aller(c)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7" name="Rectangle 67"/>
                        <wps:cNvSpPr/>
                        <wps:spPr>
                          <a:xfrm rot="2100000">
                            <a:off x="968482" y="2828548"/>
                            <a:ext cx="654270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8" name="Rectangle 68"/>
                        <wps:cNvSpPr/>
                        <wps:spPr>
                          <a:xfrm>
                            <a:off x="1001150" y="3215686"/>
                            <a:ext cx="655556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9" name="Rectangle 69"/>
                        <wps:cNvSpPr/>
                        <wps:spPr>
                          <a:xfrm rot="240000">
                            <a:off x="963605" y="3508711"/>
                            <a:ext cx="585074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aller(a)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0" name="Rectangle 70"/>
                        <wps:cNvSpPr/>
                        <wps:spPr>
                          <a:xfrm>
                            <a:off x="2926830" y="3802715"/>
                            <a:ext cx="629843" cy="3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1446" w:rsidP="00881446" w:rsidRDefault="00881446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attraper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6022C2FC" w:rsidP="4A775151" w:rsidRDefault="6022C2FC" w14:paraId="59EDF4F6" w14:textId="1BF0451D">
      <w:pPr>
        <w:pStyle w:val="ListParagraph"/>
        <w:numPr>
          <w:ilvl w:val="0"/>
          <w:numId w:val="3"/>
        </w:numPr>
        <w:ind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</w:t>
      </w:r>
    </w:p>
    <w:p w:rsidR="4A775151" w:rsidP="4A775151" w:rsidRDefault="4A775151" w14:paraId="0FEDA8C3" w14:textId="7AD19115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Non, on n’a pas besoin de savoir la distance.</w:t>
      </w:r>
    </w:p>
    <w:p w:rsidR="4A775151" w:rsidP="4A775151" w:rsidRDefault="4A775151" w14:paraId="47B99A37" w14:textId="56122A85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</w:t>
      </w:r>
    </w:p>
    <w:p w:rsidR="4A775151" w:rsidP="4A775151" w:rsidRDefault="4A775151" w14:paraId="148122A4" w14:textId="0A260974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BFS</w:t>
      </w:r>
    </w:p>
    <w:p w:rsidR="4A775151" w:rsidP="4A775151" w:rsidRDefault="4A775151" w14:paraId="08A00632" w14:textId="2CFCA069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**(a,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 xml:space="preserve">,0) </w:t>
      </w:r>
      <w:r w:rsidRPr="4A775151" w:rsidR="4A775151">
        <w:rPr>
          <w:b w:val="0"/>
          <w:bCs w:val="0"/>
          <w:sz w:val="22"/>
          <w:szCs w:val="22"/>
          <w:u w:val="none"/>
        </w:rPr>
        <w:t>f{</w:t>
      </w:r>
      <w:r w:rsidRPr="4A775151" w:rsidR="4A775151">
        <w:rPr>
          <w:b w:val="0"/>
          <w:bCs w:val="0"/>
          <w:sz w:val="22"/>
          <w:szCs w:val="22"/>
          <w:u w:val="none"/>
        </w:rPr>
        <w:t>/}</w:t>
      </w:r>
    </w:p>
    <w:p w:rsidR="4A775151" w:rsidP="4A775151" w:rsidRDefault="4A775151" w14:paraId="0C0DF353" w14:textId="401F7C58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</w:t>
      </w:r>
      <w:r w:rsidRPr="4A775151" w:rsidR="4A775151">
        <w:rPr>
          <w:b w:val="0"/>
          <w:bCs w:val="0"/>
          <w:sz w:val="22"/>
          <w:szCs w:val="22"/>
          <w:u w:val="none"/>
        </w:rPr>
        <w:t xml:space="preserve"> : {(b,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0FDFA849" w14:textId="309449AD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F : {(b,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156B86EC" w14:textId="5ED0197A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**(b,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 f{(c,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1B716A61" w14:textId="738C32CA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</w:t>
      </w:r>
      <w:r w:rsidRPr="4A775151" w:rsidR="4A775151">
        <w:rPr>
          <w:b w:val="0"/>
          <w:bCs w:val="0"/>
          <w:sz w:val="22"/>
          <w:szCs w:val="22"/>
          <w:u w:val="none"/>
        </w:rPr>
        <w:t xml:space="preserve"> : {(c,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(b,1,b,0)}</w:t>
      </w:r>
    </w:p>
    <w:p w:rsidR="4A775151" w:rsidP="4A775151" w:rsidRDefault="4A775151" w14:paraId="0165C58A" w14:textId="7BBEA9B6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F : {(c,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(b,</w:t>
      </w:r>
      <w:r w:rsidRPr="4A775151" w:rsidR="4A775151">
        <w:rPr>
          <w:b w:val="0"/>
          <w:bCs w:val="0"/>
          <w:sz w:val="22"/>
          <w:szCs w:val="22"/>
          <w:u w:val="none"/>
        </w:rPr>
        <w:t>1,b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4E083329" w14:textId="510D1438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**(c,</w:t>
      </w:r>
      <w:r w:rsidRPr="4A775151" w:rsidR="4A775151">
        <w:rPr>
          <w:b w:val="0"/>
          <w:bCs w:val="0"/>
          <w:sz w:val="22"/>
          <w:szCs w:val="22"/>
          <w:u w:val="none"/>
        </w:rPr>
        <w:t>0,b</w:t>
      </w:r>
      <w:r w:rsidRPr="4A775151" w:rsidR="4A775151">
        <w:rPr>
          <w:b w:val="0"/>
          <w:bCs w:val="0"/>
          <w:sz w:val="22"/>
          <w:szCs w:val="22"/>
          <w:u w:val="none"/>
        </w:rPr>
        <w:t>,0)</w:t>
      </w:r>
    </w:p>
    <w:p w:rsidR="4A775151" w:rsidP="4A775151" w:rsidRDefault="4A775151" w14:paraId="03C94670" w14:textId="24D679FF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</w:t>
      </w:r>
      <w:r w:rsidRPr="4A775151" w:rsidR="4A775151">
        <w:rPr>
          <w:b w:val="0"/>
          <w:bCs w:val="0"/>
          <w:sz w:val="22"/>
          <w:szCs w:val="22"/>
          <w:u w:val="none"/>
        </w:rPr>
        <w:t xml:space="preserve"> : {/}</w:t>
      </w:r>
    </w:p>
    <w:p w:rsidR="4A775151" w:rsidP="4A775151" w:rsidRDefault="4A775151" w14:paraId="0DC08B89" w14:textId="39CA672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**(c,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</w:t>
      </w:r>
    </w:p>
    <w:p w:rsidR="4A775151" w:rsidP="4A775151" w:rsidRDefault="4A775151" w14:paraId="145B2B31" w14:textId="20873352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</w:t>
      </w:r>
      <w:r w:rsidRPr="4A775151" w:rsidR="4A775151">
        <w:rPr>
          <w:b w:val="0"/>
          <w:bCs w:val="0"/>
          <w:sz w:val="22"/>
          <w:szCs w:val="22"/>
          <w:u w:val="none"/>
        </w:rPr>
        <w:t xml:space="preserve"> : {(b,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1,c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5B32A0F7" w14:textId="7EE26F5D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F : {(a,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(b,</w:t>
      </w:r>
      <w:r w:rsidRPr="4A775151" w:rsidR="4A775151">
        <w:rPr>
          <w:b w:val="0"/>
          <w:bCs w:val="0"/>
          <w:sz w:val="22"/>
          <w:szCs w:val="22"/>
          <w:u w:val="none"/>
        </w:rPr>
        <w:t>1,b</w:t>
      </w:r>
      <w:r w:rsidRPr="4A775151" w:rsidR="4A775151">
        <w:rPr>
          <w:b w:val="0"/>
          <w:bCs w:val="0"/>
          <w:sz w:val="22"/>
          <w:szCs w:val="22"/>
          <w:u w:val="none"/>
        </w:rPr>
        <w:t>,0), (b,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1,c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123E3C05" w14:textId="40839E2C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**(a,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</w:t>
      </w:r>
    </w:p>
    <w:p w:rsidR="4A775151" w:rsidP="4A775151" w:rsidRDefault="4A775151" w14:paraId="518AE958" w14:textId="52176D36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</w:t>
      </w:r>
      <w:r w:rsidRPr="4A775151" w:rsidR="4A775151">
        <w:rPr>
          <w:b w:val="0"/>
          <w:bCs w:val="0"/>
          <w:sz w:val="22"/>
          <w:szCs w:val="22"/>
          <w:u w:val="none"/>
        </w:rPr>
        <w:t xml:space="preserve"> : {(b,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1,a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4B15754A" w14:textId="62369A1E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F : {(b,1,b,0), (b,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1,c</w:t>
      </w:r>
      <w:r w:rsidRPr="4A775151" w:rsidR="4A775151">
        <w:rPr>
          <w:b w:val="0"/>
          <w:bCs w:val="0"/>
          <w:sz w:val="22"/>
          <w:szCs w:val="22"/>
          <w:u w:val="none"/>
        </w:rPr>
        <w:t>,0), (b,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1,a</w:t>
      </w:r>
      <w:r w:rsidRPr="4A775151" w:rsidR="4A775151">
        <w:rPr>
          <w:b w:val="0"/>
          <w:bCs w:val="0"/>
          <w:sz w:val="22"/>
          <w:szCs w:val="22"/>
          <w:u w:val="none"/>
        </w:rPr>
        <w:t>,0)}</w:t>
      </w:r>
    </w:p>
    <w:p w:rsidR="4A775151" w:rsidP="4A775151" w:rsidRDefault="4A775151" w14:paraId="5E08D77C" w14:textId="63EF1F59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**(b,</w:t>
      </w:r>
      <w:r w:rsidRPr="4A775151" w:rsidR="4A775151">
        <w:rPr>
          <w:b w:val="0"/>
          <w:bCs w:val="0"/>
          <w:sz w:val="22"/>
          <w:szCs w:val="22"/>
          <w:u w:val="none"/>
        </w:rPr>
        <w:t>1,b</w:t>
      </w:r>
      <w:r w:rsidRPr="4A775151" w:rsidR="4A775151">
        <w:rPr>
          <w:b w:val="0"/>
          <w:bCs w:val="0"/>
          <w:sz w:val="22"/>
          <w:szCs w:val="22"/>
          <w:u w:val="none"/>
        </w:rPr>
        <w:t>,0)</w:t>
      </w:r>
    </w:p>
    <w:p w:rsidR="4A775151" w:rsidP="4A775151" w:rsidRDefault="4A775151" w14:paraId="1530097F" w14:textId="49273D7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</w:t>
      </w:r>
      <w:r w:rsidRPr="4A775151" w:rsidR="4A775151">
        <w:rPr>
          <w:b w:val="0"/>
          <w:bCs w:val="0"/>
          <w:sz w:val="22"/>
          <w:szCs w:val="22"/>
          <w:u w:val="none"/>
        </w:rPr>
        <w:t xml:space="preserve"> : {/} déjà visité</w:t>
      </w:r>
    </w:p>
    <w:p w:rsidR="4A775151" w:rsidP="4A775151" w:rsidRDefault="4A775151" w14:paraId="08BE9E2C" w14:textId="320C7122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**(b,</w:t>
      </w:r>
      <w:r w:rsidRPr="4A775151" w:rsidR="4A775151">
        <w:rPr>
          <w:b w:val="0"/>
          <w:bCs w:val="0"/>
          <w:sz w:val="22"/>
          <w:szCs w:val="22"/>
          <w:u w:val="none"/>
        </w:rPr>
        <w:t>0,c</w:t>
      </w:r>
      <w:r w:rsidRPr="4A775151" w:rsidR="4A775151">
        <w:rPr>
          <w:b w:val="0"/>
          <w:bCs w:val="0"/>
          <w:sz w:val="22"/>
          <w:szCs w:val="22"/>
          <w:u w:val="none"/>
        </w:rPr>
        <w:t>,0)</w:t>
      </w:r>
    </w:p>
    <w:p w:rsidR="4A775151" w:rsidP="4A775151" w:rsidRDefault="4A775151" w14:paraId="7F8C5D76" w14:textId="49273D7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 : {/} déjà visité</w:t>
      </w:r>
    </w:p>
    <w:p w:rsidR="4A775151" w:rsidP="4A775151" w:rsidRDefault="4A775151" w14:paraId="784748D1" w14:textId="7E27CC27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**(a,0,c,0)</w:t>
      </w:r>
    </w:p>
    <w:p w:rsidR="4A775151" w:rsidP="4A775151" w:rsidRDefault="4A775151" w14:paraId="2311B4F8" w14:textId="49273D7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 : {/} déjà visité</w:t>
      </w:r>
    </w:p>
    <w:p w:rsidR="4A775151" w:rsidP="4A775151" w:rsidRDefault="4A775151" w14:paraId="59ACEDE1" w14:textId="339A99E4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**(c,1,c ,0)</w:t>
      </w:r>
    </w:p>
    <w:p w:rsidR="4A775151" w:rsidP="4A775151" w:rsidRDefault="4A775151" w14:paraId="74931CDA" w14:textId="2EEFC055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Succ : {(c,1,c,1)} goal state</w:t>
      </w:r>
    </w:p>
    <w:p w:rsidR="4A775151" w:rsidP="4A775151" w:rsidRDefault="4A775151" w14:paraId="7D21D780" w14:textId="4FCA978D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F </w:t>
      </w:r>
      <w:r w:rsidRPr="4A775151" w:rsidR="4A775151">
        <w:rPr>
          <w:b w:val="0"/>
          <w:bCs w:val="0"/>
          <w:sz w:val="22"/>
          <w:szCs w:val="22"/>
          <w:u w:val="none"/>
        </w:rPr>
        <w:t>:  {</w:t>
      </w:r>
      <w:r w:rsidRPr="4A775151" w:rsidR="4A775151">
        <w:rPr>
          <w:b w:val="0"/>
          <w:bCs w:val="0"/>
          <w:sz w:val="22"/>
          <w:szCs w:val="22"/>
          <w:u w:val="none"/>
        </w:rPr>
        <w:t>(c,</w:t>
      </w:r>
      <w:r w:rsidRPr="4A775151" w:rsidR="4A775151">
        <w:rPr>
          <w:b w:val="0"/>
          <w:bCs w:val="0"/>
          <w:sz w:val="22"/>
          <w:szCs w:val="22"/>
          <w:u w:val="none"/>
        </w:rPr>
        <w:t>1,c</w:t>
      </w:r>
      <w:r w:rsidRPr="4A775151" w:rsidR="4A775151">
        <w:rPr>
          <w:b w:val="0"/>
          <w:bCs w:val="0"/>
          <w:sz w:val="22"/>
          <w:szCs w:val="22"/>
          <w:u w:val="none"/>
        </w:rPr>
        <w:t>,0), (b,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0,a</w:t>
      </w:r>
      <w:r w:rsidRPr="4A775151" w:rsidR="4A775151">
        <w:rPr>
          <w:b w:val="0"/>
          <w:bCs w:val="0"/>
          <w:sz w:val="22"/>
          <w:szCs w:val="22"/>
          <w:u w:val="none"/>
        </w:rPr>
        <w:t>,0), (a,</w:t>
      </w:r>
      <w:r w:rsidRPr="4A775151" w:rsidR="4A775151">
        <w:rPr>
          <w:b w:val="0"/>
          <w:bCs w:val="0"/>
          <w:sz w:val="22"/>
          <w:szCs w:val="22"/>
          <w:u w:val="none"/>
        </w:rPr>
        <w:t>1,a</w:t>
      </w:r>
      <w:r w:rsidRPr="4A775151" w:rsidR="4A775151">
        <w:rPr>
          <w:b w:val="0"/>
          <w:bCs w:val="0"/>
          <w:sz w:val="22"/>
          <w:szCs w:val="22"/>
          <w:u w:val="none"/>
        </w:rPr>
        <w:t>,0), (c,</w:t>
      </w:r>
      <w:r w:rsidRPr="4A775151" w:rsidR="4A775151">
        <w:rPr>
          <w:b w:val="0"/>
          <w:bCs w:val="0"/>
          <w:sz w:val="22"/>
          <w:szCs w:val="22"/>
          <w:u w:val="none"/>
        </w:rPr>
        <w:t>1,c</w:t>
      </w:r>
      <w:r w:rsidRPr="4A775151" w:rsidR="4A775151">
        <w:rPr>
          <w:b w:val="0"/>
          <w:bCs w:val="0"/>
          <w:sz w:val="22"/>
          <w:szCs w:val="22"/>
          <w:u w:val="none"/>
        </w:rPr>
        <w:t>,1)}</w:t>
      </w:r>
    </w:p>
    <w:p w:rsidR="4A775151" w:rsidP="4A775151" w:rsidRDefault="4A775151" w14:paraId="644342EA" w14:textId="758B2BB3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4A775151" w:rsidR="4A775151">
        <w:rPr>
          <w:b w:val="1"/>
          <w:bCs w:val="1"/>
          <w:sz w:val="28"/>
          <w:szCs w:val="28"/>
          <w:u w:val="single"/>
        </w:rPr>
        <w:t>EX</w:t>
      </w:r>
      <w:r w:rsidRPr="4A775151" w:rsidR="4A775151">
        <w:rPr>
          <w:b w:val="1"/>
          <w:bCs w:val="1"/>
          <w:sz w:val="28"/>
          <w:szCs w:val="28"/>
          <w:u w:val="single"/>
        </w:rPr>
        <w:t>3:</w:t>
      </w:r>
      <w:r w:rsidRPr="4A775151" w:rsidR="4A775151">
        <w:rPr>
          <w:b w:val="1"/>
          <w:bCs w:val="1"/>
          <w:sz w:val="28"/>
          <w:szCs w:val="28"/>
          <w:u w:val="none"/>
        </w:rPr>
        <w:t xml:space="preserve"> </w:t>
      </w:r>
    </w:p>
    <w:p w:rsidR="4A775151" w:rsidP="4A775151" w:rsidRDefault="4A775151" w14:paraId="70859E24" w14:textId="67621788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</w:t>
      </w:r>
    </w:p>
    <w:p w:rsidR="4A775151" w:rsidP="4A775151" w:rsidRDefault="4A775151" w14:paraId="31DA502E" w14:textId="7C4360F9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8F5084" wp14:editId="7A5AF437">
                <wp:extent xmlns:wp="http://schemas.openxmlformats.org/drawingml/2006/wordprocessingDrawing" cx="4450081" cy="2095500"/>
                <wp:effectExtent xmlns:wp="http://schemas.openxmlformats.org/drawingml/2006/wordprocessingDrawing" l="0" t="0" r="26670" b="19050"/>
                <wp:docPr xmlns:wp="http://schemas.openxmlformats.org/drawingml/2006/wordprocessingDrawing" id="966830520" name="Group 1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50081" cy="2095500"/>
                          <a:chOff x="0" y="0"/>
                          <a:chExt cx="4450081" cy="2095500"/>
                        </a:xfrm>
                      </wpg:grpSpPr>
                      <wps:wsp xmlns:wps="http://schemas.microsoft.com/office/word/2010/wordprocessingShape">
                        <wps:cNvPr id="1" name="Oval 1"/>
                        <wps:cNvSpPr/>
                        <wps:spPr>
                          <a:xfrm>
                            <a:off x="1855470" y="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678180" y="579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3006090" y="579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335280" y="120777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180061" y="1207770"/>
                            <a:ext cx="431569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2693670" y="120777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Oval 7"/>
                        <wps:cNvSpPr/>
                        <wps:spPr>
                          <a:xfrm>
                            <a:off x="3341370" y="120777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Oval 8"/>
                        <wps:cNvSpPr/>
                        <wps:spPr>
                          <a:xfrm>
                            <a:off x="0" y="1722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Oval 9"/>
                        <wps:cNvSpPr/>
                        <wps:spPr>
                          <a:xfrm>
                            <a:off x="502920" y="1722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012941" y="1722120"/>
                            <a:ext cx="429144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1520190" y="1722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Oval 12"/>
                        <wps:cNvSpPr/>
                        <wps:spPr>
                          <a:xfrm>
                            <a:off x="2228850" y="1722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2838450" y="1722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3509010" y="1722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>
                            <a:off x="4023361" y="1722120"/>
                            <a:ext cx="426720" cy="3733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4FB6" w:rsidP="00464FB6" w:rsidRDefault="00464FB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flipH="1">
                            <a:off x="1009650" y="232410"/>
                            <a:ext cx="830580" cy="388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>
                          <a:stCxn id="3" idx="1"/>
                          <a:endCxn id="1" idx="6"/>
                        </wps:cNvCnPr>
                        <wps:spPr>
                          <a:xfrm flipH="1" flipV="1">
                            <a:off x="2282190" y="186690"/>
                            <a:ext cx="786392" cy="44711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>
                          <a:stCxn id="2" idx="3"/>
                          <a:endCxn id="4" idx="0"/>
                        </wps:cNvCnPr>
                        <wps:spPr>
                          <a:xfrm rot="5400000">
                            <a:off x="489681" y="956779"/>
                            <a:ext cx="309950" cy="19203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>
                          <a:stCxn id="5" idx="0"/>
                          <a:endCxn id="2" idx="5"/>
                        </wps:cNvCnPr>
                        <wps:spPr>
                          <a:xfrm flipH="1" flipV="1">
                            <a:off x="1042408" y="897820"/>
                            <a:ext cx="353437" cy="3099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>
                          <a:stCxn id="3" idx="4"/>
                          <a:endCxn id="6" idx="0"/>
                        </wps:cNvCnPr>
                        <wps:spPr>
                          <a:xfrm flipH="1">
                            <a:off x="2907030" y="952500"/>
                            <a:ext cx="312420" cy="25527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>
                          <a:stCxn id="3" idx="4"/>
                          <a:endCxn id="7" idx="0"/>
                        </wps:cNvCnPr>
                        <wps:spPr>
                          <a:xfrm>
                            <a:off x="3219450" y="952500"/>
                            <a:ext cx="335280" cy="25527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Arrow Connector 23"/>
                        <wps:cNvCnPr>
                          <a:stCxn id="15" idx="0"/>
                          <a:endCxn id="7" idx="5"/>
                        </wps:cNvCnPr>
                        <wps:spPr>
                          <a:xfrm flipH="1" flipV="1">
                            <a:off x="3705599" y="1526470"/>
                            <a:ext cx="531122" cy="1956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Straight Arrow Connector 24"/>
                        <wps:cNvCnPr>
                          <a:stCxn id="14" idx="0"/>
                          <a:endCxn id="7" idx="4"/>
                        </wps:cNvCnPr>
                        <wps:spPr>
                          <a:xfrm flipH="1" flipV="1">
                            <a:off x="3554730" y="1581150"/>
                            <a:ext cx="167640" cy="14097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>
                          <a:stCxn id="13" idx="0"/>
                          <a:endCxn id="6" idx="5"/>
                        </wps:cNvCnPr>
                        <wps:spPr>
                          <a:xfrm rot="5400000" flipH="1" flipV="1">
                            <a:off x="2957029" y="1621251"/>
                            <a:ext cx="195650" cy="608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>
                          <a:stCxn id="6" idx="3"/>
                          <a:endCxn id="12" idx="0"/>
                        </wps:cNvCnPr>
                        <wps:spPr>
                          <a:xfrm flipH="1">
                            <a:off x="2442210" y="1526470"/>
                            <a:ext cx="313952" cy="1956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Straight Arrow Connector 27"/>
                        <wps:cNvCnPr>
                          <a:stCxn id="11" idx="0"/>
                          <a:endCxn id="5" idx="5"/>
                        </wps:cNvCnPr>
                        <wps:spPr>
                          <a:xfrm rot="5400000" flipH="1">
                            <a:off x="1543164" y="1531734"/>
                            <a:ext cx="195650" cy="18512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>
                          <a:stCxn id="10" idx="0"/>
                          <a:endCxn id="5" idx="3"/>
                        </wps:cNvCnPr>
                        <wps:spPr>
                          <a:xfrm rot="5400000" flipH="1" flipV="1">
                            <a:off x="1137563" y="1616420"/>
                            <a:ext cx="195650" cy="157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Straight Arrow Connector 29"/>
                        <wps:cNvCnPr>
                          <a:stCxn id="9" idx="0"/>
                          <a:endCxn id="4" idx="5"/>
                        </wps:cNvCnPr>
                        <wps:spPr>
                          <a:xfrm rot="5400000" flipH="1">
                            <a:off x="610069" y="1615909"/>
                            <a:ext cx="195650" cy="1677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Straight Arrow Connector 30"/>
                        <wps:cNvCnPr>
                          <a:stCxn id="8" idx="0"/>
                          <a:endCxn id="4" idx="3"/>
                        </wps:cNvCnPr>
                        <wps:spPr>
                          <a:xfrm rot="5400000" flipH="1" flipV="1">
                            <a:off x="207741" y="1532089"/>
                            <a:ext cx="195650" cy="18441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A775151" w:rsidP="4A775151" w:rsidRDefault="4A775151" w14:paraId="3C68E2BD" w14:textId="5AE8F708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**</w:t>
      </w:r>
    </w:p>
    <w:p w:rsidR="4A775151" w:rsidP="4A775151" w:rsidRDefault="4A775151" w14:paraId="089614D2" w14:textId="7287555B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A775151" w:rsidR="4A775151">
        <w:rPr>
          <w:b w:val="0"/>
          <w:bCs w:val="0"/>
          <w:sz w:val="22"/>
          <w:szCs w:val="22"/>
          <w:u w:val="none"/>
        </w:rPr>
        <w:t>A/ largeur d’abord:</w:t>
      </w:r>
    </w:p>
    <w:p w:rsidR="4A775151" w:rsidP="4A775151" w:rsidRDefault="4A775151" w14:paraId="53A84C42" w14:textId="3706CE55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initial est 1</w:t>
      </w:r>
    </w:p>
    <w:p w:rsidR="4A775151" w:rsidP="4A775151" w:rsidRDefault="4A775151" w14:paraId="01FF2973" w14:textId="6C5F31C0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R=[1]                    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en 1</w:t>
      </w:r>
    </w:p>
    <w:p w:rsidR="4A775151" w:rsidP="4A775151" w:rsidRDefault="4A775151" w14:paraId="07311532" w14:textId="360289DD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R=[2,3]                 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on 2</w:t>
      </w:r>
    </w:p>
    <w:p w:rsidR="4A775151" w:rsidP="4A775151" w:rsidRDefault="4A775151" w14:paraId="71A6271A" w14:textId="7833D898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R=[3,4,5]              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en 3</w:t>
      </w:r>
    </w:p>
    <w:p w:rsidR="4A775151" w:rsidP="4A775151" w:rsidRDefault="4A775151" w14:paraId="557B353A" w14:textId="670CAC23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R=[4,5,6,7]           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en 4</w:t>
      </w:r>
    </w:p>
    <w:p w:rsidR="4A775151" w:rsidP="4A775151" w:rsidRDefault="4A775151" w14:paraId="625C3DEA" w14:textId="3406DD65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R=[5,6,7,8,9]      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en 5</w:t>
      </w:r>
    </w:p>
    <w:p w:rsidR="4A775151" w:rsidP="4A775151" w:rsidRDefault="4A775151" w14:paraId="3611C18E" w14:textId="0BFA7C8D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R=[6,7,8,9,10,11] 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en 6</w:t>
      </w:r>
    </w:p>
    <w:p w:rsidR="4A775151" w:rsidP="4A775151" w:rsidRDefault="4A775151" w14:paraId="4CC48094" w14:textId="64194539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R=[7,8,9,10,11,12,13]         </w:t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en 7</w:t>
      </w:r>
    </w:p>
    <w:p w:rsidR="4A775151" w:rsidP="4A775151" w:rsidRDefault="4A775151" w14:paraId="023005DE" w14:textId="2BFDB518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R=[8,9,10,,11,12,13,14,15]</w:t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arrive en 8</w:t>
      </w:r>
    </w:p>
    <w:p w:rsidR="4A775151" w:rsidP="4A775151" w:rsidRDefault="4A775151" w14:paraId="7D1E29DC" w14:textId="0050923F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R=[9,10,11,12,13,14,15]              on arrive en 9</w:t>
      </w:r>
    </w:p>
    <w:p w:rsidR="4A775151" w:rsidP="4A775151" w:rsidRDefault="4A775151" w14:paraId="24DF2ECE" w14:textId="631218EE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R=[10,11,12,13,14,15]                 on arrive en 10</w:t>
      </w:r>
    </w:p>
    <w:p w:rsidR="4A775151" w:rsidP="4A775151" w:rsidRDefault="4A775151" w14:paraId="401A4275" w14:textId="20020AE8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R=[11,12,13,14,15]                       on arrive en 11</w:t>
      </w:r>
    </w:p>
    <w:p w:rsidR="4A775151" w:rsidP="4A775151" w:rsidRDefault="4A775151" w14:paraId="4301DDDD" w14:textId="7B99DA22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R=[12,13,14,15]</w:t>
      </w:r>
    </w:p>
    <w:p w:rsidR="4A775151" w:rsidP="4A775151" w:rsidRDefault="4A775151" w14:paraId="28810E46" w14:textId="06AC0767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11 est atteint.</w:t>
      </w:r>
    </w:p>
    <w:p w:rsidR="4A775151" w:rsidP="4A775151" w:rsidRDefault="4A775151" w14:paraId="429E81C0" w14:textId="6C633312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11 est l’etat finale</w:t>
      </w:r>
    </w:p>
    <w:p w:rsidR="4A775151" w:rsidP="4A775151" w:rsidRDefault="4A775151" w14:paraId="1AA29712" w14:textId="739943A6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 </w:t>
      </w:r>
    </w:p>
    <w:p w:rsidR="4A775151" w:rsidP="4A775151" w:rsidRDefault="4A775151" w14:paraId="70F7ADEB" w14:textId="721F91E3">
      <w:pPr>
        <w:pStyle w:val="Normal"/>
        <w:ind w:left="0"/>
        <w:rPr>
          <w:b w:val="0"/>
          <w:bCs w:val="0"/>
          <w:sz w:val="22"/>
          <w:szCs w:val="22"/>
          <w:u w:val="none"/>
        </w:rPr>
      </w:pPr>
    </w:p>
    <w:p w:rsidR="4A775151" w:rsidP="4A775151" w:rsidRDefault="4A775151" w14:paraId="619C245E" w14:textId="1207D760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B/Profondeur d’abord c:</w:t>
      </w:r>
    </w:p>
    <w:p w:rsidR="4A775151" w:rsidP="4A775151" w:rsidRDefault="4A775151" w14:paraId="1B02A60A" w14:textId="43E2FEE2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initial est 1</w:t>
      </w:r>
    </w:p>
    <w:p w:rsidR="4A775151" w:rsidP="4A775151" w:rsidRDefault="4A775151" w14:paraId="3421775D" w14:textId="0BE9E969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R=[1]</w:t>
      </w:r>
      <w:r>
        <w:tab/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1</w:t>
      </w:r>
    </w:p>
    <w:p w:rsidR="4A775151" w:rsidP="4A775151" w:rsidRDefault="4A775151" w14:paraId="4C98DD60" w14:textId="7979E8CB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R=[2,3]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2</w:t>
      </w:r>
    </w:p>
    <w:p w:rsidR="4A775151" w:rsidP="4A775151" w:rsidRDefault="4A775151" w14:paraId="239E887F" w14:textId="025FF83C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R=[4,5,3]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4</w:t>
      </w:r>
    </w:p>
    <w:p w:rsidR="4A775151" w:rsidP="4A775151" w:rsidRDefault="4A775151" w14:paraId="434779B8" w14:textId="39F15844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R=[8,9,3,5]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8</w:t>
      </w:r>
    </w:p>
    <w:p w:rsidR="4A775151" w:rsidP="4A775151" w:rsidRDefault="4A775151" w14:paraId="3A1C2619" w14:textId="70AE1387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R=[9,5,3]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9</w:t>
      </w:r>
    </w:p>
    <w:p w:rsidR="4A775151" w:rsidP="4A775151" w:rsidRDefault="4A775151" w14:paraId="6F3E8FC9" w14:textId="6CACC31F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R=[5,3]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5</w:t>
      </w:r>
    </w:p>
    <w:p w:rsidR="4A775151" w:rsidP="4A775151" w:rsidRDefault="4A775151" w14:paraId="08F32172" w14:textId="051A5EBA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R=[10,11,3]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10</w:t>
      </w:r>
    </w:p>
    <w:p w:rsidR="4A775151" w:rsidP="4A775151" w:rsidRDefault="4A775151" w14:paraId="209BF1F4" w14:textId="5A5C2BCA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R=[11,3]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11</w:t>
      </w:r>
    </w:p>
    <w:p w:rsidR="4A775151" w:rsidP="4A775151" w:rsidRDefault="4A775151" w14:paraId="6F2AABC2" w14:textId="24CE9BCF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R=[3]</w:t>
      </w:r>
    </w:p>
    <w:p w:rsidR="4A775151" w:rsidP="4A775151" w:rsidRDefault="4A775151" w14:paraId="5E3220B2" w14:textId="4AC21553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11 est atteint</w:t>
      </w:r>
    </w:p>
    <w:p w:rsidR="4A775151" w:rsidP="4A775151" w:rsidRDefault="4A775151" w14:paraId="5E786F0D" w14:textId="08EE54D6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11 est l’etat finale</w:t>
      </w:r>
    </w:p>
    <w:p w:rsidR="4A775151" w:rsidP="4A775151" w:rsidRDefault="4A775151" w14:paraId="4E0D61B3" w14:textId="0A66E085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 xml:space="preserve"> </w:t>
      </w:r>
    </w:p>
    <w:p w:rsidR="4A775151" w:rsidP="4A775151" w:rsidRDefault="4A775151" w14:paraId="48005367" w14:textId="0F960D80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C/Profondeur d’abord limitee a 2 :</w:t>
      </w:r>
    </w:p>
    <w:p w:rsidR="4A775151" w:rsidP="4A775151" w:rsidRDefault="4A775151" w14:paraId="1CDBC3B7" w14:textId="755296A7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initial est (1,0)</w:t>
      </w:r>
    </w:p>
    <w:p w:rsidR="4A775151" w:rsidP="4A775151" w:rsidRDefault="4A775151" w14:paraId="4C4DDA07" w14:textId="0A3A2DA5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R=[(1,0)]</w:t>
      </w:r>
      <w:r>
        <w:tab/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(1,0)</w:t>
      </w:r>
    </w:p>
    <w:p w:rsidR="4A775151" w:rsidP="4A775151" w:rsidRDefault="4A775151" w14:paraId="69BA2184" w14:textId="0C07D751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R=[(2,1),(3,1)]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(2,1)</w:t>
      </w:r>
    </w:p>
    <w:p w:rsidR="4A775151" w:rsidP="4A775151" w:rsidRDefault="4A775151" w14:paraId="4ED4F719" w14:textId="0306C575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R=[(4,2),(5,2),(3,1)]</w:t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(4,2)</w:t>
      </w:r>
    </w:p>
    <w:p w:rsidR="4A775151" w:rsidP="4A775151" w:rsidRDefault="4A775151" w14:paraId="117E1AB9" w14:textId="05C33E33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R=[(8,4),(9,4),(5,2),(3,1)]</w:t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(8,4)</w:t>
      </w:r>
    </w:p>
    <w:p w:rsidR="4A775151" w:rsidP="4A775151" w:rsidRDefault="4A775151" w14:paraId="5CE5CFCC" w14:textId="32D3552D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R=[(9,4),(5,2),(3,1)]</w:t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(9,4)</w:t>
      </w:r>
    </w:p>
    <w:p w:rsidR="4A775151" w:rsidP="4A775151" w:rsidRDefault="4A775151" w14:paraId="4E768824" w14:textId="385EAB06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R=[(5,2),(3,1)]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(5,2)</w:t>
      </w:r>
    </w:p>
    <w:p w:rsidR="4A775151" w:rsidP="4A775151" w:rsidRDefault="4A775151" w14:paraId="24368371" w14:textId="68EE0A5E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R=[(10,5),(11,5),(3,1)]</w:t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(10,5)</w:t>
      </w:r>
    </w:p>
    <w:p w:rsidR="4A775151" w:rsidP="4A775151" w:rsidRDefault="4A775151" w14:paraId="69C98273" w14:textId="65ACDA4E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R=[(11,5),(3,1)]</w:t>
      </w:r>
      <w:r>
        <w:tab/>
      </w:r>
      <w:r>
        <w:tab/>
      </w:r>
      <w:r>
        <w:tab/>
      </w:r>
      <w:r w:rsidRPr="4A775151" w:rsidR="4A775151">
        <w:rPr>
          <w:b w:val="0"/>
          <w:bCs w:val="0"/>
          <w:sz w:val="22"/>
          <w:szCs w:val="22"/>
          <w:u w:val="none"/>
        </w:rPr>
        <w:t>on visite (11,5)</w:t>
      </w:r>
    </w:p>
    <w:p w:rsidR="4A775151" w:rsidP="4A775151" w:rsidRDefault="4A775151" w14:paraId="2B09A3FB" w14:textId="4FFF3EC8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R=[(3,1)]</w:t>
      </w:r>
    </w:p>
    <w:p w:rsidR="4A775151" w:rsidP="4A775151" w:rsidRDefault="4A775151" w14:paraId="53E12D45" w14:textId="62D132DC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11 est atteint</w:t>
      </w:r>
    </w:p>
    <w:p w:rsidR="4A775151" w:rsidP="4A775151" w:rsidRDefault="4A775151" w14:paraId="07EA94D0" w14:textId="481EBFD5">
      <w:pPr>
        <w:pStyle w:val="Normal"/>
        <w:ind w:left="0"/>
      </w:pPr>
      <w:r w:rsidRPr="4A775151" w:rsidR="4A775151">
        <w:rPr>
          <w:b w:val="0"/>
          <w:bCs w:val="0"/>
          <w:sz w:val="22"/>
          <w:szCs w:val="22"/>
          <w:u w:val="none"/>
        </w:rPr>
        <w:t>L’etat 11 est l’etat finale</w:t>
      </w:r>
    </w:p>
    <w:p w:rsidR="4A775151" w:rsidP="06745815" w:rsidRDefault="4A775151" w14:paraId="5B5CFABE" w14:textId="54E08619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06745815" w:rsidR="06745815">
        <w:rPr>
          <w:b w:val="1"/>
          <w:bCs w:val="1"/>
          <w:sz w:val="28"/>
          <w:szCs w:val="28"/>
          <w:u w:val="single"/>
        </w:rPr>
        <w:t>EX</w:t>
      </w:r>
      <w:r w:rsidRPr="06745815" w:rsidR="06745815">
        <w:rPr>
          <w:b w:val="1"/>
          <w:bCs w:val="1"/>
          <w:sz w:val="28"/>
          <w:szCs w:val="28"/>
          <w:u w:val="single"/>
        </w:rPr>
        <w:t>4:</w:t>
      </w:r>
    </w:p>
    <w:p w:rsidR="06745815" w:rsidP="06745815" w:rsidRDefault="06745815" w14:paraId="62C714D2" w14:textId="5BAB52EA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621844" wp14:editId="50AAFB88">
                <wp:extent xmlns:wp="http://schemas.openxmlformats.org/drawingml/2006/wordprocessingDrawing" cx="5570220" cy="5065395"/>
                <wp:effectExtent xmlns:wp="http://schemas.openxmlformats.org/drawingml/2006/wordprocessingDrawing" l="0" t="0" r="11430" b="20955"/>
                <wp:docPr xmlns:wp="http://schemas.openxmlformats.org/drawingml/2006/wordprocessingDrawing" id="1982915866" name="Group 1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70220" cy="5065395"/>
                          <a:chOff x="0" y="0"/>
                          <a:chExt cx="5570220" cy="5065395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2282190" y="0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#CFLO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1021080" y="613410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FL#CO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2282190" y="613410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CF#LO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3528060" y="613410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FO#CL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2282190" y="1303020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C#FLO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Oval 7"/>
                        <wps:cNvSpPr/>
                        <wps:spPr>
                          <a:xfrm>
                            <a:off x="2282190" y="3345180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FLO#C</w:t>
                              </w:r>
                            </w:p>
                          </w:txbxContent>
                        </wps:txbx>
                        <wps:bodyPr anchor="ctr"/>
                      </wps:wsp>
                      <w14:contentPart xmlns:r="http://schemas.openxmlformats.org/officeDocument/2006/relationships" xmlns:w14="http://schemas.microsoft.com/office/word/2010/wordml" bwMode="auto" r:id="rId1548943660">
                        <w14:nvContentPartPr>
                          <w14:cNvPr id="8" name="Ink 8"/>
                          <w14:cNvContentPartPr/>
                        </w14:nvContentPartPr>
                        <w14:xfrm>
                          <a:off x="2754630" y="1069658"/>
                          <a:ext cx="0" cy="23537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8481272">
                        <w14:nvContentPartPr>
                          <w14:cNvPr id="9" name="Ink 9"/>
                          <w14:cNvContentPartPr/>
                        </w14:nvContentPartPr>
                        <w14:xfrm>
                          <a:off x="2922270" y="1785938"/>
                          <a:ext cx="352231" cy="32516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89030376">
                        <w14:nvContentPartPr>
                          <w14:cNvPr id="10" name="Ink 10"/>
                          <w14:cNvContentPartPr/>
                        </w14:nvContentPartPr>
                        <w14:xfrm>
                          <a:off x="2228529" y="1732598"/>
                          <a:ext cx="282261" cy="3718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97644111">
                        <w14:nvContentPartPr>
                          <w14:cNvPr id="11" name="Ink 11"/>
                          <w14:cNvContentPartPr/>
                        </w14:nvContentPartPr>
                        <w14:xfrm>
                          <a:off x="1772194" y="2540318"/>
                          <a:ext cx="1702443" cy="1604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33028934">
                        <w14:nvContentPartPr>
                          <w14:cNvPr id="12" name="Ink 12"/>
                          <w14:cNvContentPartPr/>
                        </w14:nvContentPartPr>
                        <w14:xfrm>
                          <a:off x="906716" y="2441258"/>
                          <a:ext cx="659194" cy="3608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1860690">
                        <w14:nvContentPartPr>
                          <w14:cNvPr id="13" name="Ink 13"/>
                          <w14:cNvContentPartPr/>
                        </w14:nvContentPartPr>
                        <w14:xfrm>
                          <a:off x="3920490" y="2357438"/>
                          <a:ext cx="954398" cy="36333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46983662">
                        <w14:nvContentPartPr>
                          <w14:cNvPr id="14" name="Ink 14"/>
                          <w14:cNvContentPartPr/>
                        </w14:nvContentPartPr>
                        <w14:xfrm>
                          <a:off x="2068830" y="3081338"/>
                          <a:ext cx="1280160" cy="3554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14445730">
                        <w14:nvContentPartPr>
                          <w14:cNvPr id="15" name="Ink 15"/>
                          <w14:cNvContentPartPr/>
                        </w14:nvContentPartPr>
                        <w14:xfrm>
                          <a:off x="2777490" y="3820478"/>
                          <a:ext cx="38100" cy="837618"/>
                        </w14:xfrm>
                      </w14:contentPart>
                      <wps:wsp xmlns:wps="http://schemas.microsoft.com/office/word/2010/wordprocessingShape">
                        <wps:cNvPr id="16" name="Oval 16"/>
                        <wps:cNvSpPr/>
                        <wps:spPr>
                          <a:xfrm>
                            <a:off x="2282190" y="4600575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CFLO#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Oval 17"/>
                        <wps:cNvSpPr/>
                        <wps:spPr>
                          <a:xfrm>
                            <a:off x="2282190" y="3935730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LO#CF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Oval 18"/>
                        <wps:cNvSpPr/>
                        <wps:spPr>
                          <a:xfrm>
                            <a:off x="2899410" y="2091691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CFO#L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Oval 19"/>
                        <wps:cNvSpPr/>
                        <wps:spPr>
                          <a:xfrm>
                            <a:off x="1531620" y="2091691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CFL#O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Oval 20"/>
                        <wps:cNvSpPr/>
                        <wps:spPr>
                          <a:xfrm>
                            <a:off x="1261110" y="2697481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L#CFO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" name="Oval 21"/>
                        <wps:cNvSpPr/>
                        <wps:spPr>
                          <a:xfrm>
                            <a:off x="3017520" y="2697481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O#CFL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" name="Oval 22"/>
                        <wps:cNvSpPr/>
                        <wps:spPr>
                          <a:xfrm>
                            <a:off x="4549140" y="2697481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CO#FL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" name="Oval 23"/>
                        <wps:cNvSpPr/>
                        <wps:spPr>
                          <a:xfrm>
                            <a:off x="0" y="2697481"/>
                            <a:ext cx="1021080" cy="4648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0318D" w:rsidP="00D0318D" w:rsidRDefault="00D0318D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CL#FO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6745815" w:rsidP="06745815" w:rsidRDefault="06745815" w14:paraId="08DD54C0" w14:textId="1474CB45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</w:p>
    <w:p w:rsidR="06745815" w:rsidP="06745815" w:rsidRDefault="06745815" w14:paraId="739562F5" w14:textId="7F9800C1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6745815" w:rsidR="06745815">
        <w:rPr>
          <w:b w:val="0"/>
          <w:bCs w:val="0"/>
          <w:sz w:val="22"/>
          <w:szCs w:val="22"/>
          <w:u w:val="none"/>
        </w:rPr>
        <w:t xml:space="preserve">L'état </w:t>
      </w:r>
      <w:r w:rsidRPr="06745815" w:rsidR="06745815">
        <w:rPr>
          <w:b w:val="0"/>
          <w:bCs w:val="0"/>
          <w:sz w:val="22"/>
          <w:szCs w:val="22"/>
          <w:u w:val="none"/>
        </w:rPr>
        <w:t>initial :</w:t>
      </w:r>
      <w:r w:rsidRPr="06745815" w:rsidR="06745815">
        <w:rPr>
          <w:b w:val="0"/>
          <w:bCs w:val="0"/>
          <w:sz w:val="22"/>
          <w:szCs w:val="22"/>
          <w:u w:val="none"/>
        </w:rPr>
        <w:t xml:space="preserve"> #CFLO</w:t>
      </w:r>
    </w:p>
    <w:p w:rsidR="06745815" w:rsidP="06745815" w:rsidRDefault="06745815" w14:paraId="38441A63" w14:textId="59ABE5A9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</w:p>
    <w:p w:rsidR="06745815" w:rsidP="06745815" w:rsidRDefault="06745815" w14:paraId="149FAEE1" w14:textId="7FC81661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6745815" w:rsidR="06745815">
        <w:rPr>
          <w:b w:val="0"/>
          <w:bCs w:val="0"/>
          <w:sz w:val="22"/>
          <w:szCs w:val="22"/>
          <w:u w:val="none"/>
        </w:rPr>
        <w:t xml:space="preserve"> L'état </w:t>
      </w:r>
      <w:r w:rsidRPr="06745815" w:rsidR="06745815">
        <w:rPr>
          <w:b w:val="0"/>
          <w:bCs w:val="0"/>
          <w:sz w:val="22"/>
          <w:szCs w:val="22"/>
          <w:u w:val="none"/>
        </w:rPr>
        <w:t>final:</w:t>
      </w:r>
      <w:r w:rsidRPr="06745815" w:rsidR="06745815">
        <w:rPr>
          <w:b w:val="0"/>
          <w:bCs w:val="0"/>
          <w:sz w:val="22"/>
          <w:szCs w:val="22"/>
          <w:u w:val="none"/>
        </w:rPr>
        <w:t xml:space="preserve"> CFLO#</w:t>
      </w:r>
    </w:p>
    <w:p w:rsidR="06745815" w:rsidP="06745815" w:rsidRDefault="06745815" w14:paraId="143B2167" w14:textId="3BB0C3F7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</w:p>
    <w:p w:rsidR="06745815" w:rsidP="06745815" w:rsidRDefault="06745815" w14:paraId="7DD6D59C" w14:textId="31845B8A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6745815" w:rsidR="06745815">
        <w:rPr>
          <w:b w:val="0"/>
          <w:bCs w:val="0"/>
          <w:sz w:val="22"/>
          <w:szCs w:val="22"/>
          <w:u w:val="none"/>
        </w:rPr>
        <w:t xml:space="preserve">Séquence </w:t>
      </w:r>
      <w:r w:rsidRPr="06745815" w:rsidR="06745815">
        <w:rPr>
          <w:b w:val="0"/>
          <w:bCs w:val="0"/>
          <w:sz w:val="22"/>
          <w:szCs w:val="22"/>
          <w:u w:val="none"/>
        </w:rPr>
        <w:t>1 :</w:t>
      </w:r>
      <w:r w:rsidRPr="06745815" w:rsidR="06745815">
        <w:rPr>
          <w:b w:val="0"/>
          <w:bCs w:val="0"/>
          <w:sz w:val="22"/>
          <w:szCs w:val="22"/>
          <w:u w:val="none"/>
        </w:rPr>
        <w:t xml:space="preserve"> CF#LO</w:t>
      </w:r>
    </w:p>
    <w:p w:rsidR="06745815" w:rsidP="06745815" w:rsidRDefault="06745815" w14:paraId="46509527" w14:textId="578E9366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6745815" w:rsidR="06745815">
        <w:rPr>
          <w:b w:val="0"/>
          <w:bCs w:val="0"/>
          <w:sz w:val="22"/>
          <w:szCs w:val="22"/>
          <w:u w:val="none"/>
        </w:rPr>
        <w:t>=&gt; Elle correspond à un état valide car le loup ne peut pas manger le chou.</w:t>
      </w:r>
    </w:p>
    <w:p w:rsidR="06745815" w:rsidP="06745815" w:rsidRDefault="06745815" w14:paraId="347AE5EB" w14:textId="62CCEA6E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6745815" w:rsidR="06745815">
        <w:rPr>
          <w:b w:val="0"/>
          <w:bCs w:val="0"/>
          <w:sz w:val="22"/>
          <w:szCs w:val="22"/>
          <w:u w:val="none"/>
        </w:rPr>
        <w:t>Séquence 2 : CFL#</w:t>
      </w:r>
    </w:p>
    <w:p w:rsidR="06745815" w:rsidP="06745815" w:rsidRDefault="06745815" w14:paraId="6418596B" w14:textId="7F6E31B0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6745815" w:rsidR="06745815">
        <w:rPr>
          <w:b w:val="0"/>
          <w:bCs w:val="0"/>
          <w:sz w:val="22"/>
          <w:szCs w:val="22"/>
          <w:u w:val="none"/>
        </w:rPr>
        <w:t>=&gt; Elle correspond à un état invalide à cause d'un passager (chou O).</w:t>
      </w:r>
    </w:p>
    <w:p w:rsidR="06745815" w:rsidP="06745815" w:rsidRDefault="06745815" w14:paraId="13ED7FA2" w14:textId="51E3E2CA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</w:p>
    <w:p w:rsidR="06745815" w:rsidP="06745815" w:rsidRDefault="06745815" w14:paraId="29688979" w14:textId="125B3DD7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6745815" w:rsidR="06745815">
        <w:rPr>
          <w:b w:val="0"/>
          <w:bCs w:val="0"/>
          <w:sz w:val="22"/>
          <w:szCs w:val="22"/>
          <w:u w:val="none"/>
        </w:rPr>
        <w:t>Succ</w:t>
      </w:r>
      <w:r w:rsidRPr="06745815" w:rsidR="06745815">
        <w:rPr>
          <w:b w:val="0"/>
          <w:bCs w:val="0"/>
          <w:sz w:val="22"/>
          <w:szCs w:val="22"/>
          <w:u w:val="none"/>
        </w:rPr>
        <w:t>(FLO#C) = {LO#CF, O#CFL, L#CFO}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de8d1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ef9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bab7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a72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ce7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5D6EE"/>
    <w:rsid w:val="05746ABF"/>
    <w:rsid w:val="06745815"/>
    <w:rsid w:val="4A775151"/>
    <w:rsid w:val="5DC5D6EE"/>
    <w:rsid w:val="6022C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D6EE"/>
  <w15:chartTrackingRefBased/>
  <w15:docId w15:val="{78C74F12-9009-410F-B22B-4F06A7D84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022C2FC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022C2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022C2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022C2F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22C2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022C2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022C2F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022C2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022C2F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022C2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022C2F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022C2F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022C2F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022C2F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022C2F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022C2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6022C2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6022C2F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6022C2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6022C2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6022C2F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6022C2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6022C2F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6022C2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6022C2F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6022C2F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6022C2FC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022C2FC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6022C2F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022C2F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022C2F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022C2F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022C2F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022C2F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022C2F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022C2F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022C2F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022C2F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022C2FC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6022C2F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022C2FC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022C2F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022C2FC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6022C2F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022C2FC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4bf12d6aa654551" /><Relationship Type="http://schemas.openxmlformats.org/officeDocument/2006/relationships/customXml" Target="/word/ink/ink.xml" Id="rId1548943660" /><Relationship Type="http://schemas.openxmlformats.org/officeDocument/2006/relationships/customXml" Target="/word/ink/ink2.xml" Id="rId1568481272" /><Relationship Type="http://schemas.openxmlformats.org/officeDocument/2006/relationships/customXml" Target="/word/ink/ink3.xml" Id="rId489030376" /><Relationship Type="http://schemas.openxmlformats.org/officeDocument/2006/relationships/customXml" Target="/word/ink/ink4.xml" Id="rId697644111" /><Relationship Type="http://schemas.openxmlformats.org/officeDocument/2006/relationships/customXml" Target="/word/ink/ink5.xml" Id="rId833028934" /><Relationship Type="http://schemas.openxmlformats.org/officeDocument/2006/relationships/customXml" Target="/word/ink/ink6.xml" Id="rId1661860690" /><Relationship Type="http://schemas.openxmlformats.org/officeDocument/2006/relationships/customXml" Target="/word/ink/ink7.xml" Id="rId1746983662" /><Relationship Type="http://schemas.openxmlformats.org/officeDocument/2006/relationships/customXml" Target="/word/ink/ink8.xml" Id="rId71444573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0,'0'4'0'0'0,"0"4"0"0"0,0 5 0 0 0,0 4 0 0 0,0 2 0 0 0,0 2 0 0 0,0 0 0 0 0,0 1 0 0 0,0 1 0 0 0,0-1 0 0 0,0-1 0 0 0,0 1 0 0 0,0-1 0 0 0,0 0 0 0 0,0 1 0 0 0,0-1 0 0 0,0 0 0 0 0,0 0 0 0 0,0 0 0 0 0,0 0 0 0 0,0 0 0 0 0,0 1 0 0 0,0-1 0 0 0,0 0 0 0 0,0 0 0 0 0,0 0 0 0 0,0 0 0 0 0,0 1 0 0 0,0-1 0 0 0,0 0 0 0 0,0 0 0 0 0,0 0 0 0 0,0-3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0,'4'0'0'0'0,"4"0"0"0"0,5 4 0 0 0,4 0 0 0 0,-2 5 0 0 0,1-1 0 0 0,1 3 0 0 0,-2 2 0 0 0,4 8 0 0 0,-3 2 0 0 0,1 2 0 0 0,-2-1 0 0 0,-2-3 0 0 0,2 1 0 0 0,2 1 0 0 0,1 0 0 0 0,2 3 0 0 0,4 1 0 0 0,-2 3 0 0 0,3 0 0 0 0,-4-2 0 0 0,3-1 0 0 0,1 1 0 0 0,-1-4 0 0 0,-1 2 0 0 0,0-1 0 0 0,-1-1 0 0 0,0 3 0 0 0,-1-3 0 0 0,4 2 0 0 0,1-1 0 0 0,3 0 0 0 0,-3-2 0 0 0,-3 0 0 0 0,-1-1 0 0 0,-1 0 0 0 0,-1-5 0 0 0,-3 0 0 0 0,-1-4 0 0 0,0-1 0 0 0,1 2 0 0 0,1-2 0 0 0,-2 1 0 0 0,0-2 0 0 0,0-3 0 0 0,2-2 0 0 0,-3 0 0 0 0,0 0 0 0 0,1-1 0 0 0,1-1 0 0 0,-2 1 0 0 0,0 1 0 0 0,-3-1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784 0 16383 0 0,'0'4'0'0'0,"0"4"0"0"0,-4 5 0 0 0,-4 4 0 0 0,-5 2 0 0 0,-4 2 0 0 0,-2 0 0 0 0,-5 5 0 0 0,-3 1 0 0 0,-3 3 0 0 0,-1 0 0 0 0,2-1 0 0 0,2 1 0 0 0,2 0 0 0 0,2 1 0 0 0,-3 3 0 0 0,0-1 0 0 0,-3 5 0 0 0,3 0 0 0 0,0-4 0 0 0,3 4 0 0 0,-1-1 0 0 0,-1-3 0 0 0,5-1 0 0 0,2-2 0 0 0,0-2 0 0 0,3-3 0 0 0,1-3 0 0 0,3 0 0 0 0,-1-6 0 0 0,2-1 0 0 0,-1 1 0 0 0,-2-1 0 0 0,1 3 0 0 0,-1-4 0 0 0,2 1 0 0 0,-2 0 0 0 0,-1-3 0 0 0,2 1 0 0 0,-2-2 0 0 0,3 0 0 0 0,-1 2 0 0 0,1 2 0 0 0,0-2 0 0 0,-3-3 0 0 0,2-3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4486 85 16383 0 0,'3'0'0'0'0,"6"0"0"0"0,0 3 0 0 0,-1 6 0 0 0,2 0 0 0 0,-1 6 0 0 0,2 5 0 0 0,-1 2 0 0 0,-3 0 0 0 0,-2 2 0 0 0,2-5 0 0 0,-1-2 0 0 0,3 1 0 0 0,-1 0 0 0 0,3-3 0 0 0,-1 0 0 0 0,-3 1 0 0 0,2-3 0 0 0,3 1 0 0 0,-1 1 0 0 0,1-2 0 0 0,-1 1 0 0 0,1-3 0 0 0,2 1 0 0 0,-1 2 0 0 0,-3-1 0 0 0</inkml:trace>
  <inkml:trace contextRef="#ctx0" brushRef="#br0" timeOffset="36.49">125 0 16383 0 0,'0'4'0'0'0,"0"4"0"0"0,0 5 0 0 0,0 4 0 0 0,0 2 0 0 0,0 2 0 0 0,0 0 0 0 0,-3 1 0 0 0,-2 1 0 0 0,-3 2 0 0 0,-4 2 0 0 0,0 2 0 0 0,-2-2 0 0 0,-1-4 0 0 0,1-1 0 0 0,3-1 0 0 0,0-4 0 0 0,2-1 0 0 0,2-1 0 0 0,3-1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1831 0 16383 0 0,'-4'0'0'0'0,"-4"4"0"0"0,-5 0 0 0 0,-3 5 0 0 0,-7 3 0 0 0,-7 3 0 0 0,-4 3 0 0 0,-5 3 0 0 0,-9 0 0 0 0,-5 4 0 0 0,-3-2 0 0 0,0 2 0 0 0,3 1 0 0 0,-4 3 0 0 0,0 3 0 0 0,-1 1 0 0 0,3 1 0 0 0,2-1 0 0 0,1 0 0 0 0,1 0 0 0 0,6-1 0 0 0,3 3 0 0 0,2-1 0 0 0,1 4 0 0 0,2 3 0 0 0,5-2 0 0 0,0 0 0 0 0,3-3 0 0 0,2-5 0 0 0,2-3 0 0 0,1-7 0 0 0,2-3 0 0 0,-3-2 0 0 0,0-2 0 0 0,0-1 0 0 0,-3-3 0 0 0,-8 2 0 0 0,-4-3 0 0 0,-7 2 0 0 0,-2-1 0 0 0,4 0 0 0 0,1 0 0 0 0,6-2 0 0 0,5-3 0 0 0,5 1 0 0 0,3 1 0 0 0,3-2 0 0 0,1-2 0 0 0,0 3 0 0 0,1 0 0 0 0,0-1 0 0 0,3 2 0 0 0,5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0,'4'0'0'0'0,"4"4"0"0"0,5 0 0 0 0,4 5 0 0 0,2-1 0 0 0,2 3 0 0 0,0 2 0 0 0,5 0 0 0 0,1 5 0 0 0,3-2 0 0 0,11 5 0 0 0,9 6 0 0 0,11 1 0 0 0,13 4 0 0 0,4 3 0 0 0,8 3 0 0 0,2 2 0 0 0,6-5 0 0 0,0-2 0 0 0,3 1 0 0 0,-2 1 0 0 0,6 0 0 0 0,6-1 0 0 0,4-1 0 0 0,1-3 0 0 0,-1-7 0 0 0,-2-3 0 0 0,-7-2 0 0 0,-15-4 0 0 0,-15 0 0 0 0,-16-4 0 0 0,-10-2 0 0 0,-9-3 0 0 0,-8-3 0 0 0,-5 3 0 0 0,1 3 0 0 0,-1 1 0 0 0,0-1 0 0 0,2-3 0 0 0,1-1 0 0 0,0 2 0 0 0,-2 0 0 0 0,-2-1 0 0 0,-3 2 0 0 0,-3 0 0 0 0,-4 2 0 0 0,-1 0 0 0 0,-1 2 0 0 0,-4 2 0 0 0,1 0 0 0 0,-1 1 0 0 0,2 1 0 0 0,0 2 0 0 0,1-2 0 0 0,0 1 0 0 0,1-4 0 0 0,2-2 0 0 0,0-1 0 0 0,0-1 0 0 0,3 2 0 0 0,1-2 0 0 0,-2 3 0 0 0,0-2 0 0 0,1-1 0 0 0,-2 0 0 0 0,0 0 0 0 0,-2-2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3556 169 16383 0 0,'0'4'0'0'0,"-4"1"0"0"0,0 3 0 0 0,-5 4 0 0 0,-3 4 0 0 0,-3 2 0 0 0,-3-2 0 0 0,-3 4 0 0 0,0-1 0 0 0,-1 2 0 0 0,1 2 0 0 0,-1 5 0 0 0,4 0 0 0 0,1-1 0 0 0,0-1 0 0 0,-1-1 0 0 0,0 2 0 0 0,-2 0 0 0 0,0 2 0 0 0,-1 4 0 0 0,0-3 0 0 0,3-4 0 0 0,2-6 0 0 0,3-3 0 0 0,0-5 0 0 0,2 4 0 0 0,0-2 0 0 0,-2 1 0 0 0,1 2 0 0 0,-1 0 0 0 0,2 3 0 0 0,-1-4 0 0 0,-2 4 0 0 0,-2-3 0 0 0,1 1 0 0 0,0-4 0 0 0,-1 0 0 0 0,2 1 0 0 0,0-2 0 0 0,2 1 0 0 0,0-3 0 0 0,2 1 0 0 0,-2-2 0 0 0,3 1 0 0 0,-2-1 0 0 0,1-3 0 0 0</inkml:trace>
  <inkml:trace contextRef="#ctx0" brushRef="#br0" timeOffset="36.5">0 0 16383 0 0,'4'0'0'0'0,"0"4"0"0"0,5 0 0 0 0,-1 5 0 0 0,3 3 0 0 0,2 3 0 0 0,8 7 0 0 0,2 7 0 0 0,5 8 0 0 0,5 3 0 0 0,4 1 0 0 0,3 1 0 0 0,2-4 0 0 0,1 0 0 0 0,0-3 0 0 0,-3-8 0 0 0,-5-5 0 0 0,-5-6 0 0 0,-8-2 0 0 0,-3-3 0 0 0,-6-1 0 0 0,-1-1 0 0 0,1-3 0 0 0,2-2 0 0 0,-1 2 0 0 0,3 0 0 0 0,3 2 0 0 0,2 1 0 0 0,4 1 0 0 0,1 0 0 0 0,0 4 0 0 0,2 5 0 0 0,0 5 0 0 0,3 0 0 0 0,-2 2 0 0 0,-1-4 0 0 0,-2-1 0 0 0,-7-1 0 0 0,-1-3 0 0 0,-2-2 0 0 0,0-3 0 0 0,1 0 0 0 0,2 1 0 0 0,-1-1 0 0 0,2-2 0 0 0,0-4 0 0 0,0 1 0 0 0,0 0 0 0 0,-3 2 0 0 0,2-1 0 0 0,-2 2 0 0 0,-1 3 0 0 0,1-1 0 0 0,1 2 0 0 0,0-2 0 0 0,-3-4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0:57:09.4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 0 16383 0 0,'0'4'0'0'0,"0"4"0"0"0,0 5 0 0 0,0 4 0 0 0,0 2 0 0 0,0 2 0 0 0,0 0 0 0 0,0 1 0 0 0,0 4 0 0 0,0 1 0 0 0,0-1 0 0 0,0-1 0 0 0,0-1 0 0 0,0-1 0 0 0,0-1 0 0 0,0 0 0 0 0,0-1 0 0 0,0 0 0 0 0,0-4 0 0 0</inkml:trace>
  <inkml:trace contextRef="#ctx0" brushRef="#br0" timeOffset="36.49">0 1651 16383 0 0,'0'4'0'0'0,"0"4"0"0"0,0 9 0 0 0,0 4 0 0 0,0 3 0 0 0,0 4 0 0 0,0 1 0 0 0,0 3 0 0 0,0-1 0 0 0,0 2 0 0 0,0-1 0 0 0,0-2 0 0 0,0-4 0 0 0,0-1 0 0 0,0-2 0 0 0,0-1 0 0 0,0-1 0 0 0,0-1 0 0 0,0 1 0 0 0,0 3 0 0 0,0 2 0 0 0,0-1 0 0 0,0 0 0 0 0,0-1 0 0 0,0-1 0 0 0,0-1 0 0 0,0-1 0 0 0,0 0 0 0 0,0-3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soim random</dc:creator>
  <keywords/>
  <dc:description/>
  <lastModifiedBy>soim random</lastModifiedBy>
  <revision>5</revision>
  <dcterms:created xsi:type="dcterms:W3CDTF">2023-04-13T20:57:16.8371330Z</dcterms:created>
  <dcterms:modified xsi:type="dcterms:W3CDTF">2023-04-16T21:00:32.5333082Z</dcterms:modified>
</coreProperties>
</file>