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Fonts w:ascii="Helvetica" w:cs="Arial Unicode MS" w:hAnsi="Arial Unicode MS" w:eastAsia="Arial Unicode MS"/>
          <w:rtl w:val="0"/>
        </w:rPr>
        <w:t>Requirements and data formats</w:t>
      </w: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>Implement the backend for the following use cases: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Login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Block listing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Commenting on the blog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Adding a blog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Blog search with tags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Register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>JSON Data formats are as below with examples: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>Registration Page: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Select sites drop down for a company: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 xml:space="preserve">URL: </w:t>
      </w:r>
    </w:p>
    <w:p>
      <w:pPr>
        <w:pStyle w:val="Body"/>
        <w:bidi w:val="0"/>
        <w:ind w:left="720"/>
      </w:pPr>
      <w:hyperlink r:id="rId4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http://localhost:8080/Services/rest/company/55716669eec5ca2b6ddf5626/sites</w:t>
        </w:r>
      </w:hyperlink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Data Response: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[{"id":"55716669eec5ca2b6ddf5627","siteName":"Acme Inc","companyId":"55716669eec5ca2b6ddf5626","subdomain"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: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>acme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>}]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Select Department drop down for a site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hyperlink r:id="rId5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http://localhost:8080/Services/rest/company/55716669eec5ca2b6ddf5626/sites/55716669eec5ca2b6ddf5627/departments</w:t>
        </w:r>
      </w:hyperlink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[{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  <w:lang w:val="de-DE"/>
        </w:rPr>
        <w:t>id":"55716669eec5ca2b6ddf5628","deptName":"Sales","siteId":"55716669eec5ca2b6ddf5627"}]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POST call to perform registration: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hyperlink r:id="rId6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http://localhost:8080/Services/rest/user/register</w:t>
        </w:r>
      </w:hyperlink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{"userName":"Vinay","password":"abc123","email":"vinay@gmail.com","first":"Vinay","last":"Prasad","companyId"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: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  <w:lang w:val="nl-NL"/>
        </w:rPr>
        <w:t>55716669eec5ca2b6ddf5626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  <w:lang w:val="nl-NL"/>
        </w:rPr>
        <w:t>,"siteId":"55716669eec5ca2b6ddf5627","deptId":"55716669eec5ca2b6ddf5628"}</w:t>
      </w:r>
    </w:p>
    <w:p>
      <w:pPr>
        <w:pStyle w:val="Body"/>
        <w:bidi w:val="0"/>
        <w:ind w:left="720"/>
      </w:pPr>
    </w:p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>Blog listing page: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Load signed in user:</w:t>
      </w:r>
    </w:p>
    <w:p>
      <w:pPr>
        <w:pStyle w:val="Body"/>
        <w:bidi w:val="0"/>
      </w:pPr>
    </w:p>
    <w:p>
      <w:pPr>
        <w:pStyle w:val="Body"/>
        <w:bidi w:val="0"/>
      </w:pPr>
      <w:hyperlink r:id="rId7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http://localhost:8080/Services/rest/user?signedIn=true</w:t>
        </w:r>
      </w:hyperlink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[{"first":"Maruthi","id":"55716669eec5ca2b6ddf5629","password":"abc123","companyId":null,"email":"maruthi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@abc.com","deptId":null,"isCompany":null,"companyName":null,"subdomain":null,"deptName":null,"siteId"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: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>55716669eec5ca2b6ddf5627","last":"RJ","userName":"maruthirj"}]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Load blogs:</w:t>
      </w:r>
    </w:p>
    <w:p>
      <w:pPr>
        <w:pStyle w:val="Body"/>
        <w:bidi w:val="0"/>
      </w:pPr>
    </w:p>
    <w:p>
      <w:pPr>
        <w:pStyle w:val="Body"/>
        <w:bidi w:val="0"/>
      </w:pPr>
      <w:hyperlink r:id="rId8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http://localhost:8080/Services/rest/blogs</w:t>
        </w:r>
      </w:hyperlink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[{"id":"55716696eec5ca2b6ddf562f","content":"Blog 2 text here Blog text here...","tags":"abc,  lmn","title":"blog2","userFirst":"Maruthi","userLast":"RJ","userId":"55716669eec5ca2b6ddf5629","comments":[{"content":"Some comment","blogId":null,"userFirst":"Maruthi","userLast":"RJ","userId":"559e4331c203b4638a00ba1d","date":1436435291623}],"date":1433495190426},{"id":"55b75a08c203b410b0cc9c2c","content":"THis is some blog about ferrari","tags":"tag1,  ferrari","title":"Some blog","userFirst":"Maruthi","userLast":"RJ","userId":"55716669eec5ca2b6ddf5629","comments":[{"content":"Nice blog","blogId":null,"userFirst":"Maruthi","userLast":"RJ","userId":"55716669eec5ca2b6ddf5629","date":1438079510294}],"date":1438079496982},{"id":"55c44a3ceec5ca1702674335","content":"THis is my newest blog content","tags":"B1,  B2","title":"My New Blog","userFirst":"Maruthi","userLast":"RJ","userId":"55716669eec5ca2b6ddf5629","comments":[{"content":"Comment on my newest blog","blogId":null,"userFirst":"Maruthi","userLast":"RJ","userId":"55716669eec5ca2b6ddf5629","date":1438927499769}],"date":1438927420291},{"id":"55c44b04eec5ca1702674339","content":"This is some other new blog","tags":"C1,  C2","title":"Some other blog","userFirst":"Maruthi","userLast":"RJ","userId":"55716669eec5ca2b6ddf5629","comments":[],"date":1438927620514},{"id":"55716685eec5ca2b6ddf562c","content":"Blog1 test Blog text here...","tags":"abc,  xyz","title":"blog1","userFirst":"Maruthi","userLast":"RJ","userId":"55716669eec5ca2b6ddf5629","comments":[{"content":"thats great!","blogId":null,"userFirst":"Maruthi","userLast":"RJ","userId":"55716669eec5ca2b6ddf5629","date":1460714985813}],"date":1433495173600},{"id":"5710be266d97491091476944","content":"Ferraris are good in red","tags":"Ferrari","title":"Demo blog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>,"userFirst":"Maruthi","userLast":"RJ","userId":"55716669eec5ca2b6ddf5629","comments":[],"date":1460715046876}]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Submitting a blog: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POST </w:t>
      </w:r>
      <w:hyperlink r:id="rId9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http://localhost:8080/Services/rest/blogs/55716696eec5ca2b6ddf562f/comments</w:t>
        </w:r>
      </w:hyperlink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{"content":"Nice blog there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Blog Search:</w:t>
      </w:r>
    </w:p>
    <w:p>
      <w:pPr>
        <w:pStyle w:val="Body"/>
        <w:bidi w:val="0"/>
      </w:pPr>
    </w:p>
    <w:p>
      <w:pPr>
        <w:pStyle w:val="Body"/>
        <w:bidi w:val="0"/>
      </w:pPr>
      <w:hyperlink r:id="rId10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http://localhost:8080/Services/rest/blogs?tag=Ferrari</w:t>
        </w:r>
      </w:hyperlink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[{"id":"5710be266d97491091476944","content":"Ferraris are good in red","tags":"Ferrari","title":"Demo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blog","userFirst":"Maruthi","userLast":"RJ","userId":"55716669eec5ca2b6ddf5629","comments":[],"date"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:1460715046876}]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>Login page: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Load companies: </w:t>
      </w:r>
      <w:hyperlink r:id="rId11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http://localhost:8080/Services/rest/company</w:t>
        </w:r>
      </w:hyperlink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[{"id":"55716669eec5ca2b6ddf5626","companyName":"Acme Inc","subdomain":"acme"},{"id":"559e4331c203b4638a00ba1a"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,"companyName":"Acme Inc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  <w:lang w:val="fr-FR"/>
        </w:rPr>
        <w:t>,"subdomain":"acme"}]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Submit login info: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POST </w:t>
      </w:r>
      <w:hyperlink r:id="rId12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http://localhost:8080/Services/rest/user/auth</w:t>
        </w:r>
      </w:hyperlink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  <w:lang w:val="de-DE"/>
        </w:rPr>
        <w:t>userName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>:"maruthirj","password":"abc123"}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TIP: paste these jsons on something like </w:t>
      </w:r>
      <w:hyperlink r:id="rId13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jsonlint.com</w:t>
        </w:r>
      </w:hyperlink>
      <w:r>
        <w:rPr>
          <w:rFonts w:ascii="Helvetica" w:cs="Arial Unicode MS" w:hAnsi="Arial Unicode MS" w:eastAsia="Arial Unicode MS"/>
          <w:rtl w:val="0"/>
        </w:rPr>
        <w:t xml:space="preserve"> to get a near formatted view of the data.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If any questions, ping on Spark</w:t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14"/>
      <w:footerReference w:type="default" r:id="rId1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numbering" w:styleId="Numbered">
    <w:name w:val="Numbered"/>
    <w:next w:val="Numbered"/>
    <w:pPr>
      <w:numPr>
        <w:numId w:val="1"/>
      </w:numPr>
    </w:pPr>
  </w:style>
  <w:style w:type="paragraph" w:styleId="Heading 2">
    <w:name w:val="Heading 2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localhost:8080/Services/rest/company/55716669eec5ca2b6ddf5626/sites" TargetMode="External"/><Relationship Id="rId5" Type="http://schemas.openxmlformats.org/officeDocument/2006/relationships/hyperlink" Target="http://localhost:8080/Services/rest/company/55716669eec5ca2b6ddf5626/sites/55716669eec5ca2b6ddf5627/departments" TargetMode="External"/><Relationship Id="rId6" Type="http://schemas.openxmlformats.org/officeDocument/2006/relationships/hyperlink" Target="http://localhost:8080/Services/rest/user/register" TargetMode="External"/><Relationship Id="rId7" Type="http://schemas.openxmlformats.org/officeDocument/2006/relationships/hyperlink" Target="http://localhost:8080/Services/rest/user?signedIn=true" TargetMode="External"/><Relationship Id="rId8" Type="http://schemas.openxmlformats.org/officeDocument/2006/relationships/hyperlink" Target="http://localhost:8080/Services/rest/blogs" TargetMode="External"/><Relationship Id="rId9" Type="http://schemas.openxmlformats.org/officeDocument/2006/relationships/hyperlink" Target="http://localhost:8080/Services/rest/blogs/55716696eec5ca2b6ddf562f/comments" TargetMode="External"/><Relationship Id="rId10" Type="http://schemas.openxmlformats.org/officeDocument/2006/relationships/hyperlink" Target="http://localhost:8080/Services/rest/blogs?tag=Ferrari" TargetMode="External"/><Relationship Id="rId11" Type="http://schemas.openxmlformats.org/officeDocument/2006/relationships/hyperlink" Target="http://localhost:8080/Services/rest/company" TargetMode="External"/><Relationship Id="rId12" Type="http://schemas.openxmlformats.org/officeDocument/2006/relationships/hyperlink" Target="http://localhost:8080/Services/rest/user/auth" TargetMode="External"/><Relationship Id="rId13" Type="http://schemas.openxmlformats.org/officeDocument/2006/relationships/hyperlink" Target="http://jsonlint.com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