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B4FE5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❗️</w:t>
      </w:r>
      <w:r w:rsidRPr="00EA2E46">
        <w:rPr>
          <w:b/>
          <w:bCs/>
        </w:rPr>
        <w:t xml:space="preserve"> Полезная информация</w:t>
      </w:r>
    </w:p>
    <w:p w14:paraId="1AC4D5CA" w14:textId="77777777" w:rsidR="00436ADC" w:rsidRDefault="00436ADC" w:rsidP="00436ADC"/>
    <w:p w14:paraId="0C4A78CF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📍</w:t>
      </w:r>
      <w:r w:rsidRPr="00EA2E46">
        <w:rPr>
          <w:b/>
          <w:bCs/>
        </w:rPr>
        <w:t xml:space="preserve"> Адрес студии:</w:t>
      </w:r>
    </w:p>
    <w:p w14:paraId="2009492F" w14:textId="77777777" w:rsidR="00436ADC" w:rsidRDefault="00436ADC" w:rsidP="00436ADC">
      <w:r>
        <w:t>Садовая ул., 91</w:t>
      </w:r>
    </w:p>
    <w:p w14:paraId="1F495B74" w14:textId="77777777" w:rsidR="00436ADC" w:rsidRDefault="00436ADC" w:rsidP="00436ADC"/>
    <w:p w14:paraId="5C4640A3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⏰</w:t>
      </w:r>
      <w:r w:rsidRPr="00EA2E46">
        <w:rPr>
          <w:b/>
          <w:bCs/>
        </w:rPr>
        <w:t xml:space="preserve"> Режим работы:</w:t>
      </w:r>
    </w:p>
    <w:p w14:paraId="0E2AA2B5" w14:textId="77777777" w:rsidR="00436ADC" w:rsidRDefault="00436ADC" w:rsidP="00436ADC">
      <w:r>
        <w:t>• Круглосуточно</w:t>
      </w:r>
    </w:p>
    <w:p w14:paraId="14B0A60A" w14:textId="77777777" w:rsidR="00436ADC" w:rsidRDefault="00436ADC" w:rsidP="00436ADC">
      <w:r>
        <w:t>• По предварительной записи</w:t>
      </w:r>
    </w:p>
    <w:p w14:paraId="57DE8E85" w14:textId="77777777" w:rsidR="00436ADC" w:rsidRDefault="00436ADC" w:rsidP="00436ADC"/>
    <w:p w14:paraId="100E69B3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🎹</w:t>
      </w:r>
      <w:r w:rsidRPr="00EA2E46">
        <w:rPr>
          <w:b/>
          <w:bCs/>
        </w:rPr>
        <w:t xml:space="preserve"> Оборудование:</w:t>
      </w:r>
    </w:p>
    <w:p w14:paraId="13F9A24A" w14:textId="77777777" w:rsidR="00436ADC" w:rsidRDefault="00436ADC" w:rsidP="00436ADC">
      <w:r>
        <w:t xml:space="preserve">• Микрофон класса «Люкс» — </w:t>
      </w:r>
      <w:proofErr w:type="spellStart"/>
      <w:r>
        <w:t>Neumann</w:t>
      </w:r>
      <w:proofErr w:type="spellEnd"/>
      <w:r>
        <w:t xml:space="preserve"> TLM 103</w:t>
      </w:r>
    </w:p>
    <w:p w14:paraId="6AD3B571" w14:textId="77777777" w:rsidR="00436ADC" w:rsidRDefault="00436ADC" w:rsidP="00436ADC">
      <w:r>
        <w:t xml:space="preserve">• Аудиоинтерфейс — </w:t>
      </w:r>
      <w:proofErr w:type="spellStart"/>
      <w:r>
        <w:t>Audient</w:t>
      </w:r>
      <w:proofErr w:type="spellEnd"/>
      <w:r>
        <w:t xml:space="preserve"> iD4 MKII</w:t>
      </w:r>
    </w:p>
    <w:p w14:paraId="56E4919B" w14:textId="77777777" w:rsidR="00436ADC" w:rsidRDefault="00436ADC" w:rsidP="00436ADC">
      <w:r>
        <w:t>• Студийные мониторы — Adam T7V</w:t>
      </w:r>
    </w:p>
    <w:p w14:paraId="19B2D455" w14:textId="77777777" w:rsidR="00436ADC" w:rsidRDefault="00436ADC" w:rsidP="00436ADC">
      <w:r>
        <w:t xml:space="preserve">• Закрытые наушники — </w:t>
      </w:r>
      <w:proofErr w:type="spellStart"/>
      <w:r>
        <w:t>Beyerdynamic</w:t>
      </w:r>
      <w:proofErr w:type="spellEnd"/>
      <w:r>
        <w:t xml:space="preserve"> DT 770 Pro</w:t>
      </w:r>
    </w:p>
    <w:p w14:paraId="7C887F5E" w14:textId="77777777" w:rsidR="00436ADC" w:rsidRDefault="00436ADC" w:rsidP="00436ADC"/>
    <w:p w14:paraId="1B8B25B9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💰</w:t>
      </w:r>
      <w:r w:rsidRPr="00EA2E46">
        <w:rPr>
          <w:b/>
          <w:bCs/>
        </w:rPr>
        <w:t xml:space="preserve"> Услуги и цены:</w:t>
      </w:r>
    </w:p>
    <w:p w14:paraId="4432E553" w14:textId="77777777" w:rsidR="00436ADC" w:rsidRPr="00EA2E46" w:rsidRDefault="00436ADC" w:rsidP="00436ADC">
      <w:pPr>
        <w:rPr>
          <w:b/>
          <w:bCs/>
        </w:rPr>
      </w:pPr>
    </w:p>
    <w:p w14:paraId="6F94870D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🎤</w:t>
      </w:r>
      <w:r w:rsidRPr="00EA2E46">
        <w:rPr>
          <w:b/>
          <w:bCs/>
        </w:rPr>
        <w:t xml:space="preserve"> Запись вокала и инструментов:</w:t>
      </w:r>
    </w:p>
    <w:p w14:paraId="300DFF20" w14:textId="77777777" w:rsidR="00436ADC" w:rsidRDefault="00436ADC" w:rsidP="00436ADC"/>
    <w:p w14:paraId="24013CC7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С инженером:</w:t>
      </w:r>
    </w:p>
    <w:p w14:paraId="5E856313" w14:textId="77777777" w:rsidR="00436ADC" w:rsidRDefault="00436ADC" w:rsidP="00436ADC">
      <w:r>
        <w:t>• до 3 часов — 1500₽/час</w:t>
      </w:r>
    </w:p>
    <w:p w14:paraId="3E36C65D" w14:textId="77777777" w:rsidR="00436ADC" w:rsidRDefault="00436ADC" w:rsidP="00436ADC">
      <w:r>
        <w:t>• от 3 до 6 часов — 1300₽/час</w:t>
      </w:r>
    </w:p>
    <w:p w14:paraId="5664BE4B" w14:textId="77777777" w:rsidR="00436ADC" w:rsidRDefault="00436ADC" w:rsidP="00436ADC">
      <w:r>
        <w:t>• от 6 часов — 1100₽/час</w:t>
      </w:r>
    </w:p>
    <w:p w14:paraId="71E51B49" w14:textId="77777777" w:rsidR="00436ADC" w:rsidRDefault="00436ADC" w:rsidP="00436ADC"/>
    <w:p w14:paraId="7D54A9C4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Без инженера:</w:t>
      </w:r>
    </w:p>
    <w:p w14:paraId="3401B3EC" w14:textId="77777777" w:rsidR="00436ADC" w:rsidRDefault="00436ADC" w:rsidP="00436ADC">
      <w:r>
        <w:t>• до 3 часов — 1400₽/час</w:t>
      </w:r>
    </w:p>
    <w:p w14:paraId="406037FB" w14:textId="77777777" w:rsidR="00436ADC" w:rsidRDefault="00436ADC" w:rsidP="00436ADC">
      <w:r>
        <w:t>• от 3 до 6 часов — 1200₽/час</w:t>
      </w:r>
    </w:p>
    <w:p w14:paraId="46506A74" w14:textId="77777777" w:rsidR="00436ADC" w:rsidRDefault="00436ADC" w:rsidP="00436ADC">
      <w:r>
        <w:t>• от 6 часов — 1000₽/час</w:t>
      </w:r>
    </w:p>
    <w:p w14:paraId="1610CEEB" w14:textId="77777777" w:rsidR="00436ADC" w:rsidRDefault="00436ADC" w:rsidP="00436ADC"/>
    <w:p w14:paraId="1DDEBAA1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🌙</w:t>
      </w:r>
      <w:r w:rsidRPr="00EA2E46">
        <w:rPr>
          <w:b/>
          <w:bCs/>
        </w:rPr>
        <w:t xml:space="preserve"> Ночная надбавка (00:00–06:00):</w:t>
      </w:r>
    </w:p>
    <w:p w14:paraId="04AA813E" w14:textId="77777777" w:rsidR="00436ADC" w:rsidRDefault="00436ADC" w:rsidP="00436ADC">
      <w:r>
        <w:t>• С инженером: +200₽/час</w:t>
      </w:r>
    </w:p>
    <w:p w14:paraId="1C2CD755" w14:textId="77777777" w:rsidR="00436ADC" w:rsidRDefault="00436ADC" w:rsidP="00436ADC">
      <w:r>
        <w:t>• Без инженера: не применяется</w:t>
      </w:r>
    </w:p>
    <w:p w14:paraId="7F4D8701" w14:textId="77777777" w:rsidR="00436ADC" w:rsidRDefault="00436ADC" w:rsidP="00436ADC"/>
    <w:p w14:paraId="5C413B3B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⏰</w:t>
      </w:r>
      <w:r w:rsidRPr="00EA2E46">
        <w:rPr>
          <w:b/>
          <w:bCs/>
        </w:rPr>
        <w:t xml:space="preserve"> 12-часовая аренда:</w:t>
      </w:r>
    </w:p>
    <w:p w14:paraId="4D8A28AA" w14:textId="77777777" w:rsidR="00436ADC" w:rsidRDefault="00436ADC" w:rsidP="00436ADC">
      <w:r>
        <w:t>• День (9:00–21:00) — 7000₽</w:t>
      </w:r>
    </w:p>
    <w:p w14:paraId="4846E09E" w14:textId="77777777" w:rsidR="00436ADC" w:rsidRDefault="00436ADC" w:rsidP="00436ADC">
      <w:r>
        <w:t>• Ночь (21:00–9:00) — 6500₽</w:t>
      </w:r>
    </w:p>
    <w:p w14:paraId="6223E596" w14:textId="77777777" w:rsidR="00436ADC" w:rsidRDefault="00436ADC" w:rsidP="00436ADC">
      <w:r>
        <w:t>• Залог — по договору</w:t>
      </w:r>
    </w:p>
    <w:p w14:paraId="162BA3AE" w14:textId="77777777" w:rsidR="00436ADC" w:rsidRDefault="00436ADC" w:rsidP="00436ADC"/>
    <w:p w14:paraId="23330B2D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🎚️</w:t>
      </w:r>
      <w:r w:rsidRPr="00EA2E46">
        <w:rPr>
          <w:b/>
          <w:bCs/>
        </w:rPr>
        <w:t xml:space="preserve"> Сведение/мастеринг:</w:t>
      </w:r>
    </w:p>
    <w:p w14:paraId="78408354" w14:textId="77777777" w:rsidR="00436ADC" w:rsidRDefault="00436ADC" w:rsidP="00436ADC">
      <w:r>
        <w:t>• Трек — 2500₽</w:t>
      </w:r>
    </w:p>
    <w:p w14:paraId="5DFB2061" w14:textId="77777777" w:rsidR="00436ADC" w:rsidRDefault="00436ADC" w:rsidP="00436ADC">
      <w:r>
        <w:t>• Альбом — договорная</w:t>
      </w:r>
    </w:p>
    <w:p w14:paraId="0616149D" w14:textId="77777777" w:rsidR="00436ADC" w:rsidRDefault="00436ADC" w:rsidP="00436ADC"/>
    <w:p w14:paraId="182189AE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🎵</w:t>
      </w:r>
      <w:r w:rsidRPr="00EA2E46">
        <w:rPr>
          <w:b/>
          <w:bCs/>
        </w:rPr>
        <w:t xml:space="preserve"> Создание трека:</w:t>
      </w:r>
    </w:p>
    <w:p w14:paraId="59AB85FE" w14:textId="77777777" w:rsidR="00436ADC" w:rsidRDefault="00436ADC" w:rsidP="00436ADC">
      <w:r>
        <w:t>• Трек — 9000₽ (4 часа)</w:t>
      </w:r>
    </w:p>
    <w:p w14:paraId="24403A71" w14:textId="77777777" w:rsidR="00436ADC" w:rsidRDefault="00436ADC" w:rsidP="00436ADC">
      <w:r>
        <w:t>• Альбом — договорная</w:t>
      </w:r>
    </w:p>
    <w:p w14:paraId="4F0EBA5F" w14:textId="77777777" w:rsidR="00436ADC" w:rsidRDefault="00436ADC" w:rsidP="00436ADC"/>
    <w:p w14:paraId="0310A6A2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🎹</w:t>
      </w:r>
      <w:r w:rsidRPr="00EA2E46">
        <w:rPr>
          <w:b/>
          <w:bCs/>
        </w:rPr>
        <w:t xml:space="preserve"> Аранжировка/Биты:</w:t>
      </w:r>
    </w:p>
    <w:p w14:paraId="30D53958" w14:textId="77777777" w:rsidR="00436ADC" w:rsidRPr="00EA2E46" w:rsidRDefault="00436ADC" w:rsidP="00436ADC">
      <w:pPr>
        <w:rPr>
          <w:lang w:val="en-US"/>
        </w:rPr>
      </w:pPr>
      <w:r w:rsidRPr="00EA2E46">
        <w:rPr>
          <w:lang w:val="en-US"/>
        </w:rPr>
        <w:t>• MP3 Leasing — 1500₽</w:t>
      </w:r>
    </w:p>
    <w:p w14:paraId="7F05AA0D" w14:textId="77777777" w:rsidR="00436ADC" w:rsidRPr="00EA2E46" w:rsidRDefault="00436ADC" w:rsidP="00436ADC">
      <w:pPr>
        <w:rPr>
          <w:lang w:val="en-US"/>
        </w:rPr>
      </w:pPr>
      <w:r w:rsidRPr="00EA2E46">
        <w:rPr>
          <w:lang w:val="en-US"/>
        </w:rPr>
        <w:lastRenderedPageBreak/>
        <w:t>• WAV Leasing — 2500₽</w:t>
      </w:r>
    </w:p>
    <w:p w14:paraId="1759B7B3" w14:textId="77777777" w:rsidR="00436ADC" w:rsidRPr="00EA2E46" w:rsidRDefault="00436ADC" w:rsidP="00436ADC">
      <w:pPr>
        <w:rPr>
          <w:lang w:val="en-US"/>
        </w:rPr>
      </w:pPr>
      <w:r w:rsidRPr="00EA2E46">
        <w:rPr>
          <w:lang w:val="en-US"/>
        </w:rPr>
        <w:t>• WAV TRACK OUT — 5000₽</w:t>
      </w:r>
    </w:p>
    <w:p w14:paraId="67E914FB" w14:textId="77777777" w:rsidR="00436ADC" w:rsidRDefault="00436ADC" w:rsidP="00436ADC">
      <w:r>
        <w:t>• EXCLUSIVE RIGHTS — от 10000₽</w:t>
      </w:r>
    </w:p>
    <w:p w14:paraId="73D6E1E8" w14:textId="77777777" w:rsidR="00436ADC" w:rsidRDefault="00436ADC" w:rsidP="00436ADC"/>
    <w:p w14:paraId="15A583BC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💳</w:t>
      </w:r>
      <w:r w:rsidRPr="00EA2E46">
        <w:rPr>
          <w:b/>
          <w:bCs/>
        </w:rPr>
        <w:t xml:space="preserve"> Способы оплаты:</w:t>
      </w:r>
    </w:p>
    <w:p w14:paraId="09BB7FEB" w14:textId="77777777" w:rsidR="00436ADC" w:rsidRDefault="00436ADC" w:rsidP="00436ADC">
      <w:r>
        <w:t>• Наличные</w:t>
      </w:r>
    </w:p>
    <w:p w14:paraId="79270BD2" w14:textId="77777777" w:rsidR="00436ADC" w:rsidRDefault="00436ADC" w:rsidP="00436ADC">
      <w:r>
        <w:t>• Банковский перевод</w:t>
      </w:r>
    </w:p>
    <w:p w14:paraId="69FD72FE" w14:textId="77777777" w:rsidR="00436ADC" w:rsidRDefault="00436ADC" w:rsidP="00436ADC">
      <w:r>
        <w:t>• Перевод по СБП</w:t>
      </w:r>
    </w:p>
    <w:p w14:paraId="3B317648" w14:textId="77777777" w:rsidR="00436ADC" w:rsidRDefault="00436ADC" w:rsidP="00436ADC"/>
    <w:p w14:paraId="7393733B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📅</w:t>
      </w:r>
      <w:r w:rsidRPr="00EA2E46">
        <w:rPr>
          <w:b/>
          <w:bCs/>
        </w:rPr>
        <w:t xml:space="preserve"> Правила бронирования:</w:t>
      </w:r>
    </w:p>
    <w:p w14:paraId="7AB89EC8" w14:textId="77777777" w:rsidR="00436ADC" w:rsidRPr="00EA2E46" w:rsidRDefault="00436ADC" w:rsidP="00436ADC">
      <w:pPr>
        <w:rPr>
          <w:b/>
          <w:bCs/>
        </w:rPr>
      </w:pPr>
    </w:p>
    <w:p w14:paraId="17B064B5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⏰</w:t>
      </w:r>
      <w:r w:rsidRPr="00EA2E46">
        <w:rPr>
          <w:b/>
          <w:bCs/>
        </w:rPr>
        <w:t xml:space="preserve"> Минимальное время до записи:</w:t>
      </w:r>
    </w:p>
    <w:p w14:paraId="65142594" w14:textId="77777777" w:rsidR="00436ADC" w:rsidRDefault="00436ADC" w:rsidP="00436ADC">
      <w:r>
        <w:t>• С инженером — от 48 часов</w:t>
      </w:r>
    </w:p>
    <w:p w14:paraId="50F296F3" w14:textId="77777777" w:rsidR="00436ADC" w:rsidRDefault="00436ADC" w:rsidP="00436ADC">
      <w:r>
        <w:t>• Без инженера — от 24 часов</w:t>
      </w:r>
    </w:p>
    <w:p w14:paraId="0595CF9B" w14:textId="77777777" w:rsidR="00436ADC" w:rsidRDefault="00436ADC" w:rsidP="00436ADC">
      <w:r>
        <w:t>• 12-часовая аренда — от 72 часов</w:t>
      </w:r>
    </w:p>
    <w:p w14:paraId="5F4A334A" w14:textId="77777777" w:rsidR="00436ADC" w:rsidRDefault="00436ADC" w:rsidP="00436ADC">
      <w:r>
        <w:t>• Создание трека — от 72 часов</w:t>
      </w:r>
    </w:p>
    <w:p w14:paraId="3C9E90C0" w14:textId="77777777" w:rsidR="00436ADC" w:rsidRDefault="00436ADC" w:rsidP="00436ADC"/>
    <w:p w14:paraId="2A23DAB0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⏱️</w:t>
      </w:r>
      <w:r w:rsidRPr="00EA2E46">
        <w:rPr>
          <w:b/>
          <w:bCs/>
        </w:rPr>
        <w:t xml:space="preserve"> Максимальная длительность:</w:t>
      </w:r>
    </w:p>
    <w:p w14:paraId="3C89499C" w14:textId="77777777" w:rsidR="00436ADC" w:rsidRDefault="00436ADC" w:rsidP="00436ADC">
      <w:r>
        <w:t>• Вокал/инструменты — до 6 часов</w:t>
      </w:r>
    </w:p>
    <w:p w14:paraId="79D9BDEF" w14:textId="77777777" w:rsidR="00436ADC" w:rsidRDefault="00436ADC" w:rsidP="00436ADC">
      <w:r>
        <w:t>• Создание трека — ровно 4 часа</w:t>
      </w:r>
    </w:p>
    <w:p w14:paraId="315878FB" w14:textId="77777777" w:rsidR="00436ADC" w:rsidRDefault="00436ADC" w:rsidP="00436ADC">
      <w:r>
        <w:t>• 12-часовая аренда — ровно 12 часов</w:t>
      </w:r>
    </w:p>
    <w:p w14:paraId="2A25F21A" w14:textId="77777777" w:rsidR="00436ADC" w:rsidRDefault="00436ADC" w:rsidP="00436ADC"/>
    <w:p w14:paraId="0CC59CC6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📊</w:t>
      </w:r>
      <w:r w:rsidRPr="00EA2E46">
        <w:rPr>
          <w:b/>
          <w:bCs/>
        </w:rPr>
        <w:t xml:space="preserve"> Ограничения по записям:</w:t>
      </w:r>
    </w:p>
    <w:p w14:paraId="141C1CCB" w14:textId="77777777" w:rsidR="00436ADC" w:rsidRDefault="00436ADC" w:rsidP="00436ADC">
      <w:r>
        <w:t>• Записей с датой — не более 2 активных</w:t>
      </w:r>
    </w:p>
    <w:p w14:paraId="15894874" w14:textId="77777777" w:rsidR="00436ADC" w:rsidRDefault="00436ADC" w:rsidP="00436ADC">
      <w:r>
        <w:t>• Договорных записей — не более 3 активных</w:t>
      </w:r>
    </w:p>
    <w:p w14:paraId="4EAD402A" w14:textId="77777777" w:rsidR="00436ADC" w:rsidRDefault="00436ADC" w:rsidP="00436ADC"/>
    <w:p w14:paraId="678363AC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❌</w:t>
      </w:r>
      <w:r w:rsidRPr="00EA2E46">
        <w:rPr>
          <w:b/>
          <w:bCs/>
        </w:rPr>
        <w:t xml:space="preserve"> Отмена записи:</w:t>
      </w:r>
    </w:p>
    <w:p w14:paraId="3693A436" w14:textId="77777777" w:rsidR="00436ADC" w:rsidRDefault="00436ADC" w:rsidP="00436ADC"/>
    <w:p w14:paraId="590F8694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Пользователь:</w:t>
      </w:r>
    </w:p>
    <w:p w14:paraId="43AAC93C" w14:textId="77777777" w:rsidR="00436ADC" w:rsidRDefault="00436ADC" w:rsidP="00436ADC">
      <w:r>
        <w:t>• До 12 часов до начала — можно отменить самостоятельно</w:t>
      </w:r>
    </w:p>
    <w:p w14:paraId="09F6EB1A" w14:textId="77777777" w:rsidR="00436ADC" w:rsidRDefault="00436ADC" w:rsidP="00436ADC">
      <w:r>
        <w:t>• Менее 12 часов до начала — только через администратора</w:t>
      </w:r>
    </w:p>
    <w:p w14:paraId="60A5F1ED" w14:textId="77777777" w:rsidR="00436ADC" w:rsidRDefault="00436ADC" w:rsidP="00436ADC">
      <w:r>
        <w:t>• Купоны, промокоды и предоплата возвращаются, если отмена за 12 часов до начала</w:t>
      </w:r>
    </w:p>
    <w:p w14:paraId="593EF4C0" w14:textId="77777777" w:rsidR="00436ADC" w:rsidRPr="00EA2E46" w:rsidRDefault="00436ADC" w:rsidP="00436ADC">
      <w:pPr>
        <w:rPr>
          <w:b/>
          <w:bCs/>
        </w:rPr>
      </w:pPr>
    </w:p>
    <w:p w14:paraId="5F4059EB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Администратор:</w:t>
      </w:r>
    </w:p>
    <w:p w14:paraId="42C662FD" w14:textId="77777777" w:rsidR="00436ADC" w:rsidRDefault="00436ADC" w:rsidP="00436ADC">
      <w:r>
        <w:t>• Может отменить любую запись</w:t>
      </w:r>
    </w:p>
    <w:p w14:paraId="4FD05CD9" w14:textId="77777777" w:rsidR="00436ADC" w:rsidRDefault="00436ADC" w:rsidP="00436ADC">
      <w:r>
        <w:t>• Пользователь получает уведомление</w:t>
      </w:r>
    </w:p>
    <w:p w14:paraId="0786E1FA" w14:textId="77777777" w:rsidR="00436ADC" w:rsidRDefault="00436ADC" w:rsidP="00436ADC">
      <w:r>
        <w:t>• Купоны и промокоды возвращаются</w:t>
      </w:r>
    </w:p>
    <w:p w14:paraId="5C97F1EF" w14:textId="77777777" w:rsidR="00436ADC" w:rsidRDefault="00436ADC" w:rsidP="00436ADC"/>
    <w:p w14:paraId="4C294DEB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💰</w:t>
      </w:r>
      <w:r w:rsidRPr="00EA2E46">
        <w:rPr>
          <w:b/>
          <w:bCs/>
        </w:rPr>
        <w:t xml:space="preserve"> Формирование цены:</w:t>
      </w:r>
    </w:p>
    <w:p w14:paraId="679F0005" w14:textId="77777777" w:rsidR="00436ADC" w:rsidRDefault="00436ADC" w:rsidP="00436ADC"/>
    <w:p w14:paraId="59D09CE0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Базовая цена:</w:t>
      </w:r>
    </w:p>
    <w:p w14:paraId="331F2E25" w14:textId="77777777" w:rsidR="00436ADC" w:rsidRDefault="00436ADC" w:rsidP="00436ADC">
      <w:r>
        <w:t>• Запись с инженером — от 1100 до 1500₽/час</w:t>
      </w:r>
    </w:p>
    <w:p w14:paraId="4E3A0314" w14:textId="77777777" w:rsidR="00436ADC" w:rsidRDefault="00436ADC" w:rsidP="00436ADC">
      <w:r>
        <w:t>• Запись без инженера — от 1000 до 1400₽/час</w:t>
      </w:r>
    </w:p>
    <w:p w14:paraId="2294F49A" w14:textId="77777777" w:rsidR="00436ADC" w:rsidRDefault="00436ADC" w:rsidP="00436ADC"/>
    <w:p w14:paraId="477885B9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Ночная надбавка:</w:t>
      </w:r>
    </w:p>
    <w:p w14:paraId="75AED283" w14:textId="77777777" w:rsidR="00436ADC" w:rsidRDefault="00436ADC" w:rsidP="00436ADC">
      <w:r>
        <w:t>• С 00:00 до 06:00 — +200₽/час</w:t>
      </w:r>
    </w:p>
    <w:p w14:paraId="4ECED04B" w14:textId="77777777" w:rsidR="00436ADC" w:rsidRDefault="00436ADC" w:rsidP="00436ADC">
      <w:r>
        <w:t>• Только для записи с инженером</w:t>
      </w:r>
    </w:p>
    <w:p w14:paraId="6F19ABE1" w14:textId="77777777" w:rsidR="00436ADC" w:rsidRDefault="00436ADC" w:rsidP="00436ADC"/>
    <w:p w14:paraId="46E3C063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Скидки:</w:t>
      </w:r>
    </w:p>
    <w:p w14:paraId="2A58744D" w14:textId="77777777" w:rsidR="00436ADC" w:rsidRDefault="00436ADC" w:rsidP="00436ADC">
      <w:r>
        <w:lastRenderedPageBreak/>
        <w:t>• Купоны уровней — до 50%</w:t>
      </w:r>
    </w:p>
    <w:p w14:paraId="1E727BC0" w14:textId="77777777" w:rsidR="00436ADC" w:rsidRDefault="00436ADC" w:rsidP="00436ADC">
      <w:r>
        <w:t>• Промокоды — до 100%</w:t>
      </w:r>
    </w:p>
    <w:p w14:paraId="29023D0F" w14:textId="77777777" w:rsidR="00436ADC" w:rsidRDefault="00436ADC" w:rsidP="00436ADC">
      <w:r>
        <w:t>• Бесплатные часы — по промокоду</w:t>
      </w:r>
    </w:p>
    <w:p w14:paraId="55ED26CA" w14:textId="77777777" w:rsidR="00436ADC" w:rsidRDefault="00436ADC" w:rsidP="00436ADC"/>
    <w:p w14:paraId="05F5F205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Итоговая цена:</w:t>
      </w:r>
    </w:p>
    <w:p w14:paraId="47526D1A" w14:textId="77777777" w:rsidR="00436ADC" w:rsidRDefault="00436ADC" w:rsidP="00436ADC">
      <w:r>
        <w:t>• Базовая цена + ночная надбавка − скидки</w:t>
      </w:r>
    </w:p>
    <w:p w14:paraId="40305CA1" w14:textId="77777777" w:rsidR="00436ADC" w:rsidRDefault="00436ADC" w:rsidP="00436ADC">
      <w:r>
        <w:t>• Цена округляется до целого числа</w:t>
      </w:r>
    </w:p>
    <w:p w14:paraId="1A5E72B1" w14:textId="77777777" w:rsidR="00436ADC" w:rsidRDefault="00436ADC" w:rsidP="00436ADC"/>
    <w:p w14:paraId="3462C0DA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📞</w:t>
      </w:r>
      <w:r w:rsidRPr="00EA2E46">
        <w:rPr>
          <w:b/>
          <w:bCs/>
        </w:rPr>
        <w:t xml:space="preserve"> Контакты:</w:t>
      </w:r>
    </w:p>
    <w:p w14:paraId="4B8D28C9" w14:textId="77777777" w:rsidR="00436ADC" w:rsidRDefault="00436ADC" w:rsidP="00436ADC">
      <w:r>
        <w:t>• Администратор: @mothman32</w:t>
      </w:r>
    </w:p>
    <w:p w14:paraId="01628CB4" w14:textId="77777777" w:rsidR="00436ADC" w:rsidRDefault="00436ADC" w:rsidP="00436ADC">
      <w:r>
        <w:t>• Telegram канал: @godspeed_records</w:t>
      </w:r>
    </w:p>
    <w:p w14:paraId="3CBC7529" w14:textId="77777777" w:rsidR="00436ADC" w:rsidRDefault="00436ADC" w:rsidP="00436ADC"/>
    <w:p w14:paraId="24E78056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⚠️</w:t>
      </w:r>
      <w:r w:rsidRPr="00EA2E46">
        <w:rPr>
          <w:b/>
          <w:bCs/>
        </w:rPr>
        <w:t xml:space="preserve"> Внимание!</w:t>
      </w:r>
    </w:p>
    <w:p w14:paraId="60332B66" w14:textId="77777777" w:rsidR="00436ADC" w:rsidRDefault="00436ADC" w:rsidP="00436ADC">
      <w:r>
        <w:t>• Сервис находится в бета-тестировании</w:t>
      </w:r>
    </w:p>
    <w:p w14:paraId="2614BED3" w14:textId="77777777" w:rsidR="00436ADC" w:rsidRDefault="00436ADC" w:rsidP="00436ADC">
      <w:r>
        <w:t>• Возможны небольшие ошибки</w:t>
      </w:r>
    </w:p>
    <w:p w14:paraId="04E9652B" w14:textId="77777777" w:rsidR="00436ADC" w:rsidRDefault="00436ADC" w:rsidP="00436ADC">
      <w:r>
        <w:t>• Мы постоянно улучшаем Сервис</w:t>
      </w:r>
    </w:p>
    <w:p w14:paraId="08DAE529" w14:textId="77777777" w:rsidR="00436ADC" w:rsidRDefault="00436ADC" w:rsidP="00436ADC">
      <w:r>
        <w:t>• Ваши отзывы помогают нам стать лучше</w:t>
      </w:r>
    </w:p>
    <w:p w14:paraId="509614C2" w14:textId="77777777" w:rsidR="00436ADC" w:rsidRDefault="00436ADC" w:rsidP="00436ADC"/>
    <w:p w14:paraId="28A73F87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Symbol" w:hAnsi="Segoe UI Symbol" w:cs="Segoe UI Symbol"/>
          <w:b/>
          <w:bCs/>
        </w:rPr>
        <w:t>🛠</w:t>
      </w:r>
      <w:r w:rsidRPr="00EA2E46">
        <w:rPr>
          <w:b/>
          <w:bCs/>
        </w:rPr>
        <w:t xml:space="preserve"> По техническим вопросам обращайтесь к администратору @mothman32</w:t>
      </w:r>
    </w:p>
    <w:p w14:paraId="6037BDD2" w14:textId="71A5B632" w:rsidR="00A03C4F" w:rsidRPr="00436ADC" w:rsidRDefault="00A03C4F" w:rsidP="00436ADC"/>
    <w:sectPr w:rsidR="00A03C4F" w:rsidRPr="00436ADC" w:rsidSect="00436A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258BF" w14:textId="77777777" w:rsidR="00DD6893" w:rsidRDefault="00DD6893">
      <w:pPr>
        <w:spacing w:line="240" w:lineRule="auto"/>
      </w:pPr>
      <w:r>
        <w:separator/>
      </w:r>
    </w:p>
  </w:endnote>
  <w:endnote w:type="continuationSeparator" w:id="0">
    <w:p w14:paraId="052E7A05" w14:textId="77777777" w:rsidR="00DD6893" w:rsidRDefault="00DD68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4F579" w14:textId="77777777" w:rsidR="00DD6893" w:rsidRDefault="00DD6893">
      <w:pPr>
        <w:spacing w:line="240" w:lineRule="auto"/>
      </w:pPr>
      <w:r>
        <w:separator/>
      </w:r>
    </w:p>
  </w:footnote>
  <w:footnote w:type="continuationSeparator" w:id="0">
    <w:p w14:paraId="02723A55" w14:textId="77777777" w:rsidR="00DD6893" w:rsidRDefault="00DD689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31352"/>
    <w:multiLevelType w:val="hybridMultilevel"/>
    <w:tmpl w:val="499EBE4C"/>
    <w:lvl w:ilvl="0" w:tplc="B4A25640">
      <w:start w:val="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64AB4"/>
    <w:multiLevelType w:val="multilevel"/>
    <w:tmpl w:val="2B74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5169C"/>
    <w:multiLevelType w:val="hybridMultilevel"/>
    <w:tmpl w:val="07349408"/>
    <w:lvl w:ilvl="0" w:tplc="84728A0E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plc="C54C80F8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21EEF42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EB42EABA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93E2C912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3B442BD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9EF6F1DC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27622A9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33D83BFC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CA3BF7"/>
    <w:multiLevelType w:val="hybridMultilevel"/>
    <w:tmpl w:val="5768C862"/>
    <w:lvl w:ilvl="0" w:tplc="DDE43122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plc="3E64FBBE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4D2CF25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3D509116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7B9EDF2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08C85FB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70945ED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CF904B2A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0C42B374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BA5060"/>
    <w:multiLevelType w:val="multilevel"/>
    <w:tmpl w:val="8BFA981A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69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80" w:hanging="1800"/>
      </w:pPr>
      <w:rPr>
        <w:rFonts w:hint="default"/>
      </w:rPr>
    </w:lvl>
  </w:abstractNum>
  <w:abstractNum w:abstractNumId="5" w15:restartNumberingAfterBreak="0">
    <w:nsid w:val="58894007"/>
    <w:multiLevelType w:val="multilevel"/>
    <w:tmpl w:val="C15458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6" w15:restartNumberingAfterBreak="0">
    <w:nsid w:val="7C3F4BC0"/>
    <w:multiLevelType w:val="multilevel"/>
    <w:tmpl w:val="13308CAA"/>
    <w:lvl w:ilvl="0">
      <w:start w:val="1"/>
      <w:numFmt w:val="decimal"/>
      <w:lvlText w:val="%1."/>
      <w:lvlJc w:val="right"/>
      <w:pPr>
        <w:ind w:left="720" w:hanging="360"/>
      </w:pPr>
      <w:rPr>
        <w:b/>
        <w:u w:val="none"/>
      </w:rPr>
    </w:lvl>
    <w:lvl w:ilvl="1">
      <w:start w:val="1"/>
      <w:numFmt w:val="decimal"/>
      <w:lvlText w:val="%1.%2."/>
      <w:lvlJc w:val="right"/>
      <w:pPr>
        <w:ind w:left="0" w:firstLine="420"/>
      </w:pPr>
      <w:rPr>
        <w:rFonts w:ascii="Arial" w:eastAsia="Arial" w:hAnsi="Arial" w:cs="Arial"/>
        <w:b w:val="0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800853763">
    <w:abstractNumId w:val="3"/>
  </w:num>
  <w:num w:numId="2" w16cid:durableId="1908497050">
    <w:abstractNumId w:val="2"/>
  </w:num>
  <w:num w:numId="3" w16cid:durableId="870384770">
    <w:abstractNumId w:val="6"/>
  </w:num>
  <w:num w:numId="4" w16cid:durableId="1167012932">
    <w:abstractNumId w:val="1"/>
  </w:num>
  <w:num w:numId="5" w16cid:durableId="1123226896">
    <w:abstractNumId w:val="4"/>
  </w:num>
  <w:num w:numId="6" w16cid:durableId="594552606">
    <w:abstractNumId w:val="0"/>
  </w:num>
  <w:num w:numId="7" w16cid:durableId="1775058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C4F"/>
    <w:rsid w:val="00004E0C"/>
    <w:rsid w:val="001123B9"/>
    <w:rsid w:val="0025071A"/>
    <w:rsid w:val="00291B41"/>
    <w:rsid w:val="002C4E78"/>
    <w:rsid w:val="002D3AC4"/>
    <w:rsid w:val="00436ADC"/>
    <w:rsid w:val="004D4254"/>
    <w:rsid w:val="005D0864"/>
    <w:rsid w:val="00694F4B"/>
    <w:rsid w:val="009D0FCF"/>
    <w:rsid w:val="009F6254"/>
    <w:rsid w:val="00A03C4F"/>
    <w:rsid w:val="00A326A0"/>
    <w:rsid w:val="00C6209A"/>
    <w:rsid w:val="00CC4B1E"/>
    <w:rsid w:val="00D56DB9"/>
    <w:rsid w:val="00DC06B0"/>
    <w:rsid w:val="00DD6893"/>
    <w:rsid w:val="00EA77E7"/>
    <w:rsid w:val="00F4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DA2E2"/>
  <w15:docId w15:val="{2A73C920-9A2A-4333-B784-2DBCD0D24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link w:val="a6"/>
    <w:uiPriority w:val="10"/>
    <w:rPr>
      <w:sz w:val="48"/>
      <w:szCs w:val="48"/>
    </w:rPr>
  </w:style>
  <w:style w:type="character" w:customStyle="1" w:styleId="a7">
    <w:name w:val="Подзаголовок Знак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after="60"/>
    </w:pPr>
    <w:rPr>
      <w:sz w:val="52"/>
      <w:szCs w:val="52"/>
    </w:rPr>
  </w:style>
  <w:style w:type="paragraph" w:styleId="a8">
    <w:name w:val="Subtitle"/>
    <w:basedOn w:val="a"/>
    <w:next w:val="a"/>
    <w:link w:val="a7"/>
    <w:pPr>
      <w:keepNext/>
      <w:keepLines/>
      <w:spacing w:after="320"/>
    </w:pPr>
    <w:rPr>
      <w:color w:val="666666"/>
      <w:sz w:val="30"/>
      <w:szCs w:val="30"/>
    </w:rPr>
  </w:style>
  <w:style w:type="paragraph" w:styleId="afa">
    <w:name w:val="annotation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sz w:val="20"/>
      <w:szCs w:val="20"/>
    </w:rPr>
  </w:style>
  <w:style w:type="character" w:styleId="afc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fd">
    <w:name w:val="Emphasis"/>
    <w:basedOn w:val="a0"/>
    <w:uiPriority w:val="20"/>
    <w:qFormat/>
    <w:rsid w:val="002D3AC4"/>
    <w:rPr>
      <w:i/>
      <w:iCs/>
    </w:rPr>
  </w:style>
  <w:style w:type="character" w:styleId="afe">
    <w:name w:val="Strong"/>
    <w:basedOn w:val="a0"/>
    <w:uiPriority w:val="22"/>
    <w:qFormat/>
    <w:rsid w:val="00CC4B1E"/>
    <w:rPr>
      <w:b/>
      <w:bCs/>
    </w:rPr>
  </w:style>
  <w:style w:type="paragraph" w:customStyle="1" w:styleId="ds-markdown-paragraph">
    <w:name w:val="ds-markdown-paragraph"/>
    <w:basedOn w:val="a"/>
    <w:rsid w:val="00C620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6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2BA80B-7786-462B-8EE5-2F8942DAC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</dc:creator>
  <cp:lastModifiedBy>Artyom Kuldaev</cp:lastModifiedBy>
  <cp:revision>2</cp:revision>
  <dcterms:created xsi:type="dcterms:W3CDTF">2026-08-18T14:25:00Z</dcterms:created>
  <dcterms:modified xsi:type="dcterms:W3CDTF">2026-08-18T14:25:00Z</dcterms:modified>
</cp:coreProperties>
</file>