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9EB4" w14:textId="511326BE" w:rsidR="00F02AD2" w:rsidRPr="00F02AD2" w:rsidRDefault="00F02AD2" w:rsidP="00F02AD2">
      <w:pPr>
        <w:rPr>
          <w:b/>
          <w:bCs/>
        </w:rPr>
      </w:pPr>
      <w:r w:rsidRPr="00F02AD2">
        <w:rPr>
          <w:rFonts w:ascii="Segoe UI Emoji" w:hAnsi="Segoe UI Emoji" w:cs="Segoe UI Emoji"/>
          <w:b/>
          <w:bCs/>
        </w:rPr>
        <w:t>❗️</w:t>
      </w:r>
      <w:r w:rsidRPr="00F02AD2">
        <w:rPr>
          <w:b/>
          <w:bCs/>
        </w:rPr>
        <w:t xml:space="preserve"> Полезная информация</w:t>
      </w:r>
    </w:p>
    <w:p w14:paraId="274927A0" w14:textId="77777777" w:rsidR="00F02AD2" w:rsidRPr="00F02AD2" w:rsidRDefault="00F02AD2" w:rsidP="00F02AD2">
      <w:pPr>
        <w:rPr>
          <w:b/>
          <w:bCs/>
        </w:rPr>
      </w:pPr>
    </w:p>
    <w:p w14:paraId="3C81DC7F" w14:textId="2EFDF2E8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Адрес и контакты:</w:t>
      </w:r>
    </w:p>
    <w:p w14:paraId="5CF4D6E4" w14:textId="77777777" w:rsidR="00F02AD2" w:rsidRPr="00F02AD2" w:rsidRDefault="00F02AD2" w:rsidP="00F02AD2">
      <w:r w:rsidRPr="00F02AD2">
        <w:t>• Адрес: г. Санкт-Петербург, Садовая ул., 91</w:t>
      </w:r>
    </w:p>
    <w:p w14:paraId="37E4D21A" w14:textId="77777777" w:rsidR="00F02AD2" w:rsidRPr="00F02AD2" w:rsidRDefault="00F02AD2" w:rsidP="00F02AD2">
      <w:r w:rsidRPr="00F02AD2">
        <w:t>• Администратор: @mothman32</w:t>
      </w:r>
    </w:p>
    <w:p w14:paraId="605D1126" w14:textId="77777777" w:rsidR="00F02AD2" w:rsidRPr="00F02AD2" w:rsidRDefault="00F02AD2" w:rsidP="00F02AD2">
      <w:r w:rsidRPr="00F02AD2">
        <w:t>• Telegram-канал: @godspeedrecords</w:t>
      </w:r>
    </w:p>
    <w:p w14:paraId="02F65745" w14:textId="77777777" w:rsidR="00F02AD2" w:rsidRPr="00F02AD2" w:rsidRDefault="00F02AD2" w:rsidP="00F02AD2">
      <w:pPr>
        <w:rPr>
          <w:b/>
          <w:bCs/>
        </w:rPr>
      </w:pPr>
    </w:p>
    <w:p w14:paraId="18A357C9" w14:textId="36A2146C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Режим работы:</w:t>
      </w:r>
    </w:p>
    <w:p w14:paraId="4D6B6E8B" w14:textId="77777777" w:rsidR="00F02AD2" w:rsidRPr="00F02AD2" w:rsidRDefault="00F02AD2" w:rsidP="00F02AD2">
      <w:r w:rsidRPr="00F02AD2">
        <w:t>• День: 09:00 — 21:00</w:t>
      </w:r>
    </w:p>
    <w:p w14:paraId="2D7CB100" w14:textId="77777777" w:rsidR="00F02AD2" w:rsidRPr="00F02AD2" w:rsidRDefault="00F02AD2" w:rsidP="00F02AD2">
      <w:r w:rsidRPr="00F02AD2">
        <w:t>• Ночь: 21:00 — 09:00</w:t>
      </w:r>
    </w:p>
    <w:p w14:paraId="239F130F" w14:textId="77777777" w:rsidR="00F02AD2" w:rsidRPr="00F02AD2" w:rsidRDefault="00F02AD2" w:rsidP="00F02AD2">
      <w:r w:rsidRPr="00F02AD2">
        <w:t>• Работаем ежедневно, без выходных</w:t>
      </w:r>
    </w:p>
    <w:p w14:paraId="28AAF9EC" w14:textId="77777777" w:rsidR="00F02AD2" w:rsidRPr="00F02AD2" w:rsidRDefault="00F02AD2" w:rsidP="00F02AD2">
      <w:pPr>
        <w:rPr>
          <w:b/>
          <w:bCs/>
        </w:rPr>
      </w:pPr>
    </w:p>
    <w:p w14:paraId="4242938C" w14:textId="75B358EC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Оборудование студии:</w:t>
      </w:r>
    </w:p>
    <w:p w14:paraId="0F234046" w14:textId="5DE49AA1" w:rsidR="00F02AD2" w:rsidRPr="00F02AD2" w:rsidRDefault="00F02AD2" w:rsidP="00F02AD2">
      <w:r w:rsidRPr="00F02AD2">
        <w:t xml:space="preserve">• </w:t>
      </w:r>
      <w:r w:rsidR="00F52C71" w:rsidRPr="00F52C71">
        <w:t xml:space="preserve">Микрофон </w:t>
      </w:r>
      <w:proofErr w:type="spellStart"/>
      <w:r w:rsidR="00F52C71" w:rsidRPr="00F52C71">
        <w:t>Neumann</w:t>
      </w:r>
      <w:proofErr w:type="spellEnd"/>
      <w:r w:rsidR="00F52C71" w:rsidRPr="00F52C71">
        <w:t xml:space="preserve"> TLM 103</w:t>
      </w:r>
    </w:p>
    <w:p w14:paraId="56656BCF" w14:textId="534C1522" w:rsidR="00F02AD2" w:rsidRPr="00F02AD2" w:rsidRDefault="00F02AD2" w:rsidP="00F02AD2">
      <w:r w:rsidRPr="00F02AD2">
        <w:t xml:space="preserve">• </w:t>
      </w:r>
      <w:r w:rsidR="00F52C71" w:rsidRPr="00F52C71">
        <w:t>Мониторы ADAM T7V</w:t>
      </w:r>
    </w:p>
    <w:p w14:paraId="42B61626" w14:textId="1A0DB3F5" w:rsidR="00F02AD2" w:rsidRDefault="00F02AD2" w:rsidP="00F02AD2">
      <w:r w:rsidRPr="00F02AD2">
        <w:t xml:space="preserve">• </w:t>
      </w:r>
      <w:r w:rsidR="00F52C71" w:rsidRPr="00F52C71">
        <w:t xml:space="preserve">Аудиокарта </w:t>
      </w:r>
      <w:proofErr w:type="spellStart"/>
      <w:r w:rsidR="00F52C71" w:rsidRPr="00F52C71">
        <w:t>Audient</w:t>
      </w:r>
      <w:proofErr w:type="spellEnd"/>
      <w:r w:rsidR="00F52C71" w:rsidRPr="00F52C71">
        <w:t xml:space="preserve"> iD14</w:t>
      </w:r>
    </w:p>
    <w:p w14:paraId="742CA585" w14:textId="77777777" w:rsidR="00F52C71" w:rsidRPr="00F02AD2" w:rsidRDefault="00F52C71" w:rsidP="00F02AD2"/>
    <w:p w14:paraId="5E7C8466" w14:textId="2130C2C4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Полный прайс-лист:</w:t>
      </w:r>
    </w:p>
    <w:p w14:paraId="69F019AA" w14:textId="77777777" w:rsidR="00F02AD2" w:rsidRPr="00F02AD2" w:rsidRDefault="00F02AD2" w:rsidP="00F02AD2">
      <w:pPr>
        <w:rPr>
          <w:b/>
          <w:bCs/>
        </w:rPr>
      </w:pPr>
    </w:p>
    <w:p w14:paraId="3B157C14" w14:textId="09328C1F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Запись вокала/инструментов с инженером:</w:t>
      </w:r>
    </w:p>
    <w:p w14:paraId="4245E5A1" w14:textId="77777777" w:rsidR="00F02AD2" w:rsidRPr="00F02AD2" w:rsidRDefault="00F02AD2" w:rsidP="00F02AD2">
      <w:r w:rsidRPr="00F02AD2">
        <w:t>• 1–2 часа — 1000₽/час</w:t>
      </w:r>
    </w:p>
    <w:p w14:paraId="0E872D94" w14:textId="77777777" w:rsidR="00F02AD2" w:rsidRPr="00F02AD2" w:rsidRDefault="00F02AD2" w:rsidP="00F02AD2">
      <w:r w:rsidRPr="00F02AD2">
        <w:t>• 3–6 часов — 800₽/час</w:t>
      </w:r>
    </w:p>
    <w:p w14:paraId="72EC434E" w14:textId="77777777" w:rsidR="00F02AD2" w:rsidRPr="00F02AD2" w:rsidRDefault="00F02AD2" w:rsidP="00F02AD2">
      <w:r w:rsidRPr="00F02AD2">
        <w:t>• от 6 часов — 500₽/час</w:t>
      </w:r>
    </w:p>
    <w:p w14:paraId="6CDEFE8B" w14:textId="77777777" w:rsidR="00F02AD2" w:rsidRPr="00F02AD2" w:rsidRDefault="00F02AD2" w:rsidP="00F02AD2"/>
    <w:p w14:paraId="41D81A66" w14:textId="027DBDBB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Запись вокала/инструментов без инженера:</w:t>
      </w:r>
    </w:p>
    <w:p w14:paraId="1A79974B" w14:textId="77777777" w:rsidR="00F02AD2" w:rsidRPr="00F02AD2" w:rsidRDefault="00F02AD2" w:rsidP="00F02AD2">
      <w:r w:rsidRPr="00F02AD2">
        <w:t>• 1–6 часов — 800₽/час</w:t>
      </w:r>
    </w:p>
    <w:p w14:paraId="45ADE2BA" w14:textId="77777777" w:rsidR="00F02AD2" w:rsidRPr="00F02AD2" w:rsidRDefault="00F02AD2" w:rsidP="00F02AD2"/>
    <w:p w14:paraId="3ADFC22D" w14:textId="51A89BEC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Ночная надбавка (00:00–06:00):</w:t>
      </w:r>
    </w:p>
    <w:p w14:paraId="35291290" w14:textId="77777777" w:rsidR="00F02AD2" w:rsidRPr="00F02AD2" w:rsidRDefault="00F02AD2" w:rsidP="00F02AD2">
      <w:r w:rsidRPr="00F02AD2">
        <w:t>• +200₽/час</w:t>
      </w:r>
    </w:p>
    <w:p w14:paraId="03B9EC77" w14:textId="77777777" w:rsidR="00F02AD2" w:rsidRPr="00F02AD2" w:rsidRDefault="00F02AD2" w:rsidP="00F02AD2"/>
    <w:p w14:paraId="0EB15605" w14:textId="5EEF7A9A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12-</w:t>
      </w:r>
      <w:r w:rsidRPr="00F02AD2">
        <w:rPr>
          <w:rFonts w:ascii="Calibri" w:hAnsi="Calibri" w:cs="Calibri"/>
          <w:b/>
          <w:bCs/>
        </w:rPr>
        <w:t>часовая</w:t>
      </w:r>
      <w:r w:rsidRPr="00F02AD2">
        <w:rPr>
          <w:b/>
          <w:bCs/>
        </w:rPr>
        <w:t xml:space="preserve"> </w:t>
      </w:r>
      <w:r w:rsidRPr="00F02AD2">
        <w:rPr>
          <w:rFonts w:ascii="Calibri" w:hAnsi="Calibri" w:cs="Calibri"/>
          <w:b/>
          <w:bCs/>
        </w:rPr>
        <w:t>аренда</w:t>
      </w:r>
      <w:r w:rsidRPr="00F02AD2">
        <w:rPr>
          <w:b/>
          <w:bCs/>
        </w:rPr>
        <w:t xml:space="preserve"> </w:t>
      </w:r>
      <w:r w:rsidRPr="00F02AD2">
        <w:rPr>
          <w:rFonts w:ascii="Calibri" w:hAnsi="Calibri" w:cs="Calibri"/>
          <w:b/>
          <w:bCs/>
        </w:rPr>
        <w:t>студии</w:t>
      </w:r>
      <w:r w:rsidRPr="00F02AD2">
        <w:rPr>
          <w:b/>
          <w:bCs/>
        </w:rPr>
        <w:t>:</w:t>
      </w:r>
    </w:p>
    <w:p w14:paraId="443DA78D" w14:textId="77777777" w:rsidR="00F02AD2" w:rsidRPr="00F02AD2" w:rsidRDefault="00F02AD2" w:rsidP="00F02AD2">
      <w:r w:rsidRPr="00F02AD2">
        <w:t>• День (9:00–21:00) — 7000₽ + залог по договору</w:t>
      </w:r>
    </w:p>
    <w:p w14:paraId="0C51ACBC" w14:textId="77777777" w:rsidR="00F02AD2" w:rsidRPr="00F02AD2" w:rsidRDefault="00F02AD2" w:rsidP="00F02AD2">
      <w:r w:rsidRPr="00F02AD2">
        <w:t>• Ночь (21:00–9:00) — 6000₽ + залог по договору</w:t>
      </w:r>
    </w:p>
    <w:p w14:paraId="345C59FA" w14:textId="77777777" w:rsidR="00F02AD2" w:rsidRPr="00F02AD2" w:rsidRDefault="00F02AD2" w:rsidP="00F02AD2">
      <w:r w:rsidRPr="00F02AD2">
        <w:t>• До 4 человек включительно</w:t>
      </w:r>
    </w:p>
    <w:p w14:paraId="55F48FB4" w14:textId="77777777" w:rsidR="00F02AD2" w:rsidRPr="00F02AD2" w:rsidRDefault="00F02AD2" w:rsidP="00F02AD2">
      <w:r w:rsidRPr="00F02AD2">
        <w:t>• Свыше 4 человек — доплата 1000₽ за каждого</w:t>
      </w:r>
    </w:p>
    <w:p w14:paraId="2239DBF6" w14:textId="77777777" w:rsidR="00F02AD2" w:rsidRPr="00F02AD2" w:rsidRDefault="00F02AD2" w:rsidP="00F02AD2"/>
    <w:p w14:paraId="20B8319A" w14:textId="2AB265DB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Сведение/мастеринг:</w:t>
      </w:r>
    </w:p>
    <w:p w14:paraId="5553B47D" w14:textId="77777777" w:rsidR="00F02AD2" w:rsidRPr="00F02AD2" w:rsidRDefault="00F02AD2" w:rsidP="00F02AD2">
      <w:r w:rsidRPr="00F02AD2">
        <w:t>• Трек — 3000₽</w:t>
      </w:r>
    </w:p>
    <w:p w14:paraId="07400D8F" w14:textId="4C21D136" w:rsidR="00F02AD2" w:rsidRPr="00F02AD2" w:rsidRDefault="00F02AD2" w:rsidP="00F02AD2">
      <w:r w:rsidRPr="00F02AD2">
        <w:t>• Если вокал записан на нашей студии — 2000₽</w:t>
      </w:r>
    </w:p>
    <w:p w14:paraId="3F54DAE0" w14:textId="77777777" w:rsidR="00F02AD2" w:rsidRPr="00F02AD2" w:rsidRDefault="00F02AD2" w:rsidP="00F02AD2">
      <w:r w:rsidRPr="00F02AD2">
        <w:t>• Альбом — договорная цена</w:t>
      </w:r>
    </w:p>
    <w:p w14:paraId="355D987F" w14:textId="77777777" w:rsidR="00F02AD2" w:rsidRPr="00F02AD2" w:rsidRDefault="00F02AD2" w:rsidP="00F02AD2"/>
    <w:p w14:paraId="62B000CC" w14:textId="54CF0839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Создание трека:</w:t>
      </w:r>
    </w:p>
    <w:p w14:paraId="151B88F3" w14:textId="77777777" w:rsidR="00F02AD2" w:rsidRPr="00F02AD2" w:rsidRDefault="00F02AD2" w:rsidP="00F02AD2">
      <w:r w:rsidRPr="00F02AD2">
        <w:t>• Трек — 9000₽</w:t>
      </w:r>
    </w:p>
    <w:p w14:paraId="5C6188E6" w14:textId="77777777" w:rsidR="00F02AD2" w:rsidRPr="00F02AD2" w:rsidRDefault="00F02AD2" w:rsidP="00F02AD2">
      <w:r w:rsidRPr="00F02AD2">
        <w:t>• Альбом — договорная цена</w:t>
      </w:r>
    </w:p>
    <w:p w14:paraId="24CDC95B" w14:textId="77777777" w:rsidR="00F02AD2" w:rsidRPr="00F02AD2" w:rsidRDefault="00F02AD2" w:rsidP="00F02AD2"/>
    <w:p w14:paraId="05B26DD2" w14:textId="051D9514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Аранжировка/Биты:</w:t>
      </w:r>
    </w:p>
    <w:p w14:paraId="292BC8E3" w14:textId="77777777" w:rsidR="00F02AD2" w:rsidRPr="00F02AD2" w:rsidRDefault="00F02AD2" w:rsidP="00F02AD2">
      <w:pPr>
        <w:rPr>
          <w:lang w:val="en-US"/>
        </w:rPr>
      </w:pPr>
      <w:r w:rsidRPr="00F02AD2">
        <w:rPr>
          <w:lang w:val="en-US"/>
        </w:rPr>
        <w:t>• MP3 Leasing — 1500₽</w:t>
      </w:r>
    </w:p>
    <w:p w14:paraId="0FC67DC4" w14:textId="77777777" w:rsidR="00F02AD2" w:rsidRPr="00F02AD2" w:rsidRDefault="00F02AD2" w:rsidP="00F02AD2">
      <w:pPr>
        <w:rPr>
          <w:lang w:val="en-US"/>
        </w:rPr>
      </w:pPr>
      <w:r w:rsidRPr="00F02AD2">
        <w:rPr>
          <w:lang w:val="en-US"/>
        </w:rPr>
        <w:t>• WAV Leasing — 2500₽</w:t>
      </w:r>
    </w:p>
    <w:p w14:paraId="4CD37EC0" w14:textId="77777777" w:rsidR="00F02AD2" w:rsidRPr="00F02AD2" w:rsidRDefault="00F02AD2" w:rsidP="00F02AD2">
      <w:pPr>
        <w:rPr>
          <w:lang w:val="en-US"/>
        </w:rPr>
      </w:pPr>
      <w:r w:rsidRPr="00F02AD2">
        <w:rPr>
          <w:lang w:val="en-US"/>
        </w:rPr>
        <w:t>• WAV TRACK OUT — 5000₽</w:t>
      </w:r>
    </w:p>
    <w:p w14:paraId="68B26E94" w14:textId="77777777" w:rsidR="00F02AD2" w:rsidRPr="00F02AD2" w:rsidRDefault="00F02AD2" w:rsidP="00F02AD2">
      <w:r w:rsidRPr="00F02AD2">
        <w:t>• EXCLUSIVE RIGHTS — от 10 000₽</w:t>
      </w:r>
    </w:p>
    <w:p w14:paraId="20491403" w14:textId="77777777" w:rsidR="00F02AD2" w:rsidRPr="00F02AD2" w:rsidRDefault="00F02AD2" w:rsidP="00F02AD2">
      <w:r w:rsidRPr="00F02AD2">
        <w:t>• Заказной бит — договорная цена</w:t>
      </w:r>
    </w:p>
    <w:p w14:paraId="2E916E50" w14:textId="77777777" w:rsidR="00F02AD2" w:rsidRPr="00F02AD2" w:rsidRDefault="00F02AD2" w:rsidP="00F02AD2">
      <w:r w:rsidRPr="00F02AD2">
        <w:t>• Продюсер: @Simweyy</w:t>
      </w:r>
    </w:p>
    <w:p w14:paraId="5248D112" w14:textId="77777777" w:rsidR="00F02AD2" w:rsidRPr="00F02AD2" w:rsidRDefault="00F02AD2" w:rsidP="00F02AD2">
      <w:pPr>
        <w:rPr>
          <w:b/>
          <w:bCs/>
        </w:rPr>
      </w:pPr>
    </w:p>
    <w:p w14:paraId="4E899420" w14:textId="29332AFE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Цветовые обозначения дат:</w:t>
      </w:r>
    </w:p>
    <w:p w14:paraId="0F0481BE" w14:textId="77777777" w:rsidR="00F02AD2" w:rsidRPr="00F02AD2" w:rsidRDefault="00F02AD2" w:rsidP="00F02AD2">
      <w:r w:rsidRPr="00F02AD2">
        <w:rPr>
          <w:rFonts w:ascii="Segoe UI Emoji" w:hAnsi="Segoe UI Emoji" w:cs="Segoe UI Emoji"/>
        </w:rPr>
        <w:t>🟢</w:t>
      </w:r>
      <w:r w:rsidRPr="00F02AD2">
        <w:t xml:space="preserve"> — Свободно более 18 часов</w:t>
      </w:r>
    </w:p>
    <w:p w14:paraId="3AF22200" w14:textId="77777777" w:rsidR="00F02AD2" w:rsidRPr="00F02AD2" w:rsidRDefault="00F02AD2" w:rsidP="00F02AD2">
      <w:r w:rsidRPr="00F02AD2">
        <w:rPr>
          <w:rFonts w:ascii="Segoe UI Emoji" w:hAnsi="Segoe UI Emoji" w:cs="Segoe UI Emoji"/>
        </w:rPr>
        <w:t>🟡</w:t>
      </w:r>
      <w:r w:rsidRPr="00F02AD2">
        <w:t xml:space="preserve"> — Свободно от 12 до 18 часов</w:t>
      </w:r>
    </w:p>
    <w:p w14:paraId="760F3AE1" w14:textId="77777777" w:rsidR="00F02AD2" w:rsidRPr="00F02AD2" w:rsidRDefault="00F02AD2" w:rsidP="00F02AD2">
      <w:r w:rsidRPr="00F02AD2">
        <w:rPr>
          <w:rFonts w:ascii="Segoe UI Emoji" w:hAnsi="Segoe UI Emoji" w:cs="Segoe UI Emoji"/>
        </w:rPr>
        <w:t>🟠</w:t>
      </w:r>
      <w:r w:rsidRPr="00F02AD2">
        <w:t xml:space="preserve"> — Свободно от 6 до 12 часов</w:t>
      </w:r>
    </w:p>
    <w:p w14:paraId="51E8ED26" w14:textId="6FD6DBC5" w:rsidR="00F02AD2" w:rsidRDefault="00F02AD2" w:rsidP="00F02AD2">
      <w:r w:rsidRPr="00F02AD2">
        <w:rPr>
          <w:rFonts w:ascii="Segoe UI Emoji" w:hAnsi="Segoe UI Emoji" w:cs="Segoe UI Emoji"/>
        </w:rPr>
        <w:t>🔴</w:t>
      </w:r>
      <w:r w:rsidRPr="00F02AD2">
        <w:t xml:space="preserve"> — Свободно менее 6 часов</w:t>
      </w:r>
    </w:p>
    <w:p w14:paraId="1C0C6EB7" w14:textId="77777777" w:rsidR="00F52C71" w:rsidRPr="00F52C71" w:rsidRDefault="00F52C71" w:rsidP="00F02AD2"/>
    <w:p w14:paraId="7F847858" w14:textId="7AC425BE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Бонусы и программа лояльности:</w:t>
      </w:r>
    </w:p>
    <w:p w14:paraId="1809C9E6" w14:textId="77777777" w:rsidR="00F02AD2" w:rsidRPr="00F02AD2" w:rsidRDefault="00F02AD2" w:rsidP="00F02AD2">
      <w:r w:rsidRPr="00F02AD2">
        <w:t>• За каждую запись — +25 пластинок</w:t>
      </w:r>
    </w:p>
    <w:p w14:paraId="4A9345C2" w14:textId="77777777" w:rsidR="00F02AD2" w:rsidRPr="00F02AD2" w:rsidRDefault="00F02AD2" w:rsidP="00F02AD2">
      <w:r w:rsidRPr="00F02AD2">
        <w:t>• За приглашённого друга — +25 пластинок</w:t>
      </w:r>
    </w:p>
    <w:p w14:paraId="0EE80F14" w14:textId="77777777" w:rsidR="00F02AD2" w:rsidRPr="00F02AD2" w:rsidRDefault="00F02AD2" w:rsidP="00F02AD2">
      <w:r w:rsidRPr="00F02AD2">
        <w:t>• Пластинки повышают уровень и дают скидки</w:t>
      </w:r>
    </w:p>
    <w:p w14:paraId="77971F72" w14:textId="529A055B" w:rsidR="00F02AD2" w:rsidRPr="00F02AD2" w:rsidRDefault="00F02AD2" w:rsidP="00F02AD2">
      <w:r w:rsidRPr="00F02AD2">
        <w:t>• Уровни</w:t>
      </w:r>
      <w:r w:rsidR="00F52C71">
        <w:t xml:space="preserve"> скидки</w:t>
      </w:r>
      <w:r w:rsidRPr="00F02AD2">
        <w:t>: Любитель, Мастер, Легенда, Бог музыки</w:t>
      </w:r>
    </w:p>
    <w:p w14:paraId="7B9E468E" w14:textId="77777777" w:rsidR="00F02AD2" w:rsidRPr="00F02AD2" w:rsidRDefault="00F02AD2" w:rsidP="00F02AD2"/>
    <w:p w14:paraId="58685ED6" w14:textId="03680A41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Правила пользования ботом</w:t>
      </w:r>
      <w:r>
        <w:rPr>
          <w:b/>
          <w:bCs/>
        </w:rPr>
        <w:t>:</w:t>
      </w:r>
      <w:r w:rsidRPr="00F02AD2">
        <w:br/>
      </w:r>
      <w:r w:rsidRPr="00F02AD2">
        <w:br/>
        <w:t>• Один Telegram-аккаунт соответствует одному профилю в боте. Создание нескольких аккаунтов запрещено.</w:t>
      </w:r>
      <w:r w:rsidRPr="00F02AD2">
        <w:br/>
      </w:r>
      <w:r w:rsidRPr="00F02AD2">
        <w:br/>
        <w:t>• Достоверные данные. Указывайте настоящие контактные данные. Это нужно, чтобы мы могли с вами связаться.</w:t>
      </w:r>
      <w:r w:rsidRPr="00F02AD2">
        <w:br/>
      </w:r>
      <w:r w:rsidRPr="00F02AD2">
        <w:br/>
        <w:t>• Не передавай доступ. Передача доступа к аккаунту третьим лицам запрещена.</w:t>
      </w:r>
      <w:r w:rsidRPr="00F02AD2">
        <w:br/>
      </w:r>
      <w:r w:rsidRPr="00F02AD2">
        <w:br/>
        <w:t>• Отмена записей. За 12+ часов до начала записи — купон и промокод сохраняются, предоплата возвращается. Меньше чем за 12 часов — купон или промокод сгорает, предоплата не возвращается. Договорные записи считаются завершенными после выполнения работы (сведения) звукорежиссёром. За завершенные договорные записи — купон или промокод, а также сама оплата не возвращается.</w:t>
      </w:r>
      <w:r w:rsidRPr="00F02AD2">
        <w:br/>
      </w:r>
      <w:r w:rsidRPr="00F02AD2">
        <w:br/>
        <w:t>• Накрутка бонусов. Создание фейковых аккаунтов для накрутки бонусов запрещено. При выявлении — блокировка без права восстановления.</w:t>
      </w:r>
      <w:r w:rsidRPr="00F02AD2">
        <w:br/>
      </w:r>
      <w:r w:rsidRPr="00F02AD2">
        <w:br/>
        <w:t>• Реферальная программа. Бонус за друга начисляется только за его первую запись. Самоприглашение и фейковые аккаунты запрещены.</w:t>
      </w:r>
      <w:r w:rsidRPr="00F02AD2">
        <w:br/>
      </w:r>
      <w:r w:rsidRPr="00F02AD2">
        <w:br/>
        <w:t>• Блокировка. Администрация вправе заблокировать пользователя за спам, неявку на подтверждённую запись без предупреждения, накрутку бонусов и обман системы, нарушение правил студии, грубость в адрес администрации или звукорежиссёра.</w:t>
      </w:r>
      <w:r w:rsidRPr="00F02AD2">
        <w:br/>
        <w:t xml:space="preserve">Администрация вправе менять правила без предварительного уведомления. </w:t>
      </w:r>
      <w:r w:rsidRPr="00F02AD2">
        <w:br/>
      </w:r>
      <w:r w:rsidRPr="00F02AD2">
        <w:br/>
      </w:r>
      <w:r w:rsidRPr="00F02AD2">
        <w:rPr>
          <w:b/>
          <w:bCs/>
        </w:rPr>
        <w:t>Сервис находится в бета-тестировании:</w:t>
      </w:r>
      <w:r w:rsidRPr="00F02AD2">
        <w:rPr>
          <w:b/>
          <w:bCs/>
        </w:rPr>
        <w:br/>
      </w:r>
      <w:r w:rsidRPr="00F02AD2">
        <w:t>• Возможны небольшие ошибки</w:t>
      </w:r>
      <w:r w:rsidRPr="00F02AD2">
        <w:br/>
        <w:t>• Мы постоянно улучшаем сервис</w:t>
      </w:r>
      <w:r w:rsidRPr="00F02AD2">
        <w:br/>
        <w:t>• Ваши отзывы помогают нам стать лучше</w:t>
      </w:r>
    </w:p>
    <w:p w14:paraId="5BFC2AAF" w14:textId="370B237D" w:rsidR="00F02AD2" w:rsidRPr="00F02AD2" w:rsidRDefault="00F02AD2" w:rsidP="00F02AD2">
      <w:r w:rsidRPr="00F02AD2">
        <w:lastRenderedPageBreak/>
        <w:br/>
      </w:r>
      <w:r w:rsidRPr="00F02AD2">
        <w:rPr>
          <w:b/>
          <w:bCs/>
        </w:rPr>
        <w:t>Пользуясь ботом, вы автоматически соглашаетесь с этими правилами.</w:t>
      </w:r>
    </w:p>
    <w:p w14:paraId="6A99ECA9" w14:textId="77777777" w:rsidR="00F02AD2" w:rsidRPr="00F02AD2" w:rsidRDefault="00F02AD2" w:rsidP="00F02AD2"/>
    <w:p w14:paraId="0205B664" w14:textId="4CDCB6AA" w:rsidR="00F02AD2" w:rsidRPr="00F02AD2" w:rsidRDefault="00F02AD2" w:rsidP="00F02AD2">
      <w:pPr>
        <w:rPr>
          <w:b/>
          <w:bCs/>
        </w:rPr>
      </w:pPr>
      <w:r w:rsidRPr="00F02AD2">
        <w:rPr>
          <w:b/>
          <w:bCs/>
        </w:rPr>
        <w:t>По всем вопросам:</w:t>
      </w:r>
    </w:p>
    <w:p w14:paraId="145ED9C6" w14:textId="3032D719" w:rsidR="008A3623" w:rsidRPr="00F02AD2" w:rsidRDefault="00F02AD2" w:rsidP="00F02AD2">
      <w:r w:rsidRPr="00F02AD2">
        <w:t>• Администратор: @mothman32</w:t>
      </w:r>
    </w:p>
    <w:sectPr w:rsidR="008A3623" w:rsidRPr="00F02A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D2"/>
    <w:rsid w:val="000E70AC"/>
    <w:rsid w:val="0046587A"/>
    <w:rsid w:val="004B23E2"/>
    <w:rsid w:val="005C2DBC"/>
    <w:rsid w:val="008A3623"/>
    <w:rsid w:val="00F02AD2"/>
    <w:rsid w:val="00F447ED"/>
    <w:rsid w:val="00F52C71"/>
    <w:rsid w:val="00F9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D83B2"/>
  <w15:chartTrackingRefBased/>
  <w15:docId w15:val="{9851ADF8-F293-4A9B-AFD8-490181272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2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02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2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2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2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02AD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2AD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2AD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2AD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2AD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2A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2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2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2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2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2AD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2AD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2AD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2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2AD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2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443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Kuldaev</dc:creator>
  <cp:keywords/>
  <dc:description/>
  <cp:lastModifiedBy>Artyom Kuldaev</cp:lastModifiedBy>
  <cp:revision>2</cp:revision>
  <dcterms:created xsi:type="dcterms:W3CDTF">2026-09-29T20:53:00Z</dcterms:created>
  <dcterms:modified xsi:type="dcterms:W3CDTF">2026-10-02T21:42:00Z</dcterms:modified>
</cp:coreProperties>
</file>