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77902E" w:rsidP="3888C8C2" w:rsidRDefault="1977902E" w14:paraId="41EF1CC0" w14:textId="5CC27E7D">
      <w:pPr>
        <w:pStyle w:val="Heading1"/>
        <w:spacing w:before="322" w:beforeAutospacing="off" w:after="322" w:afterAutospacing="off"/>
      </w:pPr>
      <w:r w:rsidRPr="3888C8C2" w:rsidR="1977902E">
        <w:rPr>
          <w:b w:val="1"/>
          <w:bCs w:val="1"/>
          <w:noProof w:val="0"/>
          <w:sz w:val="48"/>
          <w:szCs w:val="48"/>
          <w:lang w:val="en-US"/>
        </w:rPr>
        <w:t>Godspeed Customer Strategy &amp; Intelligence Report</w:t>
      </w:r>
    </w:p>
    <w:p w:rsidR="1977902E" w:rsidP="3888C8C2" w:rsidRDefault="1977902E" w14:paraId="290ACB44" w14:textId="3B4E63B2">
      <w:pPr>
        <w:spacing w:before="240" w:beforeAutospacing="off" w:after="240" w:afterAutospacing="off"/>
      </w:pPr>
      <w:r w:rsidRPr="3888C8C2" w:rsidR="1977902E">
        <w:rPr>
          <w:noProof w:val="0"/>
          <w:lang w:val="en-US"/>
        </w:rPr>
        <w:t>This report outlines the eight core customer segments for Godspeed. Each profile includes:</w:t>
      </w:r>
    </w:p>
    <w:p w:rsidR="1977902E" w:rsidP="3888C8C2" w:rsidRDefault="1977902E" w14:paraId="3593034F" w14:textId="33277DA7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b w:val="1"/>
          <w:bCs w:val="1"/>
          <w:noProof w:val="0"/>
          <w:lang w:val="en-US"/>
        </w:rPr>
        <w:t>Mapped View</w:t>
      </w:r>
      <w:r w:rsidRPr="3888C8C2" w:rsidR="1977902E">
        <w:rPr>
          <w:noProof w:val="0"/>
          <w:lang w:val="en-US"/>
        </w:rPr>
        <w:t>: Customer → Pain Point → Feature → Decision Maker</w:t>
      </w:r>
    </w:p>
    <w:p w:rsidR="1977902E" w:rsidP="3888C8C2" w:rsidRDefault="1977902E" w14:paraId="49771F00" w14:textId="73BA8532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b w:val="1"/>
          <w:bCs w:val="1"/>
          <w:noProof w:val="0"/>
          <w:lang w:val="en-US"/>
        </w:rPr>
        <w:t>Emotional Map</w:t>
      </w:r>
      <w:r w:rsidRPr="3888C8C2" w:rsidR="1977902E">
        <w:rPr>
          <w:noProof w:val="0"/>
          <w:lang w:val="en-US"/>
        </w:rPr>
        <w:t>: Fears, Pain Points, Problems, Needs, Desires, Fantasies</w:t>
      </w:r>
    </w:p>
    <w:p w:rsidR="1977902E" w:rsidP="2C5C9D1E" w:rsidRDefault="1977902E" w14:paraId="0B5B3610" w14:textId="7BEA8318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noProof w:val="0"/>
          <w:lang w:val="en-US"/>
        </w:rPr>
      </w:pPr>
      <w:r w:rsidRPr="2C5C9D1E" w:rsidR="1977902E">
        <w:rPr>
          <w:noProof w:val="0"/>
          <w:lang w:val="en-US"/>
        </w:rPr>
        <w:t>A full-spectrum view of business-building needs: product, GTM, support, hiring, marketing, and ops.</w:t>
      </w:r>
    </w:p>
    <w:p w:rsidR="1977902E" w:rsidP="2C5C9D1E" w:rsidRDefault="1977902E" w14:paraId="444D2FB0" w14:textId="7C9A330C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2C5C9D1E" w:rsidR="1977902E">
        <w:rPr>
          <w:b w:val="1"/>
          <w:bCs w:val="1"/>
          <w:noProof w:val="0"/>
          <w:sz w:val="36"/>
          <w:szCs w:val="36"/>
          <w:lang w:val="en-US"/>
        </w:rPr>
        <w:t>1. Solo Builders &amp; Indie Founders</w:t>
      </w:r>
    </w:p>
    <w:p w:rsidR="1977902E" w:rsidP="3888C8C2" w:rsidRDefault="1977902E" w14:paraId="213A9102" w14:textId="341BFFE3">
      <w:pPr>
        <w:pStyle w:val="Heading3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461"/>
        <w:gridCol w:w="4023"/>
        <w:gridCol w:w="1525"/>
      </w:tblGrid>
      <w:tr w:rsidR="3888C8C2" w:rsidTr="3888C8C2" w14:paraId="0FD29E33">
        <w:trPr>
          <w:trHeight w:val="300"/>
        </w:trPr>
        <w:tc>
          <w:tcPr>
            <w:tcW w:w="1350" w:type="dxa"/>
            <w:tcMar/>
            <w:vAlign w:val="center"/>
          </w:tcPr>
          <w:p w:rsidR="3888C8C2" w:rsidP="3888C8C2" w:rsidRDefault="3888C8C2" w14:paraId="27ECB3A6" w14:textId="406CAF5C">
            <w:pPr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2461" w:type="dxa"/>
            <w:tcMar/>
            <w:vAlign w:val="center"/>
          </w:tcPr>
          <w:p w:rsidR="3888C8C2" w:rsidP="3888C8C2" w:rsidRDefault="3888C8C2" w14:paraId="49303851" w14:textId="34564294">
            <w:pPr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4023" w:type="dxa"/>
            <w:tcMar/>
            <w:vAlign w:val="center"/>
          </w:tcPr>
          <w:p w:rsidR="3888C8C2" w:rsidP="3888C8C2" w:rsidRDefault="3888C8C2" w14:paraId="1BDC9BE2" w14:textId="26B6E9A2">
            <w:pPr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 Suite</w:t>
            </w:r>
          </w:p>
        </w:tc>
        <w:tc>
          <w:tcPr>
            <w:tcW w:w="1525" w:type="dxa"/>
            <w:tcMar/>
            <w:vAlign w:val="center"/>
          </w:tcPr>
          <w:p w:rsidR="3888C8C2" w:rsidP="3888C8C2" w:rsidRDefault="3888C8C2" w14:paraId="4D27B628" w14:textId="26830B49">
            <w:pPr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3267AB13">
        <w:trPr>
          <w:trHeight w:val="300"/>
        </w:trPr>
        <w:tc>
          <w:tcPr>
            <w:tcW w:w="1350" w:type="dxa"/>
            <w:tcMar/>
            <w:vAlign w:val="center"/>
          </w:tcPr>
          <w:p w:rsidR="3888C8C2" w:rsidP="3888C8C2" w:rsidRDefault="3888C8C2" w14:paraId="4FC72FDD" w14:textId="14FBBED9">
            <w:pPr>
              <w:spacing w:before="0" w:beforeAutospacing="off" w:after="0" w:afterAutospacing="off"/>
            </w:pPr>
            <w:r w:rsidR="3888C8C2">
              <w:rPr/>
              <w:t>Solo Builder</w:t>
            </w:r>
          </w:p>
        </w:tc>
        <w:tc>
          <w:tcPr>
            <w:tcW w:w="2461" w:type="dxa"/>
            <w:tcMar/>
            <w:vAlign w:val="center"/>
          </w:tcPr>
          <w:p w:rsidR="3888C8C2" w:rsidP="3888C8C2" w:rsidRDefault="3888C8C2" w14:paraId="0A695015" w14:textId="199C60C8">
            <w:pPr>
              <w:spacing w:before="0" w:beforeAutospacing="off" w:after="0" w:afterAutospacing="off"/>
            </w:pPr>
            <w:r w:rsidR="3888C8C2">
              <w:rPr/>
              <w:t>Building and running a product + business alone</w:t>
            </w:r>
          </w:p>
        </w:tc>
        <w:tc>
          <w:tcPr>
            <w:tcW w:w="4023" w:type="dxa"/>
            <w:tcMar/>
            <w:vAlign w:val="center"/>
          </w:tcPr>
          <w:p w:rsidR="3888C8C2" w:rsidP="3888C8C2" w:rsidRDefault="3888C8C2" w14:paraId="5B895564" w14:textId="7AE82E9F">
            <w:pPr>
              <w:spacing w:before="0" w:beforeAutospacing="off" w:after="0" w:afterAutospacing="off"/>
            </w:pPr>
            <w:r w:rsidR="3888C8C2">
              <w:rPr/>
              <w:t>Meta-Framework + Saarthi + Chaitanya (Lite/Hosted) + Marketplace</w:t>
            </w:r>
          </w:p>
        </w:tc>
        <w:tc>
          <w:tcPr>
            <w:tcW w:w="1525" w:type="dxa"/>
            <w:tcMar/>
            <w:vAlign w:val="center"/>
          </w:tcPr>
          <w:p w:rsidR="3888C8C2" w:rsidP="3888C8C2" w:rsidRDefault="3888C8C2" w14:paraId="1640708A" w14:textId="37EE8BFC">
            <w:pPr>
              <w:spacing w:before="0" w:beforeAutospacing="off" w:after="0" w:afterAutospacing="off"/>
            </w:pPr>
            <w:r w:rsidR="3888C8C2">
              <w:rPr/>
              <w:t>Solo Founder / Indie Dev</w:t>
            </w:r>
          </w:p>
        </w:tc>
      </w:tr>
    </w:tbl>
    <w:p w:rsidR="1977902E" w:rsidP="3888C8C2" w:rsidRDefault="1977902E" w14:paraId="64C11B74" w14:textId="4A735CD2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11FBC7ED" w14:textId="374C698C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41DDA240" w14:textId="4D38B318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Inability to complete development or poor-quality implementation</w:t>
      </w:r>
    </w:p>
    <w:p w:rsidR="1977902E" w:rsidP="3888C8C2" w:rsidRDefault="1977902E" w14:paraId="599F3589" w14:textId="3B15B0CE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Wasting time on wrong features</w:t>
      </w:r>
    </w:p>
    <w:p w:rsidR="1977902E" w:rsidP="3888C8C2" w:rsidRDefault="1977902E" w14:paraId="3828A864" w14:textId="75F57B76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Getting outpaced by AI-native competitors</w:t>
      </w:r>
    </w:p>
    <w:p w:rsidR="1977902E" w:rsidP="3888C8C2" w:rsidRDefault="1977902E" w14:paraId="444328E3" w14:textId="58150E03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Struggling to handle product, sales, support, and marketing alone</w:t>
      </w:r>
    </w:p>
    <w:p w:rsidR="1977902E" w:rsidP="3888C8C2" w:rsidRDefault="1977902E" w14:paraId="34229AEA" w14:textId="6FF7AAEE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1977902E" w:rsidP="3888C8C2" w:rsidRDefault="1977902E" w14:paraId="48BD2EB3" w14:textId="48B5CB48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Limited dev time and funds</w:t>
      </w:r>
    </w:p>
    <w:p w:rsidR="1977902E" w:rsidP="3888C8C2" w:rsidRDefault="1977902E" w14:paraId="1D30EE80" w14:textId="4584547D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No access to AI infrastructure or talent at budget</w:t>
      </w:r>
    </w:p>
    <w:p w:rsidR="1977902E" w:rsidP="3888C8C2" w:rsidRDefault="1977902E" w14:paraId="10E44F3E" w14:textId="2D08764E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Lack of time to handle GTM, customer support, and hiring</w:t>
      </w:r>
    </w:p>
    <w:p w:rsidR="1977902E" w:rsidP="3888C8C2" w:rsidRDefault="1977902E" w14:paraId="2A5628EC" w14:textId="7F409E84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77902E" w:rsidP="3888C8C2" w:rsidRDefault="1977902E" w14:paraId="4217BE72" w14:textId="4368DE6A">
      <w:pPr>
        <w:pStyle w:val="ListParagraph"/>
        <w:numPr>
          <w:ilvl w:val="0"/>
          <w:numId w:val="6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Can’t build fast or support AI features</w:t>
      </w:r>
    </w:p>
    <w:p w:rsidR="1977902E" w:rsidP="3888C8C2" w:rsidRDefault="1977902E" w14:paraId="2FC97F87" w14:textId="59529383">
      <w:pPr>
        <w:pStyle w:val="ListParagraph"/>
        <w:numPr>
          <w:ilvl w:val="0"/>
          <w:numId w:val="6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MVP struggles to compete</w:t>
      </w:r>
    </w:p>
    <w:p w:rsidR="1977902E" w:rsidP="3888C8C2" w:rsidRDefault="1977902E" w14:paraId="1CF48294" w14:textId="7F4C9115">
      <w:pPr>
        <w:pStyle w:val="ListParagraph"/>
        <w:numPr>
          <w:ilvl w:val="0"/>
          <w:numId w:val="6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All business functions fall on one person</w:t>
      </w:r>
    </w:p>
    <w:p w:rsidR="1977902E" w:rsidP="3888C8C2" w:rsidRDefault="1977902E" w14:paraId="60F9F937" w14:textId="5F2C7D95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325455A3" w14:textId="64AF2BD5">
      <w:pPr>
        <w:pStyle w:val="ListParagraph"/>
        <w:numPr>
          <w:ilvl w:val="0"/>
          <w:numId w:val="6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Scalable AI-native dev stack suitable for solo builder</w:t>
      </w:r>
    </w:p>
    <w:p w:rsidR="1977902E" w:rsidP="3888C8C2" w:rsidRDefault="1977902E" w14:paraId="6EE45D6E" w14:textId="48BADE6A">
      <w:pPr>
        <w:pStyle w:val="ListParagraph"/>
        <w:numPr>
          <w:ilvl w:val="0"/>
          <w:numId w:val="6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Tools to embed AI workflows in-product</w:t>
      </w:r>
    </w:p>
    <w:p w:rsidR="1977902E" w:rsidP="3888C8C2" w:rsidRDefault="1977902E" w14:paraId="72FE2FC9" w14:textId="24BE1214">
      <w:pPr>
        <w:pStyle w:val="ListParagraph"/>
        <w:numPr>
          <w:ilvl w:val="0"/>
          <w:numId w:val="6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Smart agents for sales, onboarding, customer support</w:t>
      </w:r>
    </w:p>
    <w:p w:rsidR="1977902E" w:rsidP="3888C8C2" w:rsidRDefault="1977902E" w14:paraId="60A2A8CD" w14:textId="6E7F4D08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2D7BF73B" w14:textId="16D65264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Launch something powerful solo</w:t>
      </w:r>
    </w:p>
    <w:p w:rsidR="1977902E" w:rsidP="3888C8C2" w:rsidRDefault="1977902E" w14:paraId="3E8FBE62" w14:textId="44FC3017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Monetize domain expertise through agents</w:t>
      </w:r>
    </w:p>
    <w:p w:rsidR="1977902E" w:rsidP="3888C8C2" w:rsidRDefault="1977902E" w14:paraId="6DAB7A04" w14:textId="097AABC7">
      <w:pPr>
        <w:pStyle w:val="ListParagraph"/>
        <w:numPr>
          <w:ilvl w:val="0"/>
          <w:numId w:val="6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Automate GTM and internal operations without hiring</w:t>
      </w:r>
    </w:p>
    <w:p w:rsidR="1977902E" w:rsidP="3888C8C2" w:rsidRDefault="1977902E" w14:paraId="07D47D66" w14:textId="53D7F41F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0D504928" w14:textId="65D2A9B1">
      <w:pPr>
        <w:pStyle w:val="ListParagraph"/>
        <w:numPr>
          <w:ilvl w:val="0"/>
          <w:numId w:val="6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Solo SaaS that runs like a 20-person company</w:t>
      </w:r>
    </w:p>
    <w:p w:rsidR="1977902E" w:rsidP="3888C8C2" w:rsidRDefault="1977902E" w14:paraId="50E3009A" w14:textId="520E5288">
      <w:pPr>
        <w:pStyle w:val="ListParagraph"/>
        <w:numPr>
          <w:ilvl w:val="0"/>
          <w:numId w:val="6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Agent or product going viral and monetizing</w:t>
      </w:r>
    </w:p>
    <w:p w:rsidR="1977902E" w:rsidP="3888C8C2" w:rsidRDefault="1977902E" w14:paraId="59684FD0" w14:textId="1BE014E8">
      <w:pPr>
        <w:pStyle w:val="ListParagraph"/>
        <w:numPr>
          <w:ilvl w:val="0"/>
          <w:numId w:val="6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Handle customers, leads, and support via AI agents</w:t>
      </w:r>
    </w:p>
    <w:p w:rsidR="3888C8C2" w:rsidRDefault="3888C8C2" w14:paraId="41C7B2D0" w14:textId="21D7C7F8"/>
    <w:p w:rsidR="1977902E" w:rsidP="3888C8C2" w:rsidRDefault="1977902E" w14:paraId="1D736DE2" w14:textId="0F484080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2. Bootstrapped Startups (Small Tech Teams)</w:t>
      </w:r>
    </w:p>
    <w:p w:rsidR="1977902E" w:rsidP="3888C8C2" w:rsidRDefault="1977902E" w14:paraId="6B809C89" w14:textId="3C6F9142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28"/>
        <w:gridCol w:w="3514"/>
        <w:gridCol w:w="3364"/>
        <w:gridCol w:w="1153"/>
      </w:tblGrid>
      <w:tr w:rsidR="3888C8C2" w:rsidTr="3888C8C2" w14:paraId="01A2B133">
        <w:trPr>
          <w:trHeight w:val="300"/>
        </w:trPr>
        <w:tc>
          <w:tcPr>
            <w:tcW w:w="1328" w:type="dxa"/>
            <w:tcMar/>
            <w:vAlign w:val="center"/>
          </w:tcPr>
          <w:p w:rsidR="3888C8C2" w:rsidP="3888C8C2" w:rsidRDefault="3888C8C2" w14:paraId="4C358291" w14:textId="4C5883F4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3514" w:type="dxa"/>
            <w:tcMar/>
            <w:vAlign w:val="center"/>
          </w:tcPr>
          <w:p w:rsidR="3888C8C2" w:rsidP="3888C8C2" w:rsidRDefault="3888C8C2" w14:paraId="2EEFC2CE" w14:textId="6F2AD090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3364" w:type="dxa"/>
            <w:tcMar/>
            <w:vAlign w:val="center"/>
          </w:tcPr>
          <w:p w:rsidR="3888C8C2" w:rsidP="3888C8C2" w:rsidRDefault="3888C8C2" w14:paraId="21C76935" w14:textId="2D423F3B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 Suite</w:t>
            </w:r>
          </w:p>
        </w:tc>
        <w:tc>
          <w:tcPr>
            <w:tcW w:w="1153" w:type="dxa"/>
            <w:tcMar/>
            <w:vAlign w:val="center"/>
          </w:tcPr>
          <w:p w:rsidR="3888C8C2" w:rsidP="3888C8C2" w:rsidRDefault="3888C8C2" w14:paraId="70524E7B" w14:textId="1EE9B60C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08DDBEAE">
        <w:trPr>
          <w:trHeight w:val="300"/>
        </w:trPr>
        <w:tc>
          <w:tcPr>
            <w:tcW w:w="1328" w:type="dxa"/>
            <w:tcMar/>
            <w:vAlign w:val="center"/>
          </w:tcPr>
          <w:p w:rsidR="3888C8C2" w:rsidP="3888C8C2" w:rsidRDefault="3888C8C2" w14:paraId="0D8FF866" w14:textId="72D08480">
            <w:pPr>
              <w:bidi w:val="0"/>
              <w:spacing w:before="0" w:beforeAutospacing="off" w:after="0" w:afterAutospacing="off"/>
            </w:pPr>
            <w:r w:rsidR="3888C8C2">
              <w:rPr/>
              <w:t>Bootstrapped Team</w:t>
            </w:r>
          </w:p>
        </w:tc>
        <w:tc>
          <w:tcPr>
            <w:tcW w:w="3514" w:type="dxa"/>
            <w:tcMar/>
            <w:vAlign w:val="center"/>
          </w:tcPr>
          <w:p w:rsidR="3888C8C2" w:rsidP="3888C8C2" w:rsidRDefault="3888C8C2" w14:paraId="5BF2EFC5" w14:textId="49C9B2CC">
            <w:pPr>
              <w:bidi w:val="0"/>
              <w:spacing w:before="0" w:beforeAutospacing="off" w:after="0" w:afterAutospacing="off"/>
            </w:pPr>
            <w:r w:rsidR="3888C8C2">
              <w:rPr/>
              <w:t>Can't scale product, ops, and GTM with small team</w:t>
            </w:r>
          </w:p>
        </w:tc>
        <w:tc>
          <w:tcPr>
            <w:tcW w:w="3364" w:type="dxa"/>
            <w:tcMar/>
            <w:vAlign w:val="center"/>
          </w:tcPr>
          <w:p w:rsidR="3888C8C2" w:rsidP="3888C8C2" w:rsidRDefault="3888C8C2" w14:paraId="411A9A59" w14:textId="6F14E051">
            <w:pPr>
              <w:bidi w:val="0"/>
              <w:spacing w:before="0" w:beforeAutospacing="off" w:after="0" w:afterAutospacing="off"/>
            </w:pPr>
            <w:r w:rsidR="3888C8C2">
              <w:rPr/>
              <w:t>Saarthi + Framework + Chaitanya + Marketplace</w:t>
            </w:r>
          </w:p>
        </w:tc>
        <w:tc>
          <w:tcPr>
            <w:tcW w:w="1153" w:type="dxa"/>
            <w:tcMar/>
            <w:vAlign w:val="center"/>
          </w:tcPr>
          <w:p w:rsidR="3888C8C2" w:rsidP="3888C8C2" w:rsidRDefault="3888C8C2" w14:paraId="2F84D9A3" w14:textId="1D40673D">
            <w:pPr>
              <w:bidi w:val="0"/>
              <w:spacing w:before="0" w:beforeAutospacing="off" w:after="0" w:afterAutospacing="off"/>
            </w:pPr>
            <w:r w:rsidR="3888C8C2">
              <w:rPr/>
              <w:t>Founder / CTO</w:t>
            </w:r>
          </w:p>
        </w:tc>
      </w:tr>
    </w:tbl>
    <w:p w:rsidR="1977902E" w:rsidP="3888C8C2" w:rsidRDefault="1977902E" w14:paraId="05C36782" w14:textId="34F0925B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383F38CD" w14:textId="6C7FD7C6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470532FD" w14:textId="15E41000">
      <w:pPr>
        <w:pStyle w:val="ListParagraph"/>
        <w:numPr>
          <w:ilvl w:val="0"/>
          <w:numId w:val="6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Falling behind funded competitors</w:t>
      </w:r>
    </w:p>
    <w:p w:rsidR="1977902E" w:rsidP="3888C8C2" w:rsidRDefault="1977902E" w14:paraId="75D346BF" w14:textId="35B6A123">
      <w:pPr>
        <w:pStyle w:val="ListParagraph"/>
        <w:numPr>
          <w:ilvl w:val="0"/>
          <w:numId w:val="6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Burning time on fragile infra instead of shipping</w:t>
      </w:r>
    </w:p>
    <w:p w:rsidR="1977902E" w:rsidP="3888C8C2" w:rsidRDefault="1977902E" w14:paraId="4859E004" w14:textId="76369029">
      <w:pPr>
        <w:pStyle w:val="ListParagraph"/>
        <w:numPr>
          <w:ilvl w:val="0"/>
          <w:numId w:val="6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Losing early customers due to weak support or GTM</w:t>
      </w:r>
    </w:p>
    <w:p w:rsidR="1977902E" w:rsidP="3888C8C2" w:rsidRDefault="1977902E" w14:paraId="0C337EF4" w14:textId="02AA5849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1977902E" w:rsidP="3888C8C2" w:rsidRDefault="1977902E" w14:paraId="07FD061B" w14:textId="0E010162">
      <w:pPr>
        <w:pStyle w:val="ListParagraph"/>
        <w:numPr>
          <w:ilvl w:val="0"/>
          <w:numId w:val="7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Low engineering bandwidth</w:t>
      </w:r>
    </w:p>
    <w:p w:rsidR="1977902E" w:rsidP="3888C8C2" w:rsidRDefault="1977902E" w14:paraId="38C5A116" w14:textId="26E29C92">
      <w:pPr>
        <w:pStyle w:val="ListParagraph"/>
        <w:numPr>
          <w:ilvl w:val="0"/>
          <w:numId w:val="7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GTM and support tasks overwhelm the team</w:t>
      </w:r>
    </w:p>
    <w:p w:rsidR="1977902E" w:rsidP="3888C8C2" w:rsidRDefault="1977902E" w14:paraId="12693E37" w14:textId="07437642">
      <w:pPr>
        <w:pStyle w:val="ListParagraph"/>
        <w:numPr>
          <w:ilvl w:val="0"/>
          <w:numId w:val="7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No budget for dedicated hires</w:t>
      </w:r>
    </w:p>
    <w:p w:rsidR="1977902E" w:rsidP="3888C8C2" w:rsidRDefault="1977902E" w14:paraId="0B6665D2" w14:textId="6EBB6C92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77902E" w:rsidP="3888C8C2" w:rsidRDefault="1977902E" w14:paraId="30925CF2" w14:textId="6149A219">
      <w:pPr>
        <w:pStyle w:val="ListParagraph"/>
        <w:numPr>
          <w:ilvl w:val="0"/>
          <w:numId w:val="7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Product, GTM, and ops pull team in different directions</w:t>
      </w:r>
    </w:p>
    <w:p w:rsidR="1977902E" w:rsidP="3888C8C2" w:rsidRDefault="1977902E" w14:paraId="63F2CCD0" w14:textId="1F89A2B4">
      <w:pPr>
        <w:pStyle w:val="ListParagraph"/>
        <w:numPr>
          <w:ilvl w:val="0"/>
          <w:numId w:val="7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Sales, marketing, and onboarding are bottlenecked</w:t>
      </w:r>
    </w:p>
    <w:p w:rsidR="1977902E" w:rsidP="3888C8C2" w:rsidRDefault="1977902E" w14:paraId="59824A38" w14:textId="01C19933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3E8B6EED" w14:textId="6FF0C113">
      <w:pPr>
        <w:pStyle w:val="ListParagraph"/>
        <w:numPr>
          <w:ilvl w:val="0"/>
          <w:numId w:val="7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Plug-and-play agents for GTM, CRM, onboarding, hiring</w:t>
      </w:r>
    </w:p>
    <w:p w:rsidR="1977902E" w:rsidP="3888C8C2" w:rsidRDefault="1977902E" w14:paraId="60F46B3E" w14:textId="6A73E35C">
      <w:pPr>
        <w:pStyle w:val="ListParagraph"/>
        <w:numPr>
          <w:ilvl w:val="0"/>
          <w:numId w:val="7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Engineering velocity with fewer bugs</w:t>
      </w:r>
    </w:p>
    <w:p w:rsidR="1977902E" w:rsidP="3888C8C2" w:rsidRDefault="1977902E" w14:paraId="4169EAAF" w14:textId="7EB7C45D">
      <w:pPr>
        <w:pStyle w:val="ListParagraph"/>
        <w:numPr>
          <w:ilvl w:val="0"/>
          <w:numId w:val="7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Tools to support customers and scale growth</w:t>
      </w:r>
    </w:p>
    <w:p w:rsidR="1977902E" w:rsidP="3888C8C2" w:rsidRDefault="1977902E" w14:paraId="46CF0EA1" w14:textId="6F804989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0B4E43EA" w14:textId="66AA5443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Operate like a 10-person team with 3 devs</w:t>
      </w:r>
    </w:p>
    <w:p w:rsidR="1977902E" w:rsidP="3888C8C2" w:rsidRDefault="1977902E" w14:paraId="16331A17" w14:textId="0743E8CF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Automate operations and outreach</w:t>
      </w:r>
    </w:p>
    <w:p w:rsidR="1977902E" w:rsidP="3888C8C2" w:rsidRDefault="1977902E" w14:paraId="07A7E8CA" w14:textId="543336B3">
      <w:pPr>
        <w:pStyle w:val="ListParagraph"/>
        <w:numPr>
          <w:ilvl w:val="0"/>
          <w:numId w:val="7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Scale without needing to fundraise</w:t>
      </w:r>
    </w:p>
    <w:p w:rsidR="1977902E" w:rsidP="3888C8C2" w:rsidRDefault="1977902E" w14:paraId="5578B5C4" w14:textId="493513BA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2F63520D" w14:textId="665F7A18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 lean team with agents handling growth</w:t>
      </w:r>
    </w:p>
    <w:p w:rsidR="1977902E" w:rsidP="3888C8C2" w:rsidRDefault="1977902E" w14:paraId="23F1F6AE" w14:textId="0A276AB0">
      <w:pPr>
        <w:pStyle w:val="ListParagraph"/>
        <w:numPr>
          <w:ilvl w:val="0"/>
          <w:numId w:val="7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SaaS built and grown with minimal staff</w:t>
      </w:r>
    </w:p>
    <w:p w:rsidR="3888C8C2" w:rsidRDefault="3888C8C2" w14:paraId="44DBBCD7" w14:textId="0D140F88"/>
    <w:p w:rsidR="1977902E" w:rsidP="3888C8C2" w:rsidRDefault="1977902E" w14:paraId="49D4A9F4" w14:textId="64EF1FB2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3. Funded &amp; Scaling Startups (Seed–Series B)</w:t>
      </w:r>
    </w:p>
    <w:p w:rsidR="1977902E" w:rsidP="3888C8C2" w:rsidRDefault="1977902E" w14:paraId="6E359F7E" w14:textId="5A5FA847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2"/>
        <w:gridCol w:w="3276"/>
        <w:gridCol w:w="2779"/>
        <w:gridCol w:w="1973"/>
      </w:tblGrid>
      <w:tr w:rsidR="3888C8C2" w:rsidTr="3888C8C2" w14:paraId="39CCB639">
        <w:trPr>
          <w:trHeight w:val="300"/>
        </w:trPr>
        <w:tc>
          <w:tcPr>
            <w:tcW w:w="1332" w:type="dxa"/>
            <w:tcMar/>
            <w:vAlign w:val="center"/>
          </w:tcPr>
          <w:p w:rsidR="3888C8C2" w:rsidP="3888C8C2" w:rsidRDefault="3888C8C2" w14:paraId="7080EA6F" w14:textId="08F4C274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3276" w:type="dxa"/>
            <w:tcMar/>
            <w:vAlign w:val="center"/>
          </w:tcPr>
          <w:p w:rsidR="3888C8C2" w:rsidP="3888C8C2" w:rsidRDefault="3888C8C2" w14:paraId="497AD575" w14:textId="30D96180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2779" w:type="dxa"/>
            <w:tcMar/>
            <w:vAlign w:val="center"/>
          </w:tcPr>
          <w:p w:rsidR="3888C8C2" w:rsidP="3888C8C2" w:rsidRDefault="3888C8C2" w14:paraId="61378409" w14:textId="358A8DFA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1973" w:type="dxa"/>
            <w:tcMar/>
            <w:vAlign w:val="center"/>
          </w:tcPr>
          <w:p w:rsidR="3888C8C2" w:rsidP="3888C8C2" w:rsidRDefault="3888C8C2" w14:paraId="1FC11E68" w14:textId="01B7FEB5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5095BD66">
        <w:trPr>
          <w:trHeight w:val="300"/>
        </w:trPr>
        <w:tc>
          <w:tcPr>
            <w:tcW w:w="1332" w:type="dxa"/>
            <w:tcMar/>
            <w:vAlign w:val="center"/>
          </w:tcPr>
          <w:p w:rsidR="3888C8C2" w:rsidP="3888C8C2" w:rsidRDefault="3888C8C2" w14:paraId="50132DF7" w14:textId="2CD1043A">
            <w:pPr>
              <w:bidi w:val="0"/>
              <w:spacing w:before="0" w:beforeAutospacing="off" w:after="0" w:afterAutospacing="off"/>
            </w:pPr>
            <w:r w:rsidR="3888C8C2">
              <w:rPr/>
              <w:t>Scaling Startup</w:t>
            </w:r>
          </w:p>
        </w:tc>
        <w:tc>
          <w:tcPr>
            <w:tcW w:w="3276" w:type="dxa"/>
            <w:tcMar/>
            <w:vAlign w:val="center"/>
          </w:tcPr>
          <w:p w:rsidR="3888C8C2" w:rsidP="3888C8C2" w:rsidRDefault="3888C8C2" w14:paraId="291726F6" w14:textId="1750A8F2">
            <w:pPr>
              <w:bidi w:val="0"/>
              <w:spacing w:before="0" w:beforeAutospacing="off" w:after="0" w:afterAutospacing="off"/>
            </w:pPr>
            <w:r w:rsidR="3888C8C2">
              <w:rPr/>
              <w:t>Product, ops, GTM and support aren’t scaling together</w:t>
            </w:r>
          </w:p>
        </w:tc>
        <w:tc>
          <w:tcPr>
            <w:tcW w:w="2779" w:type="dxa"/>
            <w:tcMar/>
            <w:vAlign w:val="center"/>
          </w:tcPr>
          <w:p w:rsidR="3888C8C2" w:rsidP="3888C8C2" w:rsidRDefault="3888C8C2" w14:paraId="6591B8A0" w14:textId="36D19D1D">
            <w:pPr>
              <w:bidi w:val="0"/>
              <w:spacing w:before="0" w:beforeAutospacing="off" w:after="0" w:afterAutospacing="off"/>
            </w:pPr>
            <w:r w:rsidR="3888C8C2">
              <w:rPr/>
              <w:t>Chaitanya Server + Saarthi + Marketplace</w:t>
            </w:r>
          </w:p>
        </w:tc>
        <w:tc>
          <w:tcPr>
            <w:tcW w:w="1973" w:type="dxa"/>
            <w:tcMar/>
            <w:vAlign w:val="center"/>
          </w:tcPr>
          <w:p w:rsidR="3888C8C2" w:rsidP="3888C8C2" w:rsidRDefault="3888C8C2" w14:paraId="29CEC1B8" w14:textId="6B5EE0D2">
            <w:pPr>
              <w:bidi w:val="0"/>
              <w:spacing w:before="0" w:beforeAutospacing="off" w:after="0" w:afterAutospacing="off"/>
            </w:pPr>
            <w:r w:rsidR="3888C8C2">
              <w:rPr/>
              <w:t>CTO / VP Eng / Product Lead</w:t>
            </w:r>
          </w:p>
        </w:tc>
      </w:tr>
    </w:tbl>
    <w:p w:rsidR="1977902E" w:rsidP="3888C8C2" w:rsidRDefault="1977902E" w14:paraId="455E4132" w14:textId="3BB76D04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72E8555C" w14:textId="474CBEA7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EF1B37D" w:rsidP="3888C8C2" w:rsidRDefault="1EF1B37D" w14:paraId="76085FED" w14:textId="157815AA">
      <w:pPr>
        <w:pStyle w:val="ListParagraph"/>
        <w:numPr>
          <w:ilvl w:val="0"/>
          <w:numId w:val="7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1EF1B37D">
        <w:rPr>
          <w:noProof w:val="0"/>
          <w:sz w:val="24"/>
          <w:szCs w:val="24"/>
          <w:lang w:val="en-US"/>
        </w:rPr>
        <w:t>Overshooting the budget (tech &amp; ops)</w:t>
      </w:r>
    </w:p>
    <w:p w:rsidR="1EF1B37D" w:rsidP="3888C8C2" w:rsidRDefault="1EF1B37D" w14:paraId="4917640B" w14:textId="55C68D5A">
      <w:pPr>
        <w:pStyle w:val="ListParagraph"/>
        <w:numPr>
          <w:ilvl w:val="0"/>
          <w:numId w:val="7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1EF1B37D">
        <w:rPr>
          <w:noProof w:val="0"/>
          <w:sz w:val="24"/>
          <w:szCs w:val="24"/>
          <w:lang w:val="en-US"/>
        </w:rPr>
        <w:t>Being less agile than competition</w:t>
      </w:r>
    </w:p>
    <w:p w:rsidR="1977902E" w:rsidP="3888C8C2" w:rsidRDefault="1977902E" w14:paraId="7BBEFA49" w14:textId="7949C9C7">
      <w:pPr>
        <w:pStyle w:val="ListParagraph"/>
        <w:numPr>
          <w:ilvl w:val="0"/>
          <w:numId w:val="7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Churn from poor support or onboarding</w:t>
      </w:r>
    </w:p>
    <w:p w:rsidR="38C8ED0B" w:rsidP="3888C8C2" w:rsidRDefault="38C8ED0B" w14:paraId="3DD94DD6" w14:textId="2BC7FF48">
      <w:pPr>
        <w:pStyle w:val="ListParagraph"/>
        <w:numPr>
          <w:ilvl w:val="0"/>
          <w:numId w:val="75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38C8ED0B">
        <w:rPr>
          <w:noProof w:val="0"/>
          <w:lang w:val="en-US"/>
        </w:rPr>
        <w:t>Losing quality control</w:t>
      </w:r>
    </w:p>
    <w:p w:rsidR="1977902E" w:rsidP="3888C8C2" w:rsidRDefault="1977902E" w14:paraId="18F33F61" w14:textId="1E83B87B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55DB2F29" w:rsidP="3888C8C2" w:rsidRDefault="55DB2F29" w14:paraId="30B971E3" w14:textId="7795D19B">
      <w:pPr>
        <w:pStyle w:val="ListParagraph"/>
        <w:numPr>
          <w:ilvl w:val="0"/>
          <w:numId w:val="7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5DB2F29">
        <w:rPr>
          <w:noProof w:val="0"/>
          <w:sz w:val="24"/>
          <w:szCs w:val="24"/>
          <w:lang w:val="en-US"/>
        </w:rPr>
        <w:t xml:space="preserve">Lack of clearly designed and </w:t>
      </w:r>
      <w:r w:rsidRPr="3888C8C2" w:rsidR="3223EB47">
        <w:rPr>
          <w:noProof w:val="0"/>
          <w:sz w:val="24"/>
          <w:szCs w:val="24"/>
          <w:lang w:val="en-US"/>
        </w:rPr>
        <w:t xml:space="preserve">meticulously </w:t>
      </w:r>
      <w:r w:rsidRPr="3888C8C2" w:rsidR="55DB2F29">
        <w:rPr>
          <w:noProof w:val="0"/>
          <w:sz w:val="24"/>
          <w:szCs w:val="24"/>
          <w:lang w:val="en-US"/>
        </w:rPr>
        <w:t>executed GTM process</w:t>
      </w:r>
    </w:p>
    <w:p w:rsidR="1DBA1CCB" w:rsidP="3888C8C2" w:rsidRDefault="1DBA1CCB" w14:paraId="2C1A5EC0" w14:textId="5C1A3ACD">
      <w:pPr>
        <w:pStyle w:val="ListParagraph"/>
        <w:numPr>
          <w:ilvl w:val="1"/>
          <w:numId w:val="7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1DBA1CCB">
        <w:rPr>
          <w:noProof w:val="0"/>
          <w:lang w:val="en-US"/>
        </w:rPr>
        <w:t>Founders and engineers do ops and GTM tasks</w:t>
      </w:r>
    </w:p>
    <w:p w:rsidR="1977902E" w:rsidP="3888C8C2" w:rsidRDefault="1977902E" w14:paraId="67D5BD67" w14:textId="38C7AC4F">
      <w:pPr>
        <w:pStyle w:val="ListParagraph"/>
        <w:numPr>
          <w:ilvl w:val="0"/>
          <w:numId w:val="7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No unified</w:t>
      </w:r>
      <w:r w:rsidRPr="3888C8C2" w:rsidR="24BB86D3">
        <w:rPr>
          <w:noProof w:val="0"/>
          <w:lang w:val="en-US"/>
        </w:rPr>
        <w:t xml:space="preserve"> </w:t>
      </w:r>
      <w:r w:rsidRPr="3888C8C2" w:rsidR="1977902E">
        <w:rPr>
          <w:noProof w:val="0"/>
          <w:lang w:val="en-US"/>
        </w:rPr>
        <w:t>internal system</w:t>
      </w:r>
      <w:r w:rsidRPr="3888C8C2" w:rsidR="19ED3D3E">
        <w:rPr>
          <w:noProof w:val="0"/>
          <w:lang w:val="en-US"/>
        </w:rPr>
        <w:t xml:space="preserve"> or knowledge base</w:t>
      </w:r>
    </w:p>
    <w:p w:rsidR="1977902E" w:rsidP="3888C8C2" w:rsidRDefault="1977902E" w14:paraId="3B30E69C" w14:textId="11B83A95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4C08611B" w:rsidP="3888C8C2" w:rsidRDefault="4C08611B" w14:paraId="204FD056" w14:textId="263CFC9D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4C08611B">
        <w:rPr>
          <w:noProof w:val="0"/>
          <w:lang w:val="en-US"/>
        </w:rPr>
        <w:t>Disconnected product and growth</w:t>
      </w:r>
    </w:p>
    <w:p w:rsidR="1977902E" w:rsidP="3888C8C2" w:rsidRDefault="1977902E" w14:paraId="2A87348C" w14:textId="416AF088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Time wasted on repeated GTM workflows</w:t>
      </w:r>
    </w:p>
    <w:p w:rsidR="1977902E" w:rsidP="3888C8C2" w:rsidRDefault="1977902E" w14:paraId="03F5698B" w14:textId="3D68CC92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722D719F" w14:textId="684AEF84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Reusable internal agents</w:t>
      </w:r>
      <w:r w:rsidRPr="3888C8C2" w:rsidR="7883EF1A">
        <w:rPr>
          <w:noProof w:val="0"/>
          <w:lang w:val="en-US"/>
        </w:rPr>
        <w:t xml:space="preserve"> and automation</w:t>
      </w:r>
    </w:p>
    <w:p w:rsidR="1977902E" w:rsidP="3888C8C2" w:rsidRDefault="1977902E" w14:paraId="59D16CA3" w14:textId="257D8A9C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Standardized process</w:t>
      </w:r>
      <w:r w:rsidRPr="3888C8C2" w:rsidR="59F181DA">
        <w:rPr>
          <w:noProof w:val="0"/>
          <w:lang w:val="en-US"/>
        </w:rPr>
        <w:t>es with contextual information</w:t>
      </w:r>
    </w:p>
    <w:p w:rsidR="4B62A54A" w:rsidP="3888C8C2" w:rsidRDefault="4B62A54A" w14:paraId="055FA065" w14:textId="576CA52D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4B62A54A">
        <w:rPr>
          <w:noProof w:val="0"/>
          <w:lang w:val="en-US"/>
        </w:rPr>
        <w:t>Strong technical infrastructure and guardrails</w:t>
      </w:r>
    </w:p>
    <w:p w:rsidR="59F181DA" w:rsidP="3888C8C2" w:rsidRDefault="59F181DA" w14:paraId="6B2EB836" w14:textId="1B35CC33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9F181DA">
        <w:rPr>
          <w:noProof w:val="0"/>
          <w:lang w:val="en-US"/>
        </w:rPr>
        <w:t xml:space="preserve">Guardrails across </w:t>
      </w:r>
      <w:r w:rsidRPr="3888C8C2" w:rsidR="446D4D78">
        <w:rPr>
          <w:noProof w:val="0"/>
          <w:lang w:val="en-US"/>
        </w:rPr>
        <w:t xml:space="preserve">various </w:t>
      </w:r>
      <w:r w:rsidRPr="3888C8C2" w:rsidR="59F181DA">
        <w:rPr>
          <w:noProof w:val="0"/>
          <w:lang w:val="en-US"/>
        </w:rPr>
        <w:t>company operations</w:t>
      </w:r>
      <w:r w:rsidRPr="3888C8C2" w:rsidR="21BCFF31">
        <w:rPr>
          <w:noProof w:val="0"/>
          <w:lang w:val="en-US"/>
        </w:rPr>
        <w:t xml:space="preserve"> like product management, development, tech ops and infra</w:t>
      </w:r>
      <w:r w:rsidRPr="3888C8C2" w:rsidR="7178D1DF">
        <w:rPr>
          <w:noProof w:val="0"/>
          <w:lang w:val="en-US"/>
        </w:rPr>
        <w:t>, positioning, content, outreach, business development, fundraising etc.</w:t>
      </w:r>
    </w:p>
    <w:p w:rsidR="1977902E" w:rsidP="3888C8C2" w:rsidRDefault="1977902E" w14:paraId="5C0D642C" w14:textId="503F4E8F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3A459824" w14:textId="173E26AA">
      <w:pPr>
        <w:pStyle w:val="ListParagraph"/>
        <w:numPr>
          <w:ilvl w:val="0"/>
          <w:numId w:val="7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Streamlined</w:t>
      </w:r>
      <w:r w:rsidRPr="3888C8C2" w:rsidR="3E759CD5">
        <w:rPr>
          <w:noProof w:val="0"/>
          <w:lang w:val="en-US"/>
        </w:rPr>
        <w:t xml:space="preserve"> and well executed operations leveraging</w:t>
      </w:r>
      <w:r w:rsidRPr="3888C8C2" w:rsidR="1977902E">
        <w:rPr>
          <w:noProof w:val="0"/>
          <w:lang w:val="en-US"/>
        </w:rPr>
        <w:t xml:space="preserve"> AI</w:t>
      </w:r>
    </w:p>
    <w:p w:rsidR="1977902E" w:rsidP="3888C8C2" w:rsidRDefault="1977902E" w14:paraId="717C9908" w14:textId="161FE31F">
      <w:pPr>
        <w:pStyle w:val="ListParagraph"/>
        <w:numPr>
          <w:ilvl w:val="0"/>
          <w:numId w:val="7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Build </w:t>
      </w:r>
      <w:r w:rsidRPr="3888C8C2" w:rsidR="1203AD8A">
        <w:rPr>
          <w:noProof w:val="0"/>
          <w:lang w:val="en-US"/>
        </w:rPr>
        <w:t xml:space="preserve">and scale </w:t>
      </w:r>
      <w:r w:rsidRPr="3888C8C2" w:rsidR="1977902E">
        <w:rPr>
          <w:noProof w:val="0"/>
          <w:lang w:val="en-US"/>
        </w:rPr>
        <w:t>sustainably with fewer hires</w:t>
      </w:r>
    </w:p>
    <w:p w:rsidR="1977902E" w:rsidP="3888C8C2" w:rsidRDefault="1977902E" w14:paraId="7CE3D553" w14:textId="4CDBD214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5D1C80CA" w14:textId="18286878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AI copilots embedded in every team</w:t>
      </w:r>
    </w:p>
    <w:p w:rsidR="5C4590A4" w:rsidP="3888C8C2" w:rsidRDefault="5C4590A4" w14:paraId="78741582" w14:textId="3A83CEC5">
      <w:pPr>
        <w:pStyle w:val="ListParagraph"/>
        <w:numPr>
          <w:ilvl w:val="1"/>
          <w:numId w:val="80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C4590A4">
        <w:rPr>
          <w:noProof w:val="0"/>
          <w:lang w:val="en-US"/>
        </w:rPr>
        <w:t xml:space="preserve">Marketing, Sales, </w:t>
      </w:r>
      <w:r w:rsidRPr="3888C8C2" w:rsidR="5C4590A4">
        <w:rPr>
          <w:noProof w:val="0"/>
          <w:lang w:val="en-US"/>
        </w:rPr>
        <w:t>support</w:t>
      </w:r>
      <w:r w:rsidRPr="3888C8C2" w:rsidR="5C4590A4">
        <w:rPr>
          <w:noProof w:val="0"/>
          <w:lang w:val="en-US"/>
        </w:rPr>
        <w:t xml:space="preserve"> and fund raising handled with help of agents</w:t>
      </w:r>
    </w:p>
    <w:p w:rsidR="167E15B2" w:rsidP="3888C8C2" w:rsidRDefault="167E15B2" w14:paraId="2E828F09" w14:textId="256DD62F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67E15B2">
        <w:rPr>
          <w:noProof w:val="0"/>
          <w:lang w:val="en-US"/>
        </w:rPr>
        <w:t>C</w:t>
      </w:r>
      <w:r w:rsidRPr="3888C8C2" w:rsidR="2694547B">
        <w:rPr>
          <w:noProof w:val="0"/>
          <w:lang w:val="en-US"/>
        </w:rPr>
        <w:t xml:space="preserve">ustomer </w:t>
      </w:r>
      <w:r w:rsidRPr="3888C8C2" w:rsidR="0A8A8833">
        <w:rPr>
          <w:noProof w:val="0"/>
          <w:lang w:val="en-US"/>
        </w:rPr>
        <w:t>delight</w:t>
      </w:r>
    </w:p>
    <w:p w:rsidR="61D612A6" w:rsidP="3888C8C2" w:rsidRDefault="61D612A6" w14:paraId="5694DC2B" w14:textId="02DB6720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/>
      </w:pPr>
      <w:r w:rsidRPr="3888C8C2" w:rsidR="61D612A6">
        <w:rPr>
          <w:noProof w:val="0"/>
          <w:lang w:val="en-US"/>
        </w:rPr>
        <w:t>Lean and mea</w:t>
      </w:r>
      <w:r w:rsidR="61D612A6">
        <w:rPr/>
        <w:t xml:space="preserve">n </w:t>
      </w:r>
      <w:r w:rsidR="4B9F8578">
        <w:rPr/>
        <w:t xml:space="preserve">product development and GTM </w:t>
      </w:r>
      <w:r w:rsidR="61D612A6">
        <w:rPr/>
        <w:t xml:space="preserve">with high profit margin and manageable </w:t>
      </w:r>
      <w:r w:rsidR="3316453B">
        <w:rPr/>
        <w:t xml:space="preserve">&amp; predictable </w:t>
      </w:r>
      <w:r w:rsidR="61D612A6">
        <w:rPr/>
        <w:t>cost</w:t>
      </w:r>
    </w:p>
    <w:p w:rsidR="1977902E" w:rsidP="3888C8C2" w:rsidRDefault="1977902E" w14:paraId="66EF0767" w14:textId="40A18787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4. Mid-Market Businesses (50–500 Employees)</w:t>
      </w:r>
    </w:p>
    <w:p w:rsidR="1977902E" w:rsidP="3888C8C2" w:rsidRDefault="1977902E" w14:paraId="0CAFBCD3" w14:textId="444F40FC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19"/>
        <w:gridCol w:w="2898"/>
        <w:gridCol w:w="3668"/>
        <w:gridCol w:w="1375"/>
      </w:tblGrid>
      <w:tr w:rsidR="3888C8C2" w:rsidTr="3888C8C2" w14:paraId="68AAE89D">
        <w:trPr>
          <w:trHeight w:val="300"/>
        </w:trPr>
        <w:tc>
          <w:tcPr>
            <w:tcW w:w="1419" w:type="dxa"/>
            <w:tcMar/>
            <w:vAlign w:val="center"/>
          </w:tcPr>
          <w:p w:rsidR="3888C8C2" w:rsidP="3888C8C2" w:rsidRDefault="3888C8C2" w14:paraId="62D8F225" w14:textId="2DE45052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2898" w:type="dxa"/>
            <w:tcMar/>
            <w:vAlign w:val="center"/>
          </w:tcPr>
          <w:p w:rsidR="3888C8C2" w:rsidP="3888C8C2" w:rsidRDefault="3888C8C2" w14:paraId="5BCDDE4D" w14:textId="7E79A8E5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3668" w:type="dxa"/>
            <w:tcMar/>
            <w:vAlign w:val="center"/>
          </w:tcPr>
          <w:p w:rsidR="3888C8C2" w:rsidP="3888C8C2" w:rsidRDefault="3888C8C2" w14:paraId="78FEB722" w14:textId="629CDD70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1375" w:type="dxa"/>
            <w:tcMar/>
            <w:vAlign w:val="center"/>
          </w:tcPr>
          <w:p w:rsidR="3888C8C2" w:rsidP="3888C8C2" w:rsidRDefault="3888C8C2" w14:paraId="74AEC227" w14:textId="62AA03FA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585A99E9">
        <w:trPr>
          <w:trHeight w:val="300"/>
        </w:trPr>
        <w:tc>
          <w:tcPr>
            <w:tcW w:w="1419" w:type="dxa"/>
            <w:tcMar/>
            <w:vAlign w:val="center"/>
          </w:tcPr>
          <w:p w:rsidR="3888C8C2" w:rsidP="3888C8C2" w:rsidRDefault="3888C8C2" w14:paraId="5BFFE6EA" w14:textId="0FC94F81">
            <w:pPr>
              <w:bidi w:val="0"/>
              <w:spacing w:before="0" w:beforeAutospacing="off" w:after="0" w:afterAutospacing="off"/>
            </w:pPr>
            <w:r w:rsidR="3888C8C2">
              <w:rPr/>
              <w:t>Mid-Market Company</w:t>
            </w:r>
          </w:p>
        </w:tc>
        <w:tc>
          <w:tcPr>
            <w:tcW w:w="2898" w:type="dxa"/>
            <w:tcMar/>
            <w:vAlign w:val="center"/>
          </w:tcPr>
          <w:p w:rsidR="3888C8C2" w:rsidP="3888C8C2" w:rsidRDefault="3888C8C2" w14:paraId="25E5B209" w14:textId="1C4D0FCB">
            <w:pPr>
              <w:bidi w:val="0"/>
              <w:spacing w:before="0" w:beforeAutospacing="off" w:after="0" w:afterAutospacing="off"/>
            </w:pPr>
            <w:r w:rsidR="3888C8C2">
              <w:rPr/>
              <w:t>Siloed knowledge</w:t>
            </w:r>
            <w:r w:rsidR="17D9DCBA">
              <w:rPr/>
              <w:t xml:space="preserve">, </w:t>
            </w:r>
            <w:r w:rsidR="3888C8C2">
              <w:rPr/>
              <w:t>inconsistent workflows</w:t>
            </w:r>
            <w:r w:rsidR="12EF6120">
              <w:rPr/>
              <w:t xml:space="preserve"> and operational inefficiencies</w:t>
            </w:r>
          </w:p>
        </w:tc>
        <w:tc>
          <w:tcPr>
            <w:tcW w:w="3668" w:type="dxa"/>
            <w:tcMar/>
            <w:vAlign w:val="center"/>
          </w:tcPr>
          <w:p w:rsidR="3888C8C2" w:rsidP="3888C8C2" w:rsidRDefault="3888C8C2" w14:paraId="6CAD66EF" w14:textId="0FA02881">
            <w:pPr>
              <w:bidi w:val="0"/>
              <w:spacing w:before="0" w:beforeAutospacing="off" w:after="0" w:afterAutospacing="off"/>
            </w:pPr>
            <w:r w:rsidR="3888C8C2">
              <w:rPr/>
              <w:t>Chaitanya Enterprise + Marketplace + RBAC Governance</w:t>
            </w:r>
          </w:p>
        </w:tc>
        <w:tc>
          <w:tcPr>
            <w:tcW w:w="1375" w:type="dxa"/>
            <w:tcMar/>
            <w:vAlign w:val="center"/>
          </w:tcPr>
          <w:p w:rsidR="3888C8C2" w:rsidP="3888C8C2" w:rsidRDefault="3888C8C2" w14:paraId="4C4AC8EB" w14:textId="5BD88291">
            <w:pPr>
              <w:bidi w:val="0"/>
              <w:spacing w:before="0" w:beforeAutospacing="off" w:after="0" w:afterAutospacing="off"/>
            </w:pPr>
            <w:r w:rsidR="3888C8C2">
              <w:rPr/>
              <w:t>Platform Head / CXO</w:t>
            </w:r>
          </w:p>
        </w:tc>
      </w:tr>
    </w:tbl>
    <w:p w:rsidR="1977902E" w:rsidP="3888C8C2" w:rsidRDefault="1977902E" w14:paraId="0242341D" w14:textId="0CD6F8EA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2AB83A64" w14:textId="1AA7C5A0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77DAC06A" w:rsidP="3888C8C2" w:rsidRDefault="77DAC06A" w14:paraId="2B1A341D" w14:textId="6A3BB28B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77DAC06A">
        <w:rPr>
          <w:noProof w:val="0"/>
          <w:lang w:val="en-US"/>
        </w:rPr>
        <w:t>Losing customer satisfaction under the pressure of growth</w:t>
      </w:r>
    </w:p>
    <w:p w:rsidR="33E3DEF2" w:rsidP="3888C8C2" w:rsidRDefault="33E3DEF2" w14:paraId="027E320C" w14:textId="485D469C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33E3DEF2">
        <w:rPr>
          <w:noProof w:val="0"/>
          <w:lang w:val="en-US"/>
        </w:rPr>
        <w:t>Falling behind in competition</w:t>
      </w:r>
    </w:p>
    <w:p w:rsidR="093869CE" w:rsidP="3888C8C2" w:rsidRDefault="093869CE" w14:paraId="1E32201B" w14:textId="35006A4D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93869CE">
        <w:rPr>
          <w:noProof w:val="0"/>
          <w:lang w:val="en-US"/>
        </w:rPr>
        <w:t>Losing v</w:t>
      </w:r>
      <w:r w:rsidRPr="3888C8C2" w:rsidR="33E3DEF2">
        <w:rPr>
          <w:noProof w:val="0"/>
          <w:lang w:val="en-US"/>
        </w:rPr>
        <w:t>aluation</w:t>
      </w:r>
      <w:r w:rsidRPr="3888C8C2" w:rsidR="6BA3A116">
        <w:rPr>
          <w:noProof w:val="0"/>
          <w:lang w:val="en-US"/>
        </w:rPr>
        <w:t xml:space="preserve"> or investment </w:t>
      </w:r>
      <w:r w:rsidRPr="3888C8C2" w:rsidR="6BA3A116">
        <w:rPr>
          <w:noProof w:val="0"/>
          <w:lang w:val="en-US"/>
        </w:rPr>
        <w:t>worthiness.</w:t>
      </w:r>
    </w:p>
    <w:p w:rsidR="6BA3A116" w:rsidP="3888C8C2" w:rsidRDefault="6BA3A116" w14:paraId="1634B78E" w14:textId="69F5FCA1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6BA3A116">
        <w:rPr>
          <w:noProof w:val="0"/>
          <w:lang w:val="en-US"/>
        </w:rPr>
        <w:t>High costs</w:t>
      </w:r>
      <w:r w:rsidRPr="3888C8C2" w:rsidR="6BA3A116">
        <w:rPr>
          <w:noProof w:val="0"/>
          <w:lang w:val="en-US"/>
        </w:rPr>
        <w:t xml:space="preserve"> with </w:t>
      </w:r>
      <w:r w:rsidRPr="3888C8C2" w:rsidR="127A58EF">
        <w:rPr>
          <w:noProof w:val="0"/>
          <w:lang w:val="en-US"/>
        </w:rPr>
        <w:t xml:space="preserve">high </w:t>
      </w:r>
      <w:r w:rsidRPr="3888C8C2" w:rsidR="6BA3A116">
        <w:rPr>
          <w:noProof w:val="0"/>
          <w:lang w:val="en-US"/>
        </w:rPr>
        <w:t>inefficiencies</w:t>
      </w:r>
    </w:p>
    <w:p w:rsidR="1977902E" w:rsidP="3888C8C2" w:rsidRDefault="1977902E" w14:paraId="2DAD8416" w14:textId="5B12BB3F">
      <w:p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4CBAFD28" w:rsidP="3888C8C2" w:rsidRDefault="4CBAFD28" w14:paraId="604A30BE" w14:textId="3BAB1080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4CBAFD2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Lack of</w:t>
      </w:r>
      <w:r w:rsidRPr="3888C8C2" w:rsidR="4CBAFD28">
        <w:rPr>
          <w:noProof w:val="0"/>
          <w:lang w:val="en-US"/>
        </w:rPr>
        <w:t xml:space="preserve"> scalable employee enablement</w:t>
      </w:r>
    </w:p>
    <w:p w:rsidR="4CBAFD28" w:rsidP="3888C8C2" w:rsidRDefault="4CBAFD28" w14:paraId="7AAFD142" w14:textId="7B1B2F94">
      <w:pPr>
        <w:pStyle w:val="ListParagraph"/>
        <w:numPr>
          <w:ilvl w:val="1"/>
          <w:numId w:val="8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4CBAFD28">
        <w:rPr>
          <w:noProof w:val="0"/>
          <w:lang w:val="en-US"/>
        </w:rPr>
        <w:t>Tribal knowledge not common to all</w:t>
      </w:r>
    </w:p>
    <w:p w:rsidR="1977902E" w:rsidP="3888C8C2" w:rsidRDefault="1977902E" w14:paraId="0ACF7F5B" w14:textId="08569141">
      <w:pPr>
        <w:pStyle w:val="ListParagraph"/>
        <w:numPr>
          <w:ilvl w:val="1"/>
          <w:numId w:val="82"/>
        </w:numPr>
        <w:bidi w:val="0"/>
        <w:spacing w:before="240" w:beforeAutospacing="off" w:after="240" w:afterAutospacing="off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888C8C2" w:rsidR="1977902E">
        <w:rPr>
          <w:noProof w:val="0"/>
          <w:lang w:val="en-US"/>
        </w:rPr>
        <w:t>Disconnected internal documents and support</w:t>
      </w:r>
    </w:p>
    <w:p w:rsidR="06418B32" w:rsidP="3888C8C2" w:rsidRDefault="06418B32" w14:paraId="3412F405" w14:textId="78B17AC8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888C8C2" w:rsidR="06418B3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Lack of automation with unified knowledge system</w:t>
      </w:r>
    </w:p>
    <w:p w:rsidR="6837D0E7" w:rsidP="3888C8C2" w:rsidRDefault="6837D0E7" w14:paraId="1717EA18" w14:textId="53267A9B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888C8C2" w:rsidR="6837D0E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Lack of well-designed and executed systems and processes</w:t>
      </w:r>
    </w:p>
    <w:p w:rsidR="1977902E" w:rsidP="3888C8C2" w:rsidRDefault="1977902E" w14:paraId="4DBE27C7" w14:textId="44630A93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2F35B7E6" w:rsidP="3888C8C2" w:rsidRDefault="2F35B7E6" w14:paraId="715803EF" w14:textId="59A69FC1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2F35B7E6">
        <w:rPr>
          <w:noProof w:val="0"/>
          <w:lang w:val="en-US"/>
        </w:rPr>
        <w:t>F</w:t>
      </w:r>
      <w:r w:rsidRPr="3888C8C2" w:rsidR="1977902E">
        <w:rPr>
          <w:noProof w:val="0"/>
          <w:lang w:val="en-US"/>
        </w:rPr>
        <w:t>ragmentation</w:t>
      </w:r>
      <w:r w:rsidRPr="3888C8C2" w:rsidR="2EDFC1B1">
        <w:rPr>
          <w:noProof w:val="0"/>
          <w:lang w:val="en-US"/>
        </w:rPr>
        <w:t xml:space="preserve"> of data</w:t>
      </w:r>
    </w:p>
    <w:p w:rsidR="2EDFC1B1" w:rsidP="3888C8C2" w:rsidRDefault="2EDFC1B1" w14:paraId="4E17244E" w14:textId="028FFEC8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2EDFC1B1">
        <w:rPr>
          <w:noProof w:val="0"/>
          <w:sz w:val="24"/>
          <w:szCs w:val="24"/>
          <w:lang w:val="en-US"/>
        </w:rPr>
        <w:t>Lack of standardized and automated processes</w:t>
      </w:r>
    </w:p>
    <w:p w:rsidR="257FC983" w:rsidP="3888C8C2" w:rsidRDefault="257FC983" w14:paraId="41D26C09" w14:textId="2B0E8E9C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257FC983">
        <w:rPr>
          <w:noProof w:val="0"/>
          <w:lang w:val="en-US"/>
        </w:rPr>
        <w:t>Lack of strong technical infrastructure and guardrails</w:t>
      </w:r>
    </w:p>
    <w:p w:rsidR="3888C8C2" w:rsidP="3888C8C2" w:rsidRDefault="3888C8C2" w14:paraId="7A805D19" w14:textId="4B5FABB3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977902E" w:rsidP="3888C8C2" w:rsidRDefault="1977902E" w14:paraId="0354580E" w14:textId="29AEA511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082C6CA3" w14:textId="217BEE0E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Unified internal AI </w:t>
      </w:r>
      <w:r w:rsidRPr="3888C8C2" w:rsidR="3B8E769F">
        <w:rPr>
          <w:noProof w:val="0"/>
          <w:lang w:val="en-US"/>
        </w:rPr>
        <w:t xml:space="preserve">and knowledge </w:t>
      </w:r>
      <w:r w:rsidRPr="3888C8C2" w:rsidR="1977902E">
        <w:rPr>
          <w:noProof w:val="0"/>
          <w:lang w:val="en-US"/>
        </w:rPr>
        <w:t>layer</w:t>
      </w:r>
    </w:p>
    <w:p w:rsidR="1977902E" w:rsidP="3888C8C2" w:rsidRDefault="1977902E" w14:paraId="06260BCD" w14:textId="415B9C13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Custom </w:t>
      </w:r>
      <w:r w:rsidRPr="3888C8C2" w:rsidR="174B68AC">
        <w:rPr>
          <w:noProof w:val="0"/>
          <w:lang w:val="en-US"/>
        </w:rPr>
        <w:t>a</w:t>
      </w:r>
      <w:r w:rsidRPr="3888C8C2" w:rsidR="1977902E">
        <w:rPr>
          <w:noProof w:val="0"/>
          <w:lang w:val="en-US"/>
        </w:rPr>
        <w:t>gents</w:t>
      </w:r>
      <w:r w:rsidRPr="3888C8C2" w:rsidR="6945C9B6">
        <w:rPr>
          <w:noProof w:val="0"/>
          <w:lang w:val="en-US"/>
        </w:rPr>
        <w:t xml:space="preserve"> and workflows for various business purposes.</w:t>
      </w:r>
    </w:p>
    <w:p w:rsidR="1977902E" w:rsidP="3888C8C2" w:rsidRDefault="1977902E" w14:paraId="7A885507" w14:textId="22B120CF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22F4FB82" w14:textId="54744D2D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Boost org-wide productivity</w:t>
      </w:r>
    </w:p>
    <w:p w:rsidR="1977902E" w:rsidP="3888C8C2" w:rsidRDefault="1977902E" w14:paraId="799A1FB4" w14:textId="5C25E16D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Use AI for training, onboarding, compliance</w:t>
      </w:r>
    </w:p>
    <w:p w:rsidR="1977902E" w:rsidP="3888C8C2" w:rsidRDefault="1977902E" w14:paraId="4F593E2B" w14:textId="2723E254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0E68D69C" w14:textId="4DDCBEB0">
      <w:pPr>
        <w:pStyle w:val="ListParagraph"/>
        <w:numPr>
          <w:ilvl w:val="0"/>
          <w:numId w:val="8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Internal agents that know company SOPs</w:t>
      </w:r>
      <w:r w:rsidRPr="3888C8C2" w:rsidR="27CC462F">
        <w:rPr>
          <w:noProof w:val="0"/>
          <w:lang w:val="en-US"/>
        </w:rPr>
        <w:t xml:space="preserve"> and contexts</w:t>
      </w:r>
    </w:p>
    <w:p w:rsidR="667653B3" w:rsidP="3888C8C2" w:rsidRDefault="667653B3" w14:paraId="1BB2EC0C" w14:textId="00FA0EF2">
      <w:pPr>
        <w:pStyle w:val="ListParagraph"/>
        <w:numPr>
          <w:ilvl w:val="0"/>
          <w:numId w:val="8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667653B3">
        <w:rPr>
          <w:noProof w:val="0"/>
          <w:lang w:val="en-US"/>
        </w:rPr>
        <w:t>AI copilots embedded in every team</w:t>
      </w:r>
    </w:p>
    <w:p w:rsidR="6FE8C53E" w:rsidP="3888C8C2" w:rsidRDefault="6FE8C53E" w14:paraId="7CD87847" w14:textId="689AF1F4">
      <w:pPr>
        <w:pStyle w:val="ListParagraph"/>
        <w:numPr>
          <w:ilvl w:val="1"/>
          <w:numId w:val="8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6FE8C53E">
        <w:rPr>
          <w:noProof w:val="0"/>
          <w:lang w:val="en-US"/>
        </w:rPr>
        <w:t xml:space="preserve">Product </w:t>
      </w:r>
      <w:r w:rsidRPr="3888C8C2" w:rsidR="6FE8C53E">
        <w:rPr>
          <w:noProof w:val="0"/>
          <w:lang w:val="en-US"/>
        </w:rPr>
        <w:t>development</w:t>
      </w:r>
      <w:r w:rsidRPr="3888C8C2" w:rsidR="6FE8C53E">
        <w:rPr>
          <w:noProof w:val="0"/>
          <w:lang w:val="en-US"/>
        </w:rPr>
        <w:t xml:space="preserve">, </w:t>
      </w:r>
      <w:r w:rsidRPr="3888C8C2" w:rsidR="667653B3">
        <w:rPr>
          <w:noProof w:val="0"/>
          <w:lang w:val="en-US"/>
        </w:rPr>
        <w:t xml:space="preserve">Marketing, Sales, </w:t>
      </w:r>
      <w:r w:rsidRPr="3888C8C2" w:rsidR="667653B3">
        <w:rPr>
          <w:noProof w:val="0"/>
          <w:lang w:val="en-US"/>
        </w:rPr>
        <w:t>support</w:t>
      </w:r>
      <w:r w:rsidRPr="3888C8C2" w:rsidR="667653B3">
        <w:rPr>
          <w:noProof w:val="0"/>
          <w:lang w:val="en-US"/>
        </w:rPr>
        <w:t xml:space="preserve"> and fund raising handled with help of agents</w:t>
      </w:r>
    </w:p>
    <w:p w:rsidR="667653B3" w:rsidP="3888C8C2" w:rsidRDefault="667653B3" w14:paraId="320ED9FA" w14:textId="7D801124">
      <w:pPr>
        <w:pStyle w:val="ListParagraph"/>
        <w:numPr>
          <w:ilvl w:val="0"/>
          <w:numId w:val="86"/>
        </w:numPr>
        <w:bidi w:val="0"/>
        <w:spacing w:before="240" w:beforeAutospacing="off" w:after="240" w:afterAutospacing="off"/>
        <w:rPr>
          <w:sz w:val="24"/>
          <w:szCs w:val="24"/>
        </w:rPr>
      </w:pPr>
      <w:r w:rsidRPr="3888C8C2" w:rsidR="667653B3">
        <w:rPr>
          <w:noProof w:val="0"/>
          <w:lang w:val="en-US"/>
        </w:rPr>
        <w:t>Lean and mea</w:t>
      </w:r>
      <w:r w:rsidR="667653B3">
        <w:rPr/>
        <w:t>n business with high profit margin and manageable &amp; predictable cost</w:t>
      </w:r>
    </w:p>
    <w:p w:rsidR="3888C8C2" w:rsidP="3888C8C2" w:rsidRDefault="3888C8C2" w14:paraId="2C5523D9" w14:textId="34567960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977902E" w:rsidP="3888C8C2" w:rsidRDefault="1977902E" w14:paraId="0E0D6D24" w14:textId="65DCE118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5. Large Enterprises</w:t>
      </w:r>
    </w:p>
    <w:p w:rsidR="1977902E" w:rsidP="3888C8C2" w:rsidRDefault="1977902E" w14:paraId="6AAB152B" w14:textId="59F4D266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5"/>
        <w:gridCol w:w="2790"/>
        <w:gridCol w:w="2846"/>
        <w:gridCol w:w="2368"/>
      </w:tblGrid>
      <w:tr w:rsidR="3888C8C2" w:rsidTr="3888C8C2" w14:paraId="0E4659B6">
        <w:trPr>
          <w:trHeight w:val="300"/>
        </w:trPr>
        <w:tc>
          <w:tcPr>
            <w:tcW w:w="1355" w:type="dxa"/>
            <w:tcMar/>
            <w:vAlign w:val="center"/>
          </w:tcPr>
          <w:p w:rsidR="3888C8C2" w:rsidP="3888C8C2" w:rsidRDefault="3888C8C2" w14:paraId="621F26B1" w14:textId="3C273A1B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2790" w:type="dxa"/>
            <w:tcMar/>
            <w:vAlign w:val="center"/>
          </w:tcPr>
          <w:p w:rsidR="3888C8C2" w:rsidP="3888C8C2" w:rsidRDefault="3888C8C2" w14:paraId="7855A017" w14:textId="00469E4F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2846" w:type="dxa"/>
            <w:tcMar/>
            <w:vAlign w:val="center"/>
          </w:tcPr>
          <w:p w:rsidR="3888C8C2" w:rsidP="3888C8C2" w:rsidRDefault="3888C8C2" w14:paraId="039C52E2" w14:textId="1873C298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2368" w:type="dxa"/>
            <w:tcMar/>
            <w:vAlign w:val="center"/>
          </w:tcPr>
          <w:p w:rsidR="3888C8C2" w:rsidP="3888C8C2" w:rsidRDefault="3888C8C2" w14:paraId="2FC40382" w14:textId="28ABDA73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4417C327">
        <w:trPr>
          <w:trHeight w:val="300"/>
        </w:trPr>
        <w:tc>
          <w:tcPr>
            <w:tcW w:w="1355" w:type="dxa"/>
            <w:tcMar/>
            <w:vAlign w:val="center"/>
          </w:tcPr>
          <w:p w:rsidR="3888C8C2" w:rsidP="3888C8C2" w:rsidRDefault="3888C8C2" w14:paraId="2CF348FB" w14:textId="55DF5C4B">
            <w:pPr>
              <w:bidi w:val="0"/>
              <w:spacing w:before="0" w:beforeAutospacing="off" w:after="0" w:afterAutospacing="off"/>
            </w:pPr>
            <w:r w:rsidR="3888C8C2">
              <w:rPr/>
              <w:t>Enterprise</w:t>
            </w:r>
          </w:p>
        </w:tc>
        <w:tc>
          <w:tcPr>
            <w:tcW w:w="2790" w:type="dxa"/>
            <w:tcMar/>
            <w:vAlign w:val="center"/>
          </w:tcPr>
          <w:p w:rsidR="3888C8C2" w:rsidP="3888C8C2" w:rsidRDefault="3888C8C2" w14:paraId="215AC651" w14:textId="65FC00E7">
            <w:pPr>
              <w:bidi w:val="0"/>
              <w:spacing w:before="0" w:beforeAutospacing="off" w:after="0" w:afterAutospacing="off"/>
            </w:pPr>
            <w:r w:rsidR="3888C8C2">
              <w:rPr/>
              <w:t>Need for secure, scalable internal AI adoption</w:t>
            </w:r>
          </w:p>
        </w:tc>
        <w:tc>
          <w:tcPr>
            <w:tcW w:w="2846" w:type="dxa"/>
            <w:tcMar/>
            <w:vAlign w:val="center"/>
          </w:tcPr>
          <w:p w:rsidR="3888C8C2" w:rsidP="3888C8C2" w:rsidRDefault="3888C8C2" w14:paraId="3FB8425E" w14:textId="5320E00C">
            <w:pPr>
              <w:bidi w:val="0"/>
              <w:spacing w:before="0" w:beforeAutospacing="off" w:after="0" w:afterAutospacing="off"/>
            </w:pPr>
            <w:r w:rsidR="3888C8C2">
              <w:rPr/>
              <w:t>On-Prem Chaitanya + RBAC + Framework + Saarthi</w:t>
            </w:r>
          </w:p>
        </w:tc>
        <w:tc>
          <w:tcPr>
            <w:tcW w:w="2368" w:type="dxa"/>
            <w:tcMar/>
            <w:vAlign w:val="center"/>
          </w:tcPr>
          <w:p w:rsidR="3888C8C2" w:rsidP="3888C8C2" w:rsidRDefault="3888C8C2" w14:paraId="4875BCD2" w14:textId="1EA801B0">
            <w:pPr>
              <w:bidi w:val="0"/>
              <w:spacing w:before="0" w:beforeAutospacing="off" w:after="0" w:afterAutospacing="off"/>
            </w:pPr>
            <w:r w:rsidR="3888C8C2">
              <w:rPr/>
              <w:t>CIO / CTO / Head of Transformation</w:t>
            </w:r>
          </w:p>
        </w:tc>
      </w:tr>
    </w:tbl>
    <w:p w:rsidR="1977902E" w:rsidP="3888C8C2" w:rsidRDefault="1977902E" w14:paraId="108F20E3" w14:textId="60C0BE58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50814FFD" w14:textId="0EADA6A6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0403605C" w14:textId="17C5F4D5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Complian</w:t>
      </w:r>
      <w:r w:rsidRPr="3888C8C2" w:rsidR="0A58578B">
        <w:rPr>
          <w:noProof w:val="0"/>
          <w:lang w:val="en-US"/>
        </w:rPr>
        <w:t>t and security</w:t>
      </w:r>
      <w:r w:rsidRPr="3888C8C2" w:rsidR="1977902E">
        <w:rPr>
          <w:noProof w:val="0"/>
          <w:lang w:val="en-US"/>
        </w:rPr>
        <w:t xml:space="preserve"> issues</w:t>
      </w:r>
    </w:p>
    <w:p w:rsidR="1977902E" w:rsidP="3888C8C2" w:rsidRDefault="1977902E" w14:paraId="65D3F803" w14:textId="34D13AE1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Internal chaos from inconsistent AI use</w:t>
      </w:r>
    </w:p>
    <w:p w:rsidR="074441B0" w:rsidP="3888C8C2" w:rsidRDefault="074441B0" w14:paraId="6EFDB04F" w14:textId="7AB5F4C3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74441B0">
        <w:rPr>
          <w:noProof w:val="0"/>
          <w:lang w:val="en-US"/>
        </w:rPr>
        <w:t xml:space="preserve">Missing the AI revolution </w:t>
      </w:r>
      <w:r w:rsidRPr="3888C8C2" w:rsidR="7A2195E4">
        <w:rPr>
          <w:noProof w:val="0"/>
          <w:lang w:val="en-US"/>
        </w:rPr>
        <w:t>bandwagon</w:t>
      </w:r>
    </w:p>
    <w:p w:rsidR="1977902E" w:rsidP="3888C8C2" w:rsidRDefault="1977902E" w14:paraId="659FB725" w14:textId="0367E75C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1977902E" w:rsidP="3888C8C2" w:rsidRDefault="1977902E" w14:paraId="315A0E9D" w14:textId="5F56AA7D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Unstructured internal knowledge</w:t>
      </w:r>
      <w:r w:rsidRPr="3888C8C2" w:rsidR="2AD3EAF6">
        <w:rPr>
          <w:noProof w:val="0"/>
          <w:lang w:val="en-US"/>
        </w:rPr>
        <w:t xml:space="preserve"> and</w:t>
      </w:r>
      <w:r w:rsidRPr="3888C8C2" w:rsidR="2E46224C">
        <w:rPr>
          <w:noProof w:val="0"/>
          <w:lang w:val="en-US"/>
        </w:rPr>
        <w:t xml:space="preserve"> communication </w:t>
      </w:r>
      <w:r w:rsidRPr="3888C8C2" w:rsidR="0C044870">
        <w:rPr>
          <w:noProof w:val="0"/>
          <w:lang w:val="en-US"/>
        </w:rPr>
        <w:t>inefficiencies</w:t>
      </w:r>
    </w:p>
    <w:p w:rsidR="1977902E" w:rsidP="3888C8C2" w:rsidRDefault="1977902E" w14:paraId="4C83E88D" w14:textId="2D672B26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Teams reinventing </w:t>
      </w:r>
      <w:r w:rsidRPr="3888C8C2" w:rsidR="3FF9A95F">
        <w:rPr>
          <w:noProof w:val="0"/>
          <w:lang w:val="en-US"/>
        </w:rPr>
        <w:t xml:space="preserve">processes, </w:t>
      </w:r>
      <w:r w:rsidRPr="3888C8C2" w:rsidR="1977902E">
        <w:rPr>
          <w:noProof w:val="0"/>
          <w:lang w:val="en-US"/>
        </w:rPr>
        <w:t>automation</w:t>
      </w:r>
      <w:r w:rsidRPr="3888C8C2" w:rsidR="0D042727">
        <w:rPr>
          <w:noProof w:val="0"/>
          <w:lang w:val="en-US"/>
        </w:rPr>
        <w:t xml:space="preserve"> and tech standards </w:t>
      </w:r>
      <w:r w:rsidRPr="3888C8C2" w:rsidR="1977902E">
        <w:rPr>
          <w:noProof w:val="0"/>
          <w:lang w:val="en-US"/>
        </w:rPr>
        <w:t>independently</w:t>
      </w:r>
    </w:p>
    <w:p w:rsidR="1B2F54E7" w:rsidP="3888C8C2" w:rsidRDefault="1B2F54E7" w14:paraId="64BF29F1" w14:textId="6599B2C1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B2F54E7">
        <w:rPr>
          <w:noProof w:val="0"/>
          <w:lang w:val="en-US"/>
        </w:rPr>
        <w:t>Regularly changing</w:t>
      </w:r>
      <w:r w:rsidRPr="3888C8C2" w:rsidR="1B2F54E7">
        <w:rPr>
          <w:noProof w:val="0"/>
          <w:lang w:val="en-US"/>
        </w:rPr>
        <w:t xml:space="preserve"> compliances and norms by local government authorities.</w:t>
      </w:r>
    </w:p>
    <w:p w:rsidR="1977902E" w:rsidP="3888C8C2" w:rsidRDefault="1977902E" w14:paraId="78EE0525" w14:textId="23120E32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80BA99" w:rsidP="3888C8C2" w:rsidRDefault="1980BA99" w14:paraId="5765D56D" w14:textId="079399F3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80BA99">
        <w:rPr>
          <w:noProof w:val="0"/>
          <w:lang w:val="en-US"/>
        </w:rPr>
        <w:t xml:space="preserve">Lack of centralized </w:t>
      </w:r>
      <w:r w:rsidRPr="3888C8C2" w:rsidR="1D5CED03">
        <w:rPr>
          <w:noProof w:val="0"/>
          <w:lang w:val="en-US"/>
        </w:rPr>
        <w:t xml:space="preserve">infra for </w:t>
      </w:r>
      <w:r w:rsidRPr="3888C8C2" w:rsidR="1980BA99">
        <w:rPr>
          <w:noProof w:val="0"/>
          <w:lang w:val="en-US"/>
        </w:rPr>
        <w:t>tech</w:t>
      </w:r>
      <w:r w:rsidRPr="3888C8C2" w:rsidR="00605F7B">
        <w:rPr>
          <w:noProof w:val="0"/>
          <w:lang w:val="en-US"/>
        </w:rPr>
        <w:t xml:space="preserve">, </w:t>
      </w:r>
      <w:r w:rsidRPr="3888C8C2" w:rsidR="1980BA99">
        <w:rPr>
          <w:noProof w:val="0"/>
          <w:lang w:val="en-US"/>
        </w:rPr>
        <w:t>cloud</w:t>
      </w:r>
      <w:r w:rsidRPr="3888C8C2" w:rsidR="6B045312">
        <w:rPr>
          <w:noProof w:val="0"/>
          <w:lang w:val="en-US"/>
        </w:rPr>
        <w:t xml:space="preserve"> and business automation</w:t>
      </w:r>
    </w:p>
    <w:p w:rsidR="1980BA99" w:rsidP="3888C8C2" w:rsidRDefault="1980BA99" w14:paraId="7794DA36" w14:textId="64CAE00D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80BA99">
        <w:rPr>
          <w:noProof w:val="0"/>
          <w:lang w:val="en-US"/>
        </w:rPr>
        <w:t xml:space="preserve">Lack of shift left processes for </w:t>
      </w:r>
      <w:r w:rsidRPr="3888C8C2" w:rsidR="1980BA99">
        <w:rPr>
          <w:noProof w:val="0"/>
          <w:lang w:val="en-US"/>
        </w:rPr>
        <w:t>compliance</w:t>
      </w:r>
      <w:r w:rsidRPr="3888C8C2" w:rsidR="1980BA99">
        <w:rPr>
          <w:noProof w:val="0"/>
          <w:lang w:val="en-US"/>
        </w:rPr>
        <w:t xml:space="preserve"> and best practices</w:t>
      </w:r>
    </w:p>
    <w:p w:rsidR="1977902E" w:rsidP="3888C8C2" w:rsidRDefault="1977902E" w14:paraId="33C68A9E" w14:textId="08125647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LLMs lack governance</w:t>
      </w:r>
      <w:r w:rsidRPr="3888C8C2" w:rsidR="0EA49656">
        <w:rPr>
          <w:noProof w:val="0"/>
          <w:lang w:val="en-US"/>
        </w:rPr>
        <w:t xml:space="preserve"> and personalized context</w:t>
      </w:r>
    </w:p>
    <w:p w:rsidR="1977902E" w:rsidP="3888C8C2" w:rsidRDefault="1977902E" w14:paraId="2E871033" w14:textId="74454A59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Support and policy lookup are inconsistent</w:t>
      </w:r>
    </w:p>
    <w:p w:rsidR="1977902E" w:rsidP="3888C8C2" w:rsidRDefault="1977902E" w14:paraId="61443598" w14:textId="21815EAD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0B5C446E" w:rsidP="3888C8C2" w:rsidRDefault="0B5C446E" w14:paraId="1ACCE5B3" w14:textId="4FCB7F44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B5C446E">
        <w:rPr>
          <w:noProof w:val="0"/>
          <w:lang w:val="en-US"/>
        </w:rPr>
        <w:t xml:space="preserve">Standardized infra for </w:t>
      </w:r>
      <w:r w:rsidRPr="3888C8C2" w:rsidR="4BBE2CA9">
        <w:rPr>
          <w:noProof w:val="0"/>
          <w:lang w:val="en-US"/>
        </w:rPr>
        <w:t xml:space="preserve">teach, cloud, </w:t>
      </w:r>
      <w:r w:rsidRPr="3888C8C2" w:rsidR="0B5C446E">
        <w:rPr>
          <w:noProof w:val="0"/>
          <w:lang w:val="en-US"/>
        </w:rPr>
        <w:t>automation and knowledge sharing</w:t>
      </w:r>
    </w:p>
    <w:p w:rsidR="1977902E" w:rsidP="3888C8C2" w:rsidRDefault="1977902E" w14:paraId="69B80015" w14:textId="45B69189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Secure, auditable internal agent system</w:t>
      </w:r>
    </w:p>
    <w:p w:rsidR="1977902E" w:rsidP="3888C8C2" w:rsidRDefault="1977902E" w14:paraId="190E3B2C" w14:textId="11F47DF9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Copilots for legal, HR, ops, IT</w:t>
      </w:r>
      <w:r w:rsidRPr="3888C8C2" w:rsidR="797BEFB3">
        <w:rPr>
          <w:noProof w:val="0"/>
          <w:lang w:val="en-US"/>
        </w:rPr>
        <w:t xml:space="preserve"> etc.</w:t>
      </w:r>
    </w:p>
    <w:p w:rsidR="1977902E" w:rsidP="3888C8C2" w:rsidRDefault="1977902E" w14:paraId="0A10411A" w14:textId="3CA493C7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63693A92" w14:textId="3B0D9F8A">
      <w:pPr>
        <w:pStyle w:val="ListParagraph"/>
        <w:numPr>
          <w:ilvl w:val="0"/>
          <w:numId w:val="9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Centralized, explainable AI support layer</w:t>
      </w:r>
    </w:p>
    <w:p w:rsidR="1977902E" w:rsidP="3888C8C2" w:rsidRDefault="1977902E" w14:paraId="2767F4AF" w14:textId="624FAA37">
      <w:pPr>
        <w:pStyle w:val="ListParagraph"/>
        <w:numPr>
          <w:ilvl w:val="0"/>
          <w:numId w:val="9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Departmental agents with access control</w:t>
      </w:r>
    </w:p>
    <w:p w:rsidR="1977902E" w:rsidP="3888C8C2" w:rsidRDefault="1977902E" w14:paraId="0E150C44" w14:textId="3FBCA928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62091467" w14:textId="068F0788">
      <w:pPr>
        <w:pStyle w:val="ListParagraph"/>
        <w:numPr>
          <w:ilvl w:val="0"/>
          <w:numId w:val="9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AI-first digital transformation</w:t>
      </w:r>
    </w:p>
    <w:p w:rsidR="1977902E" w:rsidP="3888C8C2" w:rsidRDefault="1977902E" w14:paraId="256C0468" w14:textId="73E81617">
      <w:pPr>
        <w:pStyle w:val="ListParagraph"/>
        <w:numPr>
          <w:ilvl w:val="0"/>
          <w:numId w:val="9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Autonomous support for every department</w:t>
      </w:r>
      <w:r w:rsidRPr="3888C8C2" w:rsidR="471C6777">
        <w:rPr>
          <w:noProof w:val="0"/>
          <w:lang w:val="en-US"/>
        </w:rPr>
        <w:t>, vendor and customer</w:t>
      </w:r>
    </w:p>
    <w:p w:rsidR="3888C8C2" w:rsidRDefault="3888C8C2" w14:paraId="155DF220" w14:textId="2F92C63C"/>
    <w:p w:rsidR="1977902E" w:rsidP="3888C8C2" w:rsidRDefault="1977902E" w14:paraId="19A3E52D" w14:textId="5322D044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6. Independent Experts (Creators / Domain Experts)</w:t>
      </w:r>
    </w:p>
    <w:p w:rsidR="1977902E" w:rsidP="3888C8C2" w:rsidRDefault="1977902E" w14:paraId="30A511A1" w14:textId="2B4DC095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Ind w:w="-225" w:type="dxa"/>
        <w:tblLayout w:type="fixed"/>
        <w:tblLook w:val="06A0" w:firstRow="1" w:lastRow="0" w:firstColumn="1" w:lastColumn="0" w:noHBand="1" w:noVBand="1"/>
      </w:tblPr>
      <w:tblGrid>
        <w:gridCol w:w="1838"/>
        <w:gridCol w:w="3369"/>
        <w:gridCol w:w="3061"/>
        <w:gridCol w:w="2746"/>
      </w:tblGrid>
      <w:tr w:rsidR="3888C8C2" w:rsidTr="3888C8C2" w14:paraId="763F7ED8">
        <w:trPr>
          <w:trHeight w:val="300"/>
        </w:trPr>
        <w:tc>
          <w:tcPr>
            <w:tcW w:w="1838" w:type="dxa"/>
            <w:tcMar/>
            <w:vAlign w:val="center"/>
          </w:tcPr>
          <w:p w:rsidR="3888C8C2" w:rsidP="3888C8C2" w:rsidRDefault="3888C8C2" w14:paraId="3CF97074" w14:textId="031CF741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3369" w:type="dxa"/>
            <w:tcMar/>
            <w:vAlign w:val="center"/>
          </w:tcPr>
          <w:p w:rsidR="3888C8C2" w:rsidP="3888C8C2" w:rsidRDefault="3888C8C2" w14:paraId="5AD487D9" w14:textId="1B24165C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3061" w:type="dxa"/>
            <w:tcMar/>
            <w:vAlign w:val="center"/>
          </w:tcPr>
          <w:p w:rsidR="3888C8C2" w:rsidP="3888C8C2" w:rsidRDefault="3888C8C2" w14:paraId="53A0DAAC" w14:textId="5F02D541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2746" w:type="dxa"/>
            <w:tcMar/>
            <w:vAlign w:val="center"/>
          </w:tcPr>
          <w:p w:rsidR="3888C8C2" w:rsidP="3888C8C2" w:rsidRDefault="3888C8C2" w14:paraId="7DE51173" w14:textId="4167A1A6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5C50E002">
        <w:trPr>
          <w:trHeight w:val="300"/>
        </w:trPr>
        <w:tc>
          <w:tcPr>
            <w:tcW w:w="1838" w:type="dxa"/>
            <w:tcMar/>
            <w:vAlign w:val="center"/>
          </w:tcPr>
          <w:p w:rsidR="3888C8C2" w:rsidP="3888C8C2" w:rsidRDefault="3888C8C2" w14:paraId="2D008EA4" w14:textId="53C193BC">
            <w:pPr>
              <w:bidi w:val="0"/>
              <w:spacing w:before="0" w:beforeAutospacing="off" w:after="0" w:afterAutospacing="off"/>
            </w:pPr>
            <w:r w:rsidR="3888C8C2">
              <w:rPr/>
              <w:t>Domain Expert</w:t>
            </w:r>
          </w:p>
        </w:tc>
        <w:tc>
          <w:tcPr>
            <w:tcW w:w="3369" w:type="dxa"/>
            <w:tcMar/>
            <w:vAlign w:val="center"/>
          </w:tcPr>
          <w:p w:rsidR="3888C8C2" w:rsidP="3888C8C2" w:rsidRDefault="3888C8C2" w14:paraId="0DB54D31" w14:textId="1B31C444">
            <w:pPr>
              <w:bidi w:val="0"/>
              <w:spacing w:before="0" w:beforeAutospacing="off" w:after="0" w:afterAutospacing="off"/>
            </w:pPr>
            <w:r w:rsidR="3888C8C2">
              <w:rPr/>
              <w:t>Difficult to scale or monetize expertise</w:t>
            </w:r>
          </w:p>
        </w:tc>
        <w:tc>
          <w:tcPr>
            <w:tcW w:w="3061" w:type="dxa"/>
            <w:tcMar/>
            <w:vAlign w:val="center"/>
          </w:tcPr>
          <w:p w:rsidR="3888C8C2" w:rsidP="3888C8C2" w:rsidRDefault="3888C8C2" w14:paraId="463FBC65" w14:textId="68C710E6">
            <w:pPr>
              <w:bidi w:val="0"/>
              <w:spacing w:before="0" w:beforeAutospacing="off" w:after="0" w:afterAutospacing="off"/>
            </w:pPr>
            <w:r w:rsidR="3888C8C2">
              <w:rPr/>
              <w:t>Chaitanya + Agent Marketplace</w:t>
            </w:r>
          </w:p>
        </w:tc>
        <w:tc>
          <w:tcPr>
            <w:tcW w:w="2746" w:type="dxa"/>
            <w:tcMar/>
            <w:vAlign w:val="center"/>
          </w:tcPr>
          <w:p w:rsidR="3888C8C2" w:rsidP="3888C8C2" w:rsidRDefault="3888C8C2" w14:paraId="191D2C13" w14:textId="7817BEF3">
            <w:pPr>
              <w:bidi w:val="0"/>
              <w:spacing w:before="0" w:beforeAutospacing="off" w:after="0" w:afterAutospacing="off"/>
            </w:pPr>
            <w:r w:rsidR="3888C8C2">
              <w:rPr/>
              <w:t>Consultant / Coach / Creator</w:t>
            </w:r>
          </w:p>
        </w:tc>
      </w:tr>
    </w:tbl>
    <w:p w:rsidR="1977902E" w:rsidP="3888C8C2" w:rsidRDefault="1977902E" w14:paraId="68D5A10B" w14:textId="16F39DAF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28388A09" w14:textId="3A6D7601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6BA4F570" w14:textId="3FD2D0DA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Getting replaced by AI</w:t>
      </w:r>
    </w:p>
    <w:p w:rsidR="4FA9E603" w:rsidP="3888C8C2" w:rsidRDefault="4FA9E603" w14:paraId="0F93491E" w14:textId="5401FE69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4FA9E603">
        <w:rPr>
          <w:noProof w:val="0"/>
          <w:lang w:val="en-US"/>
        </w:rPr>
        <w:t>Financial Instability and unpredictable career</w:t>
      </w:r>
    </w:p>
    <w:p w:rsidR="70719328" w:rsidP="3888C8C2" w:rsidRDefault="70719328" w14:paraId="1C04D463" w14:textId="784A1EBE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70719328">
        <w:rPr>
          <w:noProof w:val="0"/>
          <w:lang w:val="en-US"/>
        </w:rPr>
        <w:t>Suppressed creative expression and autonomy</w:t>
      </w:r>
    </w:p>
    <w:p w:rsidR="70719328" w:rsidP="3888C8C2" w:rsidRDefault="70719328" w14:paraId="2454BDF8" w14:textId="541FF95F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70719328">
        <w:rPr>
          <w:noProof w:val="0"/>
          <w:lang w:val="en-US"/>
        </w:rPr>
        <w:t>Living the rat race</w:t>
      </w:r>
    </w:p>
    <w:p w:rsidR="1977902E" w:rsidP="3888C8C2" w:rsidRDefault="1977902E" w14:paraId="01851D5F" w14:textId="2D4541F4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3DBFD471" w:rsidP="3888C8C2" w:rsidRDefault="3DBFD471" w14:paraId="1D14670B" w14:textId="5587CF02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3DBFD471">
        <w:rPr>
          <w:noProof w:val="0"/>
          <w:lang w:val="en-US"/>
        </w:rPr>
        <w:t xml:space="preserve">Lack of avenues for stable income, </w:t>
      </w:r>
      <w:r w:rsidRPr="3888C8C2" w:rsidR="307FFAEB">
        <w:rPr>
          <w:noProof w:val="0"/>
          <w:lang w:val="en-US"/>
        </w:rPr>
        <w:t>except for a job</w:t>
      </w:r>
    </w:p>
    <w:p w:rsidR="6A3C36B9" w:rsidP="3888C8C2" w:rsidRDefault="6A3C36B9" w14:paraId="20C81CB4" w14:textId="717C08A7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6A3C36B9">
        <w:rPr>
          <w:noProof w:val="0"/>
          <w:lang w:val="en-US"/>
        </w:rPr>
        <w:t xml:space="preserve">Distant, </w:t>
      </w:r>
      <w:r w:rsidRPr="3888C8C2" w:rsidR="6A3C36B9">
        <w:rPr>
          <w:noProof w:val="0"/>
          <w:lang w:val="en-US"/>
        </w:rPr>
        <w:t>difficult</w:t>
      </w:r>
      <w:r w:rsidRPr="3888C8C2" w:rsidR="6A3C36B9">
        <w:rPr>
          <w:noProof w:val="0"/>
          <w:lang w:val="en-US"/>
        </w:rPr>
        <w:t xml:space="preserve"> and unpredictable roadmap to wealth generation</w:t>
      </w:r>
    </w:p>
    <w:p w:rsidR="1977902E" w:rsidP="3888C8C2" w:rsidRDefault="1977902E" w14:paraId="5AF215A1" w14:textId="2EA83A35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Can't</w:t>
      </w:r>
      <w:r w:rsidRPr="3888C8C2" w:rsidR="1977902E">
        <w:rPr>
          <w:noProof w:val="0"/>
          <w:lang w:val="en-US"/>
        </w:rPr>
        <w:t xml:space="preserve"> build</w:t>
      </w:r>
      <w:r w:rsidRPr="3888C8C2" w:rsidR="27512D53">
        <w:rPr>
          <w:noProof w:val="0"/>
          <w:lang w:val="en-US"/>
        </w:rPr>
        <w:t xml:space="preserve"> and sell</w:t>
      </w:r>
      <w:r w:rsidRPr="3888C8C2" w:rsidR="1977902E">
        <w:rPr>
          <w:noProof w:val="0"/>
          <w:lang w:val="en-US"/>
        </w:rPr>
        <w:t xml:space="preserve"> </w:t>
      </w:r>
      <w:r w:rsidRPr="3888C8C2" w:rsidR="5AC5983D">
        <w:rPr>
          <w:noProof w:val="0"/>
          <w:lang w:val="en-US"/>
        </w:rPr>
        <w:t xml:space="preserve">AI </w:t>
      </w:r>
      <w:r w:rsidRPr="3888C8C2" w:rsidR="1977902E">
        <w:rPr>
          <w:noProof w:val="0"/>
          <w:lang w:val="en-US"/>
        </w:rPr>
        <w:t>agents</w:t>
      </w:r>
      <w:r w:rsidRPr="3888C8C2" w:rsidR="6E3C265B">
        <w:rPr>
          <w:noProof w:val="0"/>
          <w:lang w:val="en-US"/>
        </w:rPr>
        <w:t xml:space="preserve">, </w:t>
      </w:r>
      <w:r w:rsidRPr="3888C8C2" w:rsidR="6E3C265B">
        <w:rPr>
          <w:noProof w:val="0"/>
          <w:lang w:val="en-US"/>
        </w:rPr>
        <w:t>apps</w:t>
      </w:r>
      <w:r w:rsidRPr="3888C8C2" w:rsidR="11BCC9EB">
        <w:rPr>
          <w:noProof w:val="0"/>
          <w:lang w:val="en-US"/>
        </w:rPr>
        <w:t xml:space="preserve"> or solutions</w:t>
      </w:r>
      <w:r w:rsidRPr="3888C8C2" w:rsidR="1977902E">
        <w:rPr>
          <w:noProof w:val="0"/>
          <w:lang w:val="en-US"/>
        </w:rPr>
        <w:t xml:space="preserve"> </w:t>
      </w:r>
      <w:r w:rsidRPr="3888C8C2" w:rsidR="1977902E">
        <w:rPr>
          <w:noProof w:val="0"/>
          <w:lang w:val="en-US"/>
        </w:rPr>
        <w:t>alone</w:t>
      </w:r>
    </w:p>
    <w:p w:rsidR="17EAD639" w:rsidP="3888C8C2" w:rsidRDefault="17EAD639" w14:paraId="389B2EFF" w14:textId="46F516AB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7EAD639">
        <w:rPr>
          <w:noProof w:val="0"/>
          <w:lang w:val="en-US"/>
        </w:rPr>
        <w:t>High cost</w:t>
      </w:r>
      <w:r w:rsidRPr="3888C8C2" w:rsidR="17EAD639">
        <w:rPr>
          <w:noProof w:val="0"/>
          <w:lang w:val="en-US"/>
        </w:rPr>
        <w:t xml:space="preserve"> and risk of starting own venture or freelancing</w:t>
      </w:r>
    </w:p>
    <w:p w:rsidR="1977902E" w:rsidP="3888C8C2" w:rsidRDefault="1977902E" w14:paraId="6DD845E9" w14:textId="58C4E688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77902E" w:rsidP="3888C8C2" w:rsidRDefault="1977902E" w14:paraId="631E22A0" w14:textId="69C9454D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Static content lacks engagement</w:t>
      </w:r>
    </w:p>
    <w:p w:rsidR="1977902E" w:rsidP="3888C8C2" w:rsidRDefault="1977902E" w14:paraId="0CF9593F" w14:textId="10DD703F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Lack of </w:t>
      </w:r>
      <w:r w:rsidRPr="3888C8C2" w:rsidR="35DECD05">
        <w:rPr>
          <w:noProof w:val="0"/>
          <w:lang w:val="en-US"/>
        </w:rPr>
        <w:t xml:space="preserve">platforms </w:t>
      </w:r>
      <w:r w:rsidRPr="3888C8C2" w:rsidR="1977902E">
        <w:rPr>
          <w:noProof w:val="0"/>
          <w:lang w:val="en-US"/>
        </w:rPr>
        <w:t xml:space="preserve">to monetize </w:t>
      </w:r>
      <w:r w:rsidRPr="3888C8C2" w:rsidR="1977902E">
        <w:rPr>
          <w:noProof w:val="0"/>
          <w:lang w:val="en-US"/>
        </w:rPr>
        <w:t>expertise</w:t>
      </w:r>
    </w:p>
    <w:p w:rsidR="1977902E" w:rsidP="3888C8C2" w:rsidRDefault="1977902E" w14:paraId="7695D8FE" w14:textId="40E6116A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3158A1AF" w14:textId="7DC97826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N</w:t>
      </w:r>
      <w:r w:rsidRPr="3888C8C2" w:rsidR="569A3F70">
        <w:rPr>
          <w:noProof w:val="0"/>
          <w:lang w:val="en-US"/>
        </w:rPr>
        <w:t>atural language based agentic tools</w:t>
      </w:r>
      <w:r w:rsidRPr="3888C8C2" w:rsidR="1977902E">
        <w:rPr>
          <w:noProof w:val="0"/>
          <w:lang w:val="en-US"/>
        </w:rPr>
        <w:t xml:space="preserve"> </w:t>
      </w:r>
      <w:r w:rsidRPr="3888C8C2" w:rsidR="5F5F897B">
        <w:rPr>
          <w:noProof w:val="0"/>
          <w:lang w:val="en-US"/>
        </w:rPr>
        <w:t xml:space="preserve">to </w:t>
      </w:r>
      <w:r w:rsidRPr="3888C8C2" w:rsidR="1977902E">
        <w:rPr>
          <w:noProof w:val="0"/>
          <w:lang w:val="en-US"/>
        </w:rPr>
        <w:t>create and deploy smart agents</w:t>
      </w:r>
    </w:p>
    <w:p w:rsidR="1977902E" w:rsidP="3888C8C2" w:rsidRDefault="1977902E" w14:paraId="5AD98749" w14:textId="320F30A2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Marketplace </w:t>
      </w:r>
      <w:r w:rsidRPr="3888C8C2" w:rsidR="1C0AA81F">
        <w:rPr>
          <w:noProof w:val="0"/>
          <w:lang w:val="en-US"/>
        </w:rPr>
        <w:t xml:space="preserve">and community </w:t>
      </w:r>
    </w:p>
    <w:p w:rsidR="1977902E" w:rsidP="3888C8C2" w:rsidRDefault="1977902E" w14:paraId="5656111D" w14:textId="2485B02E">
      <w:pPr>
        <w:pStyle w:val="ListParagraph"/>
        <w:numPr>
          <w:ilvl w:val="1"/>
          <w:numId w:val="9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to </w:t>
      </w:r>
      <w:r w:rsidRPr="3888C8C2" w:rsidR="2DB7041B">
        <w:rPr>
          <w:noProof w:val="0"/>
          <w:lang w:val="en-US"/>
        </w:rPr>
        <w:t>showcase</w:t>
      </w:r>
      <w:r w:rsidRPr="3888C8C2" w:rsidR="2DB7041B">
        <w:rPr>
          <w:noProof w:val="0"/>
          <w:lang w:val="en-US"/>
        </w:rPr>
        <w:t xml:space="preserve">, </w:t>
      </w:r>
      <w:r w:rsidRPr="3888C8C2" w:rsidR="1977902E">
        <w:rPr>
          <w:noProof w:val="0"/>
          <w:lang w:val="en-US"/>
        </w:rPr>
        <w:t>distribute and monetize the</w:t>
      </w:r>
      <w:r w:rsidRPr="3888C8C2" w:rsidR="70688189">
        <w:rPr>
          <w:noProof w:val="0"/>
          <w:lang w:val="en-US"/>
        </w:rPr>
        <w:t>ir agents, workflows, software or solutions</w:t>
      </w:r>
      <w:r w:rsidRPr="3888C8C2" w:rsidR="39A0CEB6">
        <w:rPr>
          <w:noProof w:val="0"/>
          <w:lang w:val="en-US"/>
        </w:rPr>
        <w:t xml:space="preserve"> or coaching</w:t>
      </w:r>
    </w:p>
    <w:p w:rsidR="1A058DB0" w:rsidP="3888C8C2" w:rsidRDefault="1A058DB0" w14:paraId="4B0C1A89" w14:textId="2B477579">
      <w:pPr>
        <w:pStyle w:val="ListParagraph"/>
        <w:numPr>
          <w:ilvl w:val="1"/>
          <w:numId w:val="9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A058DB0">
        <w:rPr>
          <w:noProof w:val="0"/>
          <w:lang w:val="en-US"/>
        </w:rPr>
        <w:t xml:space="preserve">get professional </w:t>
      </w:r>
      <w:r w:rsidRPr="3888C8C2" w:rsidR="0ADFB68C">
        <w:rPr>
          <w:noProof w:val="0"/>
          <w:lang w:val="en-US"/>
        </w:rPr>
        <w:t xml:space="preserve">recognition and new opportunities </w:t>
      </w:r>
    </w:p>
    <w:p w:rsidR="1977902E" w:rsidP="3888C8C2" w:rsidRDefault="1977902E" w14:paraId="5AD64134" w14:textId="2CB936E3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3C972D07" w14:textId="718302D4">
      <w:pPr>
        <w:pStyle w:val="ListParagraph"/>
        <w:numPr>
          <w:ilvl w:val="0"/>
          <w:numId w:val="9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Package knowledge into useful tools</w:t>
      </w:r>
    </w:p>
    <w:p w:rsidR="1977902E" w:rsidP="3888C8C2" w:rsidRDefault="1977902E" w14:paraId="47516E56" w14:textId="0710028F">
      <w:pPr>
        <w:pStyle w:val="ListParagraph"/>
        <w:numPr>
          <w:ilvl w:val="0"/>
          <w:numId w:val="9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Build </w:t>
      </w:r>
      <w:r w:rsidRPr="3888C8C2" w:rsidR="4AB595E2">
        <w:rPr>
          <w:noProof w:val="0"/>
          <w:lang w:val="en-US"/>
        </w:rPr>
        <w:t xml:space="preserve">personal </w:t>
      </w:r>
      <w:r w:rsidRPr="3888C8C2" w:rsidR="1977902E">
        <w:rPr>
          <w:noProof w:val="0"/>
          <w:lang w:val="en-US"/>
        </w:rPr>
        <w:t>brand with AI-powered offerings</w:t>
      </w:r>
      <w:r w:rsidRPr="3888C8C2" w:rsidR="546A4540">
        <w:rPr>
          <w:noProof w:val="0"/>
          <w:lang w:val="en-US"/>
        </w:rPr>
        <w:t xml:space="preserve"> and established domain </w:t>
      </w:r>
      <w:r w:rsidRPr="3888C8C2" w:rsidR="546A4540">
        <w:rPr>
          <w:noProof w:val="0"/>
          <w:lang w:val="en-US"/>
        </w:rPr>
        <w:t>expertise</w:t>
      </w:r>
    </w:p>
    <w:p w:rsidR="1977902E" w:rsidP="3888C8C2" w:rsidRDefault="1977902E" w14:paraId="603F53FE" w14:textId="12D883D6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1F460F38" w14:textId="3989F1A8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Passive income through marketplace</w:t>
      </w:r>
    </w:p>
    <w:p w:rsidR="1977902E" w:rsidP="3888C8C2" w:rsidRDefault="1977902E" w14:paraId="6C402B68" w14:textId="7A62CC33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Own GPT or branded smart agent go</w:t>
      </w:r>
      <w:r w:rsidRPr="3888C8C2" w:rsidR="3EC5B867">
        <w:rPr>
          <w:noProof w:val="0"/>
          <w:lang w:val="en-US"/>
        </w:rPr>
        <w:t>ing</w:t>
      </w:r>
      <w:r w:rsidRPr="3888C8C2" w:rsidR="1977902E">
        <w:rPr>
          <w:noProof w:val="0"/>
          <w:lang w:val="en-US"/>
        </w:rPr>
        <w:t xml:space="preserve"> viral</w:t>
      </w:r>
    </w:p>
    <w:p w:rsidR="3888C8C2" w:rsidRDefault="3888C8C2" w14:paraId="43087CB6" w14:textId="1D85E8EB"/>
    <w:p w:rsidR="1977902E" w:rsidP="3888C8C2" w:rsidRDefault="1977902E" w14:paraId="601F1DC4" w14:textId="1238C718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7. Everyday Users (Personal or Work Use)</w:t>
      </w:r>
    </w:p>
    <w:p w:rsidR="1977902E" w:rsidP="3888C8C2" w:rsidRDefault="1977902E" w14:paraId="5833C6B4" w14:textId="5A215A87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3"/>
        <w:gridCol w:w="3019"/>
        <w:gridCol w:w="3975"/>
        <w:gridCol w:w="1620"/>
      </w:tblGrid>
      <w:tr w:rsidR="3888C8C2" w:rsidTr="3888C8C2" w14:paraId="03E521BA">
        <w:trPr>
          <w:trHeight w:val="300"/>
        </w:trPr>
        <w:tc>
          <w:tcPr>
            <w:tcW w:w="1853" w:type="dxa"/>
            <w:tcMar/>
            <w:vAlign w:val="center"/>
          </w:tcPr>
          <w:p w:rsidR="3888C8C2" w:rsidP="3888C8C2" w:rsidRDefault="3888C8C2" w14:paraId="62CEC5B3" w14:textId="179DC4B3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3019" w:type="dxa"/>
            <w:tcMar/>
            <w:vAlign w:val="center"/>
          </w:tcPr>
          <w:p w:rsidR="3888C8C2" w:rsidP="3888C8C2" w:rsidRDefault="3888C8C2" w14:paraId="02B49288" w14:textId="4C6F1CE2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3975" w:type="dxa"/>
            <w:tcMar/>
            <w:vAlign w:val="center"/>
          </w:tcPr>
          <w:p w:rsidR="3888C8C2" w:rsidP="3888C8C2" w:rsidRDefault="3888C8C2" w14:paraId="030A5794" w14:textId="501461E6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1620" w:type="dxa"/>
            <w:tcMar/>
            <w:vAlign w:val="center"/>
          </w:tcPr>
          <w:p w:rsidR="3888C8C2" w:rsidP="3888C8C2" w:rsidRDefault="3888C8C2" w14:paraId="1A44B38F" w14:textId="518C4184">
            <w:pPr>
              <w:bidi w:val="0"/>
              <w:spacing w:before="0" w:beforeAutospacing="off" w:after="0" w:afterAutospacing="off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7C06944B">
        <w:trPr>
          <w:trHeight w:val="300"/>
        </w:trPr>
        <w:tc>
          <w:tcPr>
            <w:tcW w:w="1853" w:type="dxa"/>
            <w:tcMar/>
            <w:vAlign w:val="center"/>
          </w:tcPr>
          <w:p w:rsidR="3888C8C2" w:rsidP="3888C8C2" w:rsidRDefault="3888C8C2" w14:paraId="045EB5E7" w14:textId="7D7FF13B">
            <w:pPr>
              <w:bidi w:val="0"/>
              <w:spacing w:before="0" w:beforeAutospacing="off" w:after="0" w:afterAutospacing="off"/>
            </w:pPr>
            <w:r w:rsidR="3888C8C2">
              <w:rPr/>
              <w:t>Individual User</w:t>
            </w:r>
          </w:p>
        </w:tc>
        <w:tc>
          <w:tcPr>
            <w:tcW w:w="3019" w:type="dxa"/>
            <w:tcMar/>
            <w:vAlign w:val="center"/>
          </w:tcPr>
          <w:p w:rsidR="609C8CEE" w:rsidP="3888C8C2" w:rsidRDefault="609C8CEE" w14:paraId="657D139E" w14:textId="399C9A81">
            <w:pPr>
              <w:bidi w:val="0"/>
              <w:spacing w:before="0" w:beforeAutospacing="off" w:after="0" w:afterAutospacing="off"/>
            </w:pPr>
            <w:r w:rsidR="609C8CEE">
              <w:rPr/>
              <w:t>Manual and r</w:t>
            </w:r>
            <w:r w:rsidR="3888C8C2">
              <w:rPr/>
              <w:t>epeat</w:t>
            </w:r>
            <w:r w:rsidR="6A698347">
              <w:rPr/>
              <w:t>ing tasks</w:t>
            </w:r>
            <w:r w:rsidR="146B7461">
              <w:rPr/>
              <w:t xml:space="preserve">. </w:t>
            </w:r>
            <w:r>
              <w:br/>
            </w:r>
            <w:r w:rsidR="146B7461">
              <w:rPr/>
              <w:t>Skill and information gap</w:t>
            </w:r>
            <w:r>
              <w:br/>
            </w:r>
          </w:p>
        </w:tc>
        <w:tc>
          <w:tcPr>
            <w:tcW w:w="3975" w:type="dxa"/>
            <w:tcMar/>
            <w:vAlign w:val="center"/>
          </w:tcPr>
          <w:p w:rsidR="3888C8C2" w:rsidP="3888C8C2" w:rsidRDefault="3888C8C2" w14:paraId="3F15F61A" w14:textId="25F04F2A">
            <w:pPr>
              <w:bidi w:val="0"/>
              <w:spacing w:before="0" w:beforeAutospacing="off" w:after="0" w:afterAutospacing="off"/>
            </w:pPr>
            <w:r w:rsidR="3888C8C2">
              <w:rPr/>
              <w:t>Chaitanya Cloud + Plug-and-Play Agents</w:t>
            </w:r>
          </w:p>
        </w:tc>
        <w:tc>
          <w:tcPr>
            <w:tcW w:w="1620" w:type="dxa"/>
            <w:tcMar/>
            <w:vAlign w:val="center"/>
          </w:tcPr>
          <w:p w:rsidR="3888C8C2" w:rsidP="3888C8C2" w:rsidRDefault="3888C8C2" w14:paraId="69EC5BF5" w14:textId="736873D7">
            <w:pPr>
              <w:bidi w:val="0"/>
              <w:spacing w:before="0" w:beforeAutospacing="off" w:after="0" w:afterAutospacing="off"/>
            </w:pPr>
            <w:r w:rsidR="3888C8C2">
              <w:rPr/>
              <w:t>Freelancer / Pro</w:t>
            </w:r>
          </w:p>
        </w:tc>
      </w:tr>
    </w:tbl>
    <w:p w:rsidR="1977902E" w:rsidP="3888C8C2" w:rsidRDefault="1977902E" w14:paraId="18624C05" w14:textId="25A99647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13BF283E" w14:textId="4C531178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1B1F6447" w14:textId="4ED3393F">
      <w:pPr>
        <w:pStyle w:val="ListParagraph"/>
        <w:numPr>
          <w:ilvl w:val="0"/>
          <w:numId w:val="9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Missed deadlines</w:t>
      </w:r>
    </w:p>
    <w:p w:rsidR="0806FC08" w:rsidP="3888C8C2" w:rsidRDefault="0806FC08" w14:paraId="225D8408" w14:textId="2F9566A7">
      <w:pPr>
        <w:pStyle w:val="ListParagraph"/>
        <w:numPr>
          <w:ilvl w:val="0"/>
          <w:numId w:val="9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806FC08">
        <w:rPr>
          <w:noProof w:val="0"/>
          <w:lang w:val="en-US"/>
        </w:rPr>
        <w:t>Inability to deliver well enough</w:t>
      </w:r>
    </w:p>
    <w:p w:rsidR="1977902E" w:rsidP="3888C8C2" w:rsidRDefault="1977902E" w14:paraId="681D93A1" w14:textId="4E72E8A4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7D9BBBCB" w:rsidP="3888C8C2" w:rsidRDefault="7D9BBBCB" w14:paraId="111206E1" w14:textId="65AA39DA">
      <w:pPr>
        <w:pStyle w:val="ListParagraph"/>
        <w:numPr>
          <w:ilvl w:val="0"/>
          <w:numId w:val="10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7D9BBBCB">
        <w:rPr>
          <w:noProof w:val="0"/>
          <w:sz w:val="24"/>
          <w:szCs w:val="24"/>
          <w:lang w:val="en-US"/>
        </w:rPr>
        <w:t>Repeating the same communication across team members and agents</w:t>
      </w:r>
    </w:p>
    <w:p w:rsidR="7845AA91" w:rsidP="3888C8C2" w:rsidRDefault="7845AA91" w14:paraId="261B957D" w14:textId="3C0BED9D">
      <w:pPr>
        <w:pStyle w:val="ListParagraph"/>
        <w:numPr>
          <w:ilvl w:val="0"/>
          <w:numId w:val="10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7845AA91">
        <w:rPr>
          <w:noProof w:val="0"/>
          <w:sz w:val="24"/>
          <w:szCs w:val="24"/>
          <w:lang w:val="en-US"/>
        </w:rPr>
        <w:t>Miscommunication</w:t>
      </w:r>
      <w:r w:rsidRPr="3888C8C2" w:rsidR="7845AA91">
        <w:rPr>
          <w:noProof w:val="0"/>
          <w:sz w:val="24"/>
          <w:szCs w:val="24"/>
          <w:lang w:val="en-US"/>
        </w:rPr>
        <w:t xml:space="preserve"> across stakeholders</w:t>
      </w:r>
    </w:p>
    <w:p w:rsidR="3F245E01" w:rsidP="3888C8C2" w:rsidRDefault="3F245E01" w14:paraId="0E08AD5B" w14:textId="1BDA8C16">
      <w:pPr>
        <w:pStyle w:val="ListParagraph"/>
        <w:numPr>
          <w:ilvl w:val="0"/>
          <w:numId w:val="10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3F245E01">
        <w:rPr>
          <w:noProof w:val="0"/>
          <w:sz w:val="24"/>
          <w:szCs w:val="24"/>
          <w:lang w:val="en-US"/>
        </w:rPr>
        <w:t>Creating expert assistants from scratch with best practices</w:t>
      </w:r>
    </w:p>
    <w:p w:rsidR="1977902E" w:rsidP="3888C8C2" w:rsidRDefault="1977902E" w14:paraId="433E957F" w14:textId="6117DDEF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77902E" w:rsidP="3888C8C2" w:rsidRDefault="1977902E" w14:paraId="45F16481" w14:textId="55BC2461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Inefficient workflows</w:t>
      </w:r>
      <w:r w:rsidRPr="3888C8C2" w:rsidR="5495F690">
        <w:rPr>
          <w:noProof w:val="0"/>
          <w:lang w:val="en-US"/>
        </w:rPr>
        <w:t xml:space="preserve"> individually and across team</w:t>
      </w:r>
    </w:p>
    <w:p w:rsidR="1977902E" w:rsidP="3888C8C2" w:rsidRDefault="1977902E" w14:paraId="5006A81F" w14:textId="0CFCA57A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1977902E">
        <w:rPr>
          <w:noProof w:val="0"/>
          <w:lang w:val="en-US"/>
        </w:rPr>
        <w:t xml:space="preserve">Lack of </w:t>
      </w:r>
      <w:r w:rsidRPr="3888C8C2" w:rsidR="3783D2E8">
        <w:rPr>
          <w:noProof w:val="0"/>
          <w:lang w:val="en-US"/>
        </w:rPr>
        <w:t>my personal and work context across agents</w:t>
      </w:r>
    </w:p>
    <w:p w:rsidR="3DEF8EB5" w:rsidP="3888C8C2" w:rsidRDefault="3DEF8EB5" w14:paraId="601E885E" w14:textId="4E4DE5BD">
      <w:pPr>
        <w:pStyle w:val="ListParagraph"/>
        <w:numPr>
          <w:ilvl w:val="0"/>
          <w:numId w:val="10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888C8C2" w:rsidR="3DEF8EB5">
        <w:rPr>
          <w:noProof w:val="0"/>
          <w:sz w:val="24"/>
          <w:szCs w:val="24"/>
          <w:lang w:val="en-US"/>
        </w:rPr>
        <w:t>Agent finetuning and high LLM costs</w:t>
      </w:r>
    </w:p>
    <w:p w:rsidR="1977902E" w:rsidP="3888C8C2" w:rsidRDefault="1977902E" w14:paraId="0FF86DBA" w14:textId="2B5CA32A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6A2B729F" w14:textId="4F1737D5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Smart, out-of-the-box agents</w:t>
      </w:r>
    </w:p>
    <w:p w:rsidR="1977902E" w:rsidP="3888C8C2" w:rsidRDefault="1977902E" w14:paraId="33186A6D" w14:textId="52AD2E03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Tools for productivity, learning, admin</w:t>
      </w:r>
    </w:p>
    <w:p w:rsidR="1977902E" w:rsidP="3888C8C2" w:rsidRDefault="1977902E" w14:paraId="5F37E76C" w14:textId="1D35664B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1FC3410E" w14:textId="2582F0E5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Free up time and energy</w:t>
      </w:r>
    </w:p>
    <w:p w:rsidR="1977902E" w:rsidP="3888C8C2" w:rsidRDefault="1977902E" w14:paraId="66E1B46D" w14:textId="2A4AAA2E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Feel assisted and in control</w:t>
      </w:r>
    </w:p>
    <w:p w:rsidR="054FBB9E" w:rsidP="3888C8C2" w:rsidRDefault="054FBB9E" w14:paraId="26A530DB" w14:textId="169D2A3C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54FBB9E">
        <w:rPr>
          <w:noProof w:val="0"/>
          <w:lang w:val="en-US"/>
        </w:rPr>
        <w:t>Meet personal goals efficiently</w:t>
      </w:r>
    </w:p>
    <w:p w:rsidR="1977902E" w:rsidP="3888C8C2" w:rsidRDefault="1977902E" w14:paraId="1F8F6967" w14:textId="1C75FA0A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435F124B" w14:textId="11F98330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Personal AI </w:t>
      </w:r>
      <w:r w:rsidRPr="3888C8C2" w:rsidR="78DA9E48">
        <w:rPr>
          <w:noProof w:val="0"/>
          <w:lang w:val="en-US"/>
        </w:rPr>
        <w:t>assistants for different purposes</w:t>
      </w:r>
    </w:p>
    <w:p w:rsidR="78DA9E48" w:rsidP="3888C8C2" w:rsidRDefault="78DA9E48" w14:paraId="389BBE15" w14:textId="7409EA4A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78DA9E48">
        <w:rPr>
          <w:noProof w:val="0"/>
          <w:lang w:val="en-US"/>
        </w:rPr>
        <w:t>Accolades by team, family, friends and society.</w:t>
      </w:r>
    </w:p>
    <w:p w:rsidR="3888C8C2" w:rsidRDefault="3888C8C2" w14:paraId="47E48466" w14:textId="486CD6C8"/>
    <w:p w:rsidR="1977902E" w:rsidP="3888C8C2" w:rsidRDefault="1977902E" w14:paraId="01068F1A" w14:textId="6D3B03B5">
      <w:pPr>
        <w:pStyle w:val="Heading2"/>
        <w:bidi w:val="0"/>
        <w:spacing w:before="299" w:beforeAutospacing="off" w:after="299" w:afterAutospacing="off"/>
      </w:pPr>
      <w:r w:rsidRPr="3888C8C2" w:rsidR="1977902E">
        <w:rPr>
          <w:b w:val="1"/>
          <w:bCs w:val="1"/>
          <w:noProof w:val="0"/>
          <w:sz w:val="36"/>
          <w:szCs w:val="36"/>
          <w:lang w:val="en-US"/>
        </w:rPr>
        <w:t>8. Students &amp; Job Seekers</w:t>
      </w:r>
    </w:p>
    <w:p w:rsidR="1977902E" w:rsidP="3888C8C2" w:rsidRDefault="1977902E" w14:paraId="0274D134" w14:textId="1C7FF9AB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🔄 Mapped View</w:t>
      </w:r>
    </w:p>
    <w:tbl>
      <w:tblPr>
        <w:tblStyle w:val="TableNormal"/>
        <w:bidiVisual w:val="0"/>
        <w:tblW w:w="0" w:type="auto"/>
        <w:tblInd w:w="-1095" w:type="dxa"/>
        <w:tblLayout w:type="fixed"/>
        <w:tblLook w:val="06A0" w:firstRow="1" w:lastRow="0" w:firstColumn="1" w:lastColumn="0" w:noHBand="1" w:noVBand="1"/>
      </w:tblPr>
      <w:tblGrid>
        <w:gridCol w:w="1605"/>
        <w:gridCol w:w="3330"/>
        <w:gridCol w:w="3780"/>
        <w:gridCol w:w="2490"/>
      </w:tblGrid>
      <w:tr w:rsidR="3888C8C2" w:rsidTr="3888C8C2" w14:paraId="487AD4A2">
        <w:trPr>
          <w:trHeight w:val="300"/>
        </w:trPr>
        <w:tc>
          <w:tcPr>
            <w:tcW w:w="1605" w:type="dxa"/>
            <w:tcMar/>
            <w:vAlign w:val="center"/>
          </w:tcPr>
          <w:p w:rsidR="3888C8C2" w:rsidP="3888C8C2" w:rsidRDefault="3888C8C2" w14:paraId="2F7B2035" w14:textId="11C21160">
            <w:pPr>
              <w:bidi w:val="0"/>
              <w:spacing w:before="0" w:beforeAutospacing="off" w:after="0" w:afterAutospacing="off"/>
              <w:ind w:left="180"/>
              <w:jc w:val="center"/>
            </w:pPr>
            <w:r w:rsidRPr="3888C8C2" w:rsidR="3888C8C2">
              <w:rPr>
                <w:b w:val="1"/>
                <w:bCs w:val="1"/>
              </w:rPr>
              <w:t>Customer</w:t>
            </w:r>
          </w:p>
        </w:tc>
        <w:tc>
          <w:tcPr>
            <w:tcW w:w="3330" w:type="dxa"/>
            <w:tcMar/>
            <w:vAlign w:val="center"/>
          </w:tcPr>
          <w:p w:rsidR="3888C8C2" w:rsidP="3888C8C2" w:rsidRDefault="3888C8C2" w14:paraId="14059980" w14:textId="3B1A8673">
            <w:pPr>
              <w:bidi w:val="0"/>
              <w:spacing w:before="0" w:beforeAutospacing="off" w:after="0" w:afterAutospacing="off"/>
              <w:ind w:left="180"/>
              <w:jc w:val="center"/>
            </w:pPr>
            <w:r w:rsidRPr="3888C8C2" w:rsidR="3888C8C2">
              <w:rPr>
                <w:b w:val="1"/>
                <w:bCs w:val="1"/>
              </w:rPr>
              <w:t>Pain Point</w:t>
            </w:r>
          </w:p>
        </w:tc>
        <w:tc>
          <w:tcPr>
            <w:tcW w:w="3780" w:type="dxa"/>
            <w:tcMar/>
            <w:vAlign w:val="center"/>
          </w:tcPr>
          <w:p w:rsidR="3888C8C2" w:rsidP="3888C8C2" w:rsidRDefault="3888C8C2" w14:paraId="708A0431" w14:textId="28D07DDD">
            <w:pPr>
              <w:bidi w:val="0"/>
              <w:spacing w:before="0" w:beforeAutospacing="off" w:after="0" w:afterAutospacing="off"/>
              <w:ind w:left="180"/>
              <w:jc w:val="center"/>
            </w:pPr>
            <w:r w:rsidRPr="3888C8C2" w:rsidR="3888C8C2">
              <w:rPr>
                <w:b w:val="1"/>
                <w:bCs w:val="1"/>
              </w:rPr>
              <w:t>Godspeed Features</w:t>
            </w:r>
          </w:p>
        </w:tc>
        <w:tc>
          <w:tcPr>
            <w:tcW w:w="2490" w:type="dxa"/>
            <w:tcMar/>
            <w:vAlign w:val="center"/>
          </w:tcPr>
          <w:p w:rsidR="3888C8C2" w:rsidP="3888C8C2" w:rsidRDefault="3888C8C2" w14:paraId="1E6DE2DB" w14:textId="46F6BEB1">
            <w:pPr>
              <w:bidi w:val="0"/>
              <w:spacing w:before="0" w:beforeAutospacing="off" w:after="0" w:afterAutospacing="off"/>
              <w:ind w:left="180"/>
              <w:jc w:val="center"/>
            </w:pPr>
            <w:r w:rsidRPr="3888C8C2" w:rsidR="3888C8C2">
              <w:rPr>
                <w:b w:val="1"/>
                <w:bCs w:val="1"/>
              </w:rPr>
              <w:t>Decision Maker</w:t>
            </w:r>
          </w:p>
        </w:tc>
      </w:tr>
      <w:tr w:rsidR="3888C8C2" w:rsidTr="3888C8C2" w14:paraId="70704A49">
        <w:trPr>
          <w:trHeight w:val="300"/>
        </w:trPr>
        <w:tc>
          <w:tcPr>
            <w:tcW w:w="1605" w:type="dxa"/>
            <w:tcMar/>
            <w:vAlign w:val="center"/>
          </w:tcPr>
          <w:p w:rsidR="3888C8C2" w:rsidP="3888C8C2" w:rsidRDefault="3888C8C2" w14:paraId="207CD008" w14:textId="7589B9EF">
            <w:pPr>
              <w:bidi w:val="0"/>
              <w:spacing w:before="0" w:beforeAutospacing="off" w:after="0" w:afterAutospacing="off"/>
              <w:ind w:left="180"/>
            </w:pPr>
            <w:r w:rsidR="3888C8C2">
              <w:rPr/>
              <w:t>Learner</w:t>
            </w:r>
          </w:p>
        </w:tc>
        <w:tc>
          <w:tcPr>
            <w:tcW w:w="3330" w:type="dxa"/>
            <w:tcMar/>
            <w:vAlign w:val="center"/>
          </w:tcPr>
          <w:p w:rsidR="3AE02300" w:rsidP="3888C8C2" w:rsidRDefault="3AE02300" w14:paraId="3669EA10" w14:textId="5B93A228">
            <w:pPr>
              <w:bidi w:val="0"/>
              <w:spacing w:before="0" w:beforeAutospacing="off" w:after="0" w:afterAutospacing="off"/>
              <w:ind w:left="180"/>
            </w:pPr>
            <w:r w:rsidR="3AE02300">
              <w:rPr/>
              <w:t>Fast decreasing demand for freshers.</w:t>
            </w:r>
            <w:r>
              <w:br/>
            </w:r>
            <w:r w:rsidR="431A5F59">
              <w:rPr/>
              <w:t xml:space="preserve">Lack of proper training resources, </w:t>
            </w:r>
            <w:r w:rsidR="431A5F59">
              <w:rPr/>
              <w:t>roadmap</w:t>
            </w:r>
            <w:r w:rsidR="431A5F59">
              <w:rPr/>
              <w:t xml:space="preserve"> or guidance</w:t>
            </w:r>
            <w:r>
              <w:br/>
            </w:r>
            <w:r w:rsidR="2071D321">
              <w:rPr/>
              <w:t>Lack of AI experience and training</w:t>
            </w:r>
          </w:p>
        </w:tc>
        <w:tc>
          <w:tcPr>
            <w:tcW w:w="3780" w:type="dxa"/>
            <w:tcMar/>
            <w:vAlign w:val="center"/>
          </w:tcPr>
          <w:p w:rsidR="3888C8C2" w:rsidP="3888C8C2" w:rsidRDefault="3888C8C2" w14:paraId="7FC2302B" w14:textId="5281C119">
            <w:pPr>
              <w:bidi w:val="0"/>
              <w:spacing w:before="0" w:beforeAutospacing="off" w:after="0" w:afterAutospacing="off"/>
              <w:ind w:left="180"/>
            </w:pPr>
            <w:r w:rsidR="3888C8C2">
              <w:rPr/>
              <w:t>Saarthi</w:t>
            </w:r>
            <w:r w:rsidR="3888C8C2">
              <w:rPr/>
              <w:t xml:space="preserve"> + Chaitanya Coach Agent + Marketplace</w:t>
            </w:r>
          </w:p>
        </w:tc>
        <w:tc>
          <w:tcPr>
            <w:tcW w:w="2490" w:type="dxa"/>
            <w:tcMar/>
            <w:vAlign w:val="center"/>
          </w:tcPr>
          <w:p w:rsidR="3888C8C2" w:rsidP="3888C8C2" w:rsidRDefault="3888C8C2" w14:paraId="4393036C" w14:textId="15703202">
            <w:pPr>
              <w:bidi w:val="0"/>
              <w:spacing w:before="0" w:beforeAutospacing="off" w:after="0" w:afterAutospacing="off"/>
              <w:ind w:left="180"/>
            </w:pPr>
            <w:r w:rsidR="3888C8C2">
              <w:rPr/>
              <w:t>Student / Job Seeker</w:t>
            </w:r>
          </w:p>
        </w:tc>
      </w:tr>
    </w:tbl>
    <w:p w:rsidR="1977902E" w:rsidP="3888C8C2" w:rsidRDefault="1977902E" w14:paraId="45F84C03" w14:textId="540F44FC">
      <w:pPr>
        <w:pStyle w:val="Heading3"/>
        <w:bidi w:val="0"/>
        <w:spacing w:before="281" w:beforeAutospacing="off" w:after="281" w:afterAutospacing="off"/>
      </w:pPr>
      <w:r w:rsidRPr="3888C8C2" w:rsidR="1977902E">
        <w:rPr>
          <w:b w:val="1"/>
          <w:bCs w:val="1"/>
          <w:noProof w:val="0"/>
          <w:sz w:val="28"/>
          <w:szCs w:val="28"/>
          <w:lang w:val="en-US"/>
        </w:rPr>
        <w:t>🧠 Emotional Map</w:t>
      </w:r>
    </w:p>
    <w:p w:rsidR="1977902E" w:rsidP="3888C8C2" w:rsidRDefault="1977902E" w14:paraId="243D206C" w14:textId="3C85258D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Fears</w:t>
      </w:r>
    </w:p>
    <w:p w:rsidR="1977902E" w:rsidP="3888C8C2" w:rsidRDefault="1977902E" w14:paraId="35DA59A6" w14:textId="768A1831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AI replacing jobs before </w:t>
      </w:r>
      <w:r w:rsidRPr="3888C8C2" w:rsidR="1977902E">
        <w:rPr>
          <w:noProof w:val="0"/>
          <w:lang w:val="en-US"/>
        </w:rPr>
        <w:t>they’re</w:t>
      </w:r>
      <w:r w:rsidRPr="3888C8C2" w:rsidR="1977902E">
        <w:rPr>
          <w:noProof w:val="0"/>
          <w:lang w:val="en-US"/>
        </w:rPr>
        <w:t xml:space="preserve"> ready</w:t>
      </w:r>
    </w:p>
    <w:p w:rsidR="0ADA6236" w:rsidP="3888C8C2" w:rsidRDefault="0ADA6236" w14:paraId="74387C61" w14:textId="2AD75ACB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0ADA6236">
        <w:rPr>
          <w:noProof w:val="0"/>
          <w:lang w:val="en-US"/>
        </w:rPr>
        <w:t>Inability to learn new skills and adapt in the</w:t>
      </w:r>
      <w:r w:rsidRPr="3888C8C2" w:rsidR="56332F01">
        <w:rPr>
          <w:noProof w:val="0"/>
          <w:lang w:val="en-US"/>
        </w:rPr>
        <w:t xml:space="preserve"> rapidly changing </w:t>
      </w:r>
      <w:r w:rsidRPr="3888C8C2" w:rsidR="0ADA6236">
        <w:rPr>
          <w:noProof w:val="0"/>
          <w:lang w:val="en-US"/>
        </w:rPr>
        <w:t>professional landscape</w:t>
      </w:r>
    </w:p>
    <w:p w:rsidR="493F3BA1" w:rsidP="3888C8C2" w:rsidRDefault="493F3BA1" w14:paraId="39AA2853" w14:textId="011B9279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493F3BA1">
        <w:rPr>
          <w:noProof w:val="0"/>
          <w:lang w:val="en-US"/>
        </w:rPr>
        <w:t>Being un</w:t>
      </w:r>
      <w:r w:rsidRPr="3888C8C2" w:rsidR="133F2AF9">
        <w:rPr>
          <w:noProof w:val="0"/>
          <w:lang w:val="en-US"/>
        </w:rPr>
        <w:t>success</w:t>
      </w:r>
      <w:r w:rsidRPr="3888C8C2" w:rsidR="53B448B4">
        <w:rPr>
          <w:noProof w:val="0"/>
          <w:lang w:val="en-US"/>
        </w:rPr>
        <w:t>ful in career or life</w:t>
      </w:r>
    </w:p>
    <w:p w:rsidR="1977902E" w:rsidP="3888C8C2" w:rsidRDefault="1977902E" w14:paraId="6AA1C9F6" w14:textId="2F31E403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Pain Points</w:t>
      </w:r>
    </w:p>
    <w:p w:rsidR="1977902E" w:rsidP="3888C8C2" w:rsidRDefault="1977902E" w14:paraId="05B280CF" w14:textId="5D4F22F9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Tutorials </w:t>
      </w:r>
      <w:r w:rsidRPr="3888C8C2" w:rsidR="446C8898">
        <w:rPr>
          <w:noProof w:val="0"/>
          <w:lang w:val="en-US"/>
        </w:rPr>
        <w:t xml:space="preserve">and institutional academics </w:t>
      </w:r>
      <w:r w:rsidRPr="3888C8C2" w:rsidR="1977902E">
        <w:rPr>
          <w:noProof w:val="0"/>
          <w:lang w:val="en-US"/>
        </w:rPr>
        <w:t>don’t</w:t>
      </w:r>
      <w:r w:rsidRPr="3888C8C2" w:rsidR="1977902E">
        <w:rPr>
          <w:noProof w:val="0"/>
          <w:lang w:val="en-US"/>
        </w:rPr>
        <w:t xml:space="preserve"> translate to real skills</w:t>
      </w:r>
    </w:p>
    <w:p w:rsidR="1977902E" w:rsidP="3888C8C2" w:rsidRDefault="1977902E" w14:paraId="41E4967D" w14:textId="07BD2245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No one</w:t>
      </w:r>
      <w:r w:rsidRPr="3888C8C2" w:rsidR="62231224">
        <w:rPr>
          <w:noProof w:val="0"/>
          <w:lang w:val="en-US"/>
        </w:rPr>
        <w:t xml:space="preserve"> strategizing</w:t>
      </w:r>
      <w:r w:rsidRPr="3888C8C2" w:rsidR="5BFCBB4F">
        <w:rPr>
          <w:noProof w:val="0"/>
          <w:lang w:val="en-US"/>
        </w:rPr>
        <w:t>,</w:t>
      </w:r>
      <w:r w:rsidRPr="3888C8C2" w:rsidR="62231224">
        <w:rPr>
          <w:noProof w:val="0"/>
          <w:lang w:val="en-US"/>
        </w:rPr>
        <w:t xml:space="preserve"> </w:t>
      </w:r>
      <w:r w:rsidRPr="3888C8C2" w:rsidR="6A762202">
        <w:rPr>
          <w:noProof w:val="0"/>
          <w:lang w:val="en-US"/>
        </w:rPr>
        <w:t>guiding</w:t>
      </w:r>
      <w:r w:rsidRPr="3888C8C2" w:rsidR="6A762202">
        <w:rPr>
          <w:noProof w:val="0"/>
          <w:lang w:val="en-US"/>
        </w:rPr>
        <w:t xml:space="preserve"> </w:t>
      </w:r>
      <w:r w:rsidRPr="3888C8C2" w:rsidR="62231224">
        <w:rPr>
          <w:noProof w:val="0"/>
          <w:lang w:val="en-US"/>
        </w:rPr>
        <w:t>and</w:t>
      </w:r>
      <w:r w:rsidRPr="3888C8C2" w:rsidR="1977902E">
        <w:rPr>
          <w:noProof w:val="0"/>
          <w:lang w:val="en-US"/>
        </w:rPr>
        <w:t xml:space="preserve"> reviewing their learning path</w:t>
      </w:r>
    </w:p>
    <w:p w:rsidR="15057EF1" w:rsidP="3888C8C2" w:rsidRDefault="15057EF1" w14:paraId="0DAF4C33" w14:textId="457BA72E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5057EF1">
        <w:rPr>
          <w:noProof w:val="0"/>
          <w:lang w:val="en-US"/>
        </w:rPr>
        <w:t>No pla</w:t>
      </w:r>
      <w:r w:rsidRPr="3888C8C2" w:rsidR="733EE497">
        <w:rPr>
          <w:noProof w:val="0"/>
          <w:lang w:val="en-US"/>
        </w:rPr>
        <w:t xml:space="preserve">tform </w:t>
      </w:r>
      <w:r w:rsidRPr="3888C8C2" w:rsidR="15057EF1">
        <w:rPr>
          <w:noProof w:val="0"/>
          <w:lang w:val="en-US"/>
        </w:rPr>
        <w:t xml:space="preserve">to </w:t>
      </w:r>
      <w:r w:rsidRPr="3888C8C2" w:rsidR="055C979B">
        <w:rPr>
          <w:noProof w:val="0"/>
          <w:lang w:val="en-US"/>
        </w:rPr>
        <w:t xml:space="preserve">develop and </w:t>
      </w:r>
      <w:r w:rsidRPr="3888C8C2" w:rsidR="15057EF1">
        <w:rPr>
          <w:noProof w:val="0"/>
          <w:lang w:val="en-US"/>
        </w:rPr>
        <w:t>showcase</w:t>
      </w:r>
      <w:r w:rsidRPr="3888C8C2" w:rsidR="15057EF1">
        <w:rPr>
          <w:noProof w:val="0"/>
          <w:lang w:val="en-US"/>
        </w:rPr>
        <w:t xml:space="preserve"> their </w:t>
      </w:r>
      <w:r w:rsidRPr="3888C8C2" w:rsidR="7C312955">
        <w:rPr>
          <w:noProof w:val="0"/>
          <w:lang w:val="en-US"/>
        </w:rPr>
        <w:t>student and professional</w:t>
      </w:r>
      <w:r w:rsidRPr="3888C8C2" w:rsidR="1CDCDDBD">
        <w:rPr>
          <w:noProof w:val="0"/>
          <w:lang w:val="en-US"/>
        </w:rPr>
        <w:t xml:space="preserve"> profile</w:t>
      </w:r>
    </w:p>
    <w:p w:rsidR="1CDCDDBD" w:rsidP="3888C8C2" w:rsidRDefault="1CDCDDBD" w14:paraId="3C498415" w14:textId="1A89AA22">
      <w:pPr>
        <w:pStyle w:val="ListParagraph"/>
        <w:numPr>
          <w:ilvl w:val="1"/>
          <w:numId w:val="10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1CDCDDBD">
        <w:rPr>
          <w:noProof w:val="0"/>
          <w:lang w:val="en-US"/>
        </w:rPr>
        <w:t xml:space="preserve">Demonstrate </w:t>
      </w:r>
      <w:r w:rsidRPr="3888C8C2" w:rsidR="15057EF1">
        <w:rPr>
          <w:noProof w:val="0"/>
          <w:lang w:val="en-US"/>
        </w:rPr>
        <w:t>learning</w:t>
      </w:r>
      <w:r w:rsidRPr="3888C8C2" w:rsidR="3A06644E">
        <w:rPr>
          <w:noProof w:val="0"/>
          <w:lang w:val="en-US"/>
        </w:rPr>
        <w:t xml:space="preserve"> journeys,</w:t>
      </w:r>
      <w:r w:rsidRPr="3888C8C2" w:rsidR="15057EF1">
        <w:rPr>
          <w:noProof w:val="0"/>
          <w:lang w:val="en-US"/>
        </w:rPr>
        <w:t xml:space="preserve"> projects, assignments, </w:t>
      </w:r>
      <w:r w:rsidRPr="3888C8C2" w:rsidR="15057EF1">
        <w:rPr>
          <w:noProof w:val="0"/>
          <w:lang w:val="en-US"/>
        </w:rPr>
        <w:t>reviews</w:t>
      </w:r>
      <w:r w:rsidRPr="3888C8C2" w:rsidR="6806E8B6">
        <w:rPr>
          <w:noProof w:val="0"/>
          <w:lang w:val="en-US"/>
        </w:rPr>
        <w:t xml:space="preserve"> and certifications</w:t>
      </w:r>
    </w:p>
    <w:p w:rsidR="53BD4A5B" w:rsidP="3888C8C2" w:rsidRDefault="53BD4A5B" w14:paraId="17426025" w14:textId="0E41301D">
      <w:pPr>
        <w:pStyle w:val="ListParagraph"/>
        <w:numPr>
          <w:ilvl w:val="1"/>
          <w:numId w:val="10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3BD4A5B">
        <w:rPr>
          <w:noProof w:val="0"/>
          <w:sz w:val="24"/>
          <w:szCs w:val="24"/>
          <w:lang w:val="en-US"/>
        </w:rPr>
        <w:t>Get professional opportunities</w:t>
      </w:r>
    </w:p>
    <w:p w:rsidR="53BD4A5B" w:rsidP="3888C8C2" w:rsidRDefault="53BD4A5B" w14:paraId="49483552" w14:textId="7BF7F067">
      <w:pPr>
        <w:pStyle w:val="ListParagraph"/>
        <w:numPr>
          <w:ilvl w:val="1"/>
          <w:numId w:val="10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3BD4A5B">
        <w:rPr>
          <w:noProof w:val="0"/>
          <w:sz w:val="24"/>
          <w:szCs w:val="24"/>
          <w:lang w:val="en-US"/>
        </w:rPr>
        <w:t>Build interesting solutions</w:t>
      </w:r>
    </w:p>
    <w:p w:rsidR="53BD4A5B" w:rsidP="3888C8C2" w:rsidRDefault="53BD4A5B" w14:paraId="5ECA3198" w14:textId="0AF45C5F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888C8C2" w:rsidR="53BD4A5B">
        <w:rPr>
          <w:noProof w:val="0"/>
          <w:sz w:val="24"/>
          <w:szCs w:val="24"/>
          <w:lang w:val="en-US"/>
        </w:rPr>
        <w:t>No platfor</w:t>
      </w:r>
      <w:r w:rsidRPr="3888C8C2" w:rsidR="6E559A25">
        <w:rPr>
          <w:noProof w:val="0"/>
          <w:sz w:val="24"/>
          <w:szCs w:val="24"/>
          <w:lang w:val="en-US"/>
        </w:rPr>
        <w:t xml:space="preserve">m </w:t>
      </w:r>
      <w:r w:rsidRPr="3888C8C2" w:rsidR="53BD4A5B">
        <w:rPr>
          <w:noProof w:val="0"/>
          <w:sz w:val="24"/>
          <w:szCs w:val="24"/>
          <w:lang w:val="en-US"/>
        </w:rPr>
        <w:t>to build and distribute innovative agents and solutions</w:t>
      </w:r>
    </w:p>
    <w:p w:rsidR="1977902E" w:rsidP="3888C8C2" w:rsidRDefault="1977902E" w14:paraId="74533725" w14:textId="79523D55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Problems</w:t>
      </w:r>
    </w:p>
    <w:p w:rsidR="1977902E" w:rsidP="3888C8C2" w:rsidRDefault="1977902E" w14:paraId="02F734A1" w14:textId="4BF6AFED">
      <w:pPr>
        <w:pStyle w:val="ListParagraph"/>
        <w:numPr>
          <w:ilvl w:val="0"/>
          <w:numId w:val="10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 xml:space="preserve">No real </w:t>
      </w:r>
      <w:r w:rsidRPr="3888C8C2" w:rsidR="6E66F80F">
        <w:rPr>
          <w:noProof w:val="0"/>
          <w:lang w:val="en-US"/>
        </w:rPr>
        <w:t xml:space="preserve">projects or knowledge </w:t>
      </w:r>
      <w:r w:rsidRPr="3888C8C2" w:rsidR="1977902E">
        <w:rPr>
          <w:noProof w:val="0"/>
          <w:lang w:val="en-US"/>
        </w:rPr>
        <w:t xml:space="preserve">to </w:t>
      </w:r>
      <w:r w:rsidRPr="3888C8C2" w:rsidR="1977902E">
        <w:rPr>
          <w:noProof w:val="0"/>
          <w:lang w:val="en-US"/>
        </w:rPr>
        <w:t>showcase</w:t>
      </w:r>
      <w:r w:rsidRPr="3888C8C2" w:rsidR="204AEBE2">
        <w:rPr>
          <w:noProof w:val="0"/>
          <w:lang w:val="en-US"/>
        </w:rPr>
        <w:t>, especially for students from tier B and C institutions</w:t>
      </w:r>
    </w:p>
    <w:p w:rsidR="5104A076" w:rsidP="3888C8C2" w:rsidRDefault="5104A076" w14:paraId="257AAB40" w14:textId="1C57C0E0">
      <w:pPr>
        <w:pStyle w:val="ListParagraph"/>
        <w:numPr>
          <w:ilvl w:val="0"/>
          <w:numId w:val="10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5104A076">
        <w:rPr>
          <w:noProof w:val="0"/>
          <w:lang w:val="en-US"/>
        </w:rPr>
        <w:t>Difficulty to gain professional experience</w:t>
      </w:r>
    </w:p>
    <w:p w:rsidR="1977902E" w:rsidP="3888C8C2" w:rsidRDefault="1977902E" w14:paraId="04A8D1C4" w14:textId="217A819A">
      <w:pPr>
        <w:pStyle w:val="ListParagraph"/>
        <w:numPr>
          <w:ilvl w:val="0"/>
          <w:numId w:val="10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Limited interaction with real AI workflows</w:t>
      </w:r>
    </w:p>
    <w:p w:rsidR="1977902E" w:rsidP="3888C8C2" w:rsidRDefault="1977902E" w14:paraId="3A146A2D" w14:textId="3C3875A2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Needs</w:t>
      </w:r>
    </w:p>
    <w:p w:rsidR="1977902E" w:rsidP="3888C8C2" w:rsidRDefault="1977902E" w14:paraId="15019746" w14:textId="2BFCFD01">
      <w:pPr>
        <w:pStyle w:val="ListParagraph"/>
        <w:numPr>
          <w:ilvl w:val="0"/>
          <w:numId w:val="10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Hands-on projects + feedback</w:t>
      </w:r>
    </w:p>
    <w:p w:rsidR="1977902E" w:rsidP="3888C8C2" w:rsidRDefault="1977902E" w14:paraId="79D55FBC" w14:textId="311CA8BC">
      <w:pPr>
        <w:pStyle w:val="ListParagraph"/>
        <w:numPr>
          <w:ilvl w:val="0"/>
          <w:numId w:val="10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AI that teaches</w:t>
      </w:r>
      <w:r w:rsidRPr="3888C8C2" w:rsidR="3FA38A92">
        <w:rPr>
          <w:noProof w:val="0"/>
          <w:lang w:val="en-US"/>
        </w:rPr>
        <w:t xml:space="preserve">, </w:t>
      </w:r>
      <w:r w:rsidRPr="3888C8C2" w:rsidR="1977902E">
        <w:rPr>
          <w:noProof w:val="0"/>
          <w:lang w:val="en-US"/>
        </w:rPr>
        <w:t>mentors</w:t>
      </w:r>
      <w:r w:rsidRPr="3888C8C2" w:rsidR="54A54205">
        <w:rPr>
          <w:noProof w:val="0"/>
          <w:lang w:val="en-US"/>
        </w:rPr>
        <w:t xml:space="preserve"> and certifies</w:t>
      </w:r>
    </w:p>
    <w:p w:rsidR="1977902E" w:rsidP="3888C8C2" w:rsidRDefault="1977902E" w14:paraId="3FA53250" w14:textId="19DD3F55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Desires</w:t>
      </w:r>
    </w:p>
    <w:p w:rsidR="1977902E" w:rsidP="3888C8C2" w:rsidRDefault="1977902E" w14:paraId="050458E4" w14:textId="0F08D7A0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Build a public agent or project portfolio</w:t>
      </w:r>
    </w:p>
    <w:p w:rsidR="6C96E6E1" w:rsidP="3888C8C2" w:rsidRDefault="6C96E6E1" w14:paraId="1726024A" w14:textId="0019248B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6C96E6E1">
        <w:rPr>
          <w:noProof w:val="0"/>
          <w:lang w:val="en-US"/>
        </w:rPr>
        <w:t>Demonstrates learning paths with evidence</w:t>
      </w:r>
    </w:p>
    <w:p w:rsidR="1977902E" w:rsidP="3888C8C2" w:rsidRDefault="1977902E" w14:paraId="3F7C7853" w14:textId="44EE437E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Get hired via real-world applications</w:t>
      </w:r>
    </w:p>
    <w:p w:rsidR="1977902E" w:rsidP="3888C8C2" w:rsidRDefault="1977902E" w14:paraId="14CAA8B5" w14:textId="0EBE2C4C">
      <w:pPr>
        <w:bidi w:val="0"/>
        <w:spacing w:before="240" w:beforeAutospacing="off" w:after="240" w:afterAutospacing="off"/>
      </w:pPr>
      <w:r w:rsidRPr="3888C8C2" w:rsidR="1977902E">
        <w:rPr>
          <w:b w:val="1"/>
          <w:bCs w:val="1"/>
          <w:noProof w:val="0"/>
          <w:lang w:val="en-US"/>
        </w:rPr>
        <w:t>Fantasies</w:t>
      </w:r>
    </w:p>
    <w:p w:rsidR="1977902E" w:rsidP="3888C8C2" w:rsidRDefault="1977902E" w14:paraId="3FA837BE" w14:textId="0E8C39F4">
      <w:pPr>
        <w:pStyle w:val="ListParagraph"/>
        <w:numPr>
          <w:ilvl w:val="0"/>
          <w:numId w:val="1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Build an agent that gets them hired</w:t>
      </w:r>
    </w:p>
    <w:p w:rsidR="1977902E" w:rsidP="3888C8C2" w:rsidRDefault="1977902E" w14:paraId="1EBDBF0D" w14:textId="05C0A2DA">
      <w:pPr>
        <w:pStyle w:val="ListParagraph"/>
        <w:numPr>
          <w:ilvl w:val="0"/>
          <w:numId w:val="1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888C8C2" w:rsidR="1977902E">
        <w:rPr>
          <w:noProof w:val="0"/>
          <w:lang w:val="en-US"/>
        </w:rPr>
        <w:t>Have a personalized AI coach guiding career growth</w:t>
      </w:r>
    </w:p>
    <w:p w:rsidR="3888C8C2" w:rsidP="3888C8C2" w:rsidRDefault="3888C8C2" w14:paraId="34EA22C4" w14:textId="66196406">
      <w:pPr>
        <w:pStyle w:val="ListParagraph"/>
        <w:bidi w:val="0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44D60F4" w:rsidP="3888C8C2" w:rsidRDefault="644D60F4" w14:paraId="20EA5F8D" w14:textId="34543C82">
      <w:pPr>
        <w:pStyle w:val="Normal"/>
        <w:bidi w:val="0"/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2C5C9D1E" w:rsidR="644D60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9. IT Consulting Agencies</w:t>
      </w: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1853"/>
        <w:gridCol w:w="3019"/>
        <w:gridCol w:w="3975"/>
        <w:gridCol w:w="1620"/>
      </w:tblGrid>
      <w:tr w:rsidR="2C5C9D1E" w:rsidTr="2C5C9D1E" w14:paraId="11BC9F4D">
        <w:trPr>
          <w:trHeight w:val="300"/>
        </w:trPr>
        <w:tc>
          <w:tcPr>
            <w:tcW w:w="1853" w:type="dxa"/>
            <w:tcMar/>
            <w:vAlign w:val="center"/>
          </w:tcPr>
          <w:p w:rsidR="2C5C9D1E" w:rsidP="2C5C9D1E" w:rsidRDefault="2C5C9D1E" w14:paraId="74B4C715" w14:textId="179DC4B3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Customer</w:t>
            </w:r>
          </w:p>
        </w:tc>
        <w:tc>
          <w:tcPr>
            <w:tcW w:w="3019" w:type="dxa"/>
            <w:tcMar/>
            <w:vAlign w:val="center"/>
          </w:tcPr>
          <w:p w:rsidR="2C5C9D1E" w:rsidP="2C5C9D1E" w:rsidRDefault="2C5C9D1E" w14:paraId="58846EA6" w14:textId="4C6F1CE2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Pain Point</w:t>
            </w:r>
          </w:p>
        </w:tc>
        <w:tc>
          <w:tcPr>
            <w:tcW w:w="3975" w:type="dxa"/>
            <w:tcMar/>
            <w:vAlign w:val="center"/>
          </w:tcPr>
          <w:p w:rsidR="2C5C9D1E" w:rsidP="2C5C9D1E" w:rsidRDefault="2C5C9D1E" w14:paraId="14A7C300" w14:textId="501461E6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Godspeed Features</w:t>
            </w:r>
          </w:p>
        </w:tc>
        <w:tc>
          <w:tcPr>
            <w:tcW w:w="1620" w:type="dxa"/>
            <w:tcMar/>
            <w:vAlign w:val="center"/>
          </w:tcPr>
          <w:p w:rsidR="2C5C9D1E" w:rsidP="2C5C9D1E" w:rsidRDefault="2C5C9D1E" w14:paraId="61FD6BE4" w14:textId="518C4184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Decision Maker</w:t>
            </w:r>
          </w:p>
        </w:tc>
      </w:tr>
      <w:tr w:rsidR="2C5C9D1E" w:rsidTr="2C5C9D1E" w14:paraId="7CAA950A">
        <w:trPr>
          <w:trHeight w:val="300"/>
        </w:trPr>
        <w:tc>
          <w:tcPr>
            <w:tcW w:w="1853" w:type="dxa"/>
            <w:tcMar/>
            <w:vAlign w:val="center"/>
          </w:tcPr>
          <w:p w:rsidR="31E63923" w:rsidP="2C5C9D1E" w:rsidRDefault="31E63923" w14:paraId="726CC649" w14:textId="4F989F5C">
            <w:pPr>
              <w:bidi w:val="0"/>
              <w:spacing w:before="0" w:beforeAutospacing="off" w:after="0" w:afterAutospacing="off"/>
            </w:pPr>
            <w:r w:rsidRPr="2C5C9D1E" w:rsidR="31E6392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 Consulting Firm</w:t>
            </w:r>
          </w:p>
        </w:tc>
        <w:tc>
          <w:tcPr>
            <w:tcW w:w="3019" w:type="dxa"/>
            <w:tcMar/>
            <w:vAlign w:val="center"/>
          </w:tcPr>
          <w:p w:rsidR="31E63923" w:rsidP="2C5C9D1E" w:rsidRDefault="31E63923" w14:paraId="3F5413F0" w14:textId="51218628">
            <w:pPr>
              <w:bidi w:val="0"/>
              <w:spacing w:before="240" w:beforeAutospacing="off" w:after="240" w:afterAutospacing="off"/>
            </w:pPr>
            <w:r w:rsidRPr="2C5C9D1E" w:rsidR="31E63923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Scaling delivery with high-quality, AI-native solutions across diverse client needs</w:t>
            </w:r>
            <w:r>
              <w:br/>
            </w:r>
          </w:p>
        </w:tc>
        <w:tc>
          <w:tcPr>
            <w:tcW w:w="3975" w:type="dxa"/>
            <w:tcMar/>
            <w:vAlign w:val="center"/>
          </w:tcPr>
          <w:p w:rsidR="6D81B149" w:rsidP="2C5C9D1E" w:rsidRDefault="6D81B149" w14:paraId="728026DC" w14:textId="53F326C5">
            <w:pPr>
              <w:bidi w:val="0"/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 xml:space="preserve">Chaitanya </w:t>
            </w: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Multi-tenant</w:t>
            </w: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 xml:space="preserve"> + </w:t>
            </w: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Saarthi</w:t>
            </w: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 xml:space="preserve"> + Framework + Marketplace + RBAC</w:t>
            </w:r>
          </w:p>
          <w:p w:rsidR="2C5C9D1E" w:rsidP="2C5C9D1E" w:rsidRDefault="2C5C9D1E" w14:paraId="3E5CF824" w14:textId="1B89834B">
            <w:pPr>
              <w:bidi w:val="0"/>
              <w:spacing w:before="0" w:beforeAutospacing="off" w:after="0" w:afterAutospacing="off"/>
            </w:pPr>
          </w:p>
        </w:tc>
        <w:tc>
          <w:tcPr>
            <w:tcW w:w="1620" w:type="dxa"/>
            <w:tcMar/>
            <w:vAlign w:val="center"/>
          </w:tcPr>
          <w:p w:rsidR="6D81B149" w:rsidP="2C5C9D1E" w:rsidRDefault="6D81B149" w14:paraId="6C1E6413" w14:textId="55394742">
            <w:pPr>
              <w:bidi w:val="0"/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</w:pPr>
            <w:r w:rsidRPr="2C5C9D1E" w:rsidR="6D81B149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Delivery Head / Practice Lead / Founder</w:t>
            </w:r>
          </w:p>
          <w:p w:rsidR="2C5C9D1E" w:rsidP="2C5C9D1E" w:rsidRDefault="2C5C9D1E" w14:paraId="09211390" w14:textId="2061E132">
            <w:pPr>
              <w:bidi w:val="0"/>
              <w:spacing w:before="0" w:beforeAutospacing="off" w:after="0" w:afterAutospacing="off"/>
            </w:pPr>
          </w:p>
        </w:tc>
      </w:tr>
    </w:tbl>
    <w:p w:rsidR="3888C8C2" w:rsidP="2C5C9D1E" w:rsidRDefault="3888C8C2" w14:paraId="5CB6BBFE" w14:textId="26A74A95">
      <w:pPr>
        <w:bidi w:val="0"/>
        <w:spacing w:before="240" w:beforeAutospacing="off" w:after="240" w:afterAutospacing="off"/>
      </w:pPr>
      <w:r w:rsidRPr="2C5C9D1E" w:rsidR="3517E89C">
        <w:rPr>
          <w:rFonts w:ascii="Aptos Display" w:hAnsi="Aptos Display" w:eastAsia="Aptos Display" w:cs="Aptos Display"/>
          <w:noProof w:val="0"/>
          <w:sz w:val="36"/>
          <w:szCs w:val="36"/>
          <w:lang w:val="en-US"/>
        </w:rPr>
        <w:t xml:space="preserve"> </w:t>
      </w:r>
      <w:r w:rsidRPr="2C5C9D1E" w:rsidR="3517E89C">
        <w:rPr>
          <w:rFonts w:ascii="Aptos Display" w:hAnsi="Aptos Display" w:eastAsia="Aptos Display" w:cs="Aptos Display"/>
          <w:noProof w:val="0"/>
          <w:sz w:val="36"/>
          <w:szCs w:val="36"/>
          <w:lang w:val="en-US"/>
        </w:rPr>
        <w:t xml:space="preserve">🧠 </w:t>
      </w: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36"/>
          <w:szCs w:val="36"/>
          <w:lang w:val="en-US"/>
        </w:rPr>
        <w:t>Emotional Map</w:t>
      </w:r>
    </w:p>
    <w:p w:rsidR="3888C8C2" w:rsidP="2C5C9D1E" w:rsidRDefault="3888C8C2" w14:paraId="470F7749" w14:textId="5772BABC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Fears</w:t>
      </w:r>
    </w:p>
    <w:p w:rsidR="3888C8C2" w:rsidP="2C5C9D1E" w:rsidRDefault="3888C8C2" w14:paraId="2CBF6FBD" w14:textId="003B9D81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Losing clients due to outdated or slow tech delivery</w:t>
      </w:r>
    </w:p>
    <w:p w:rsidR="3888C8C2" w:rsidP="2C5C9D1E" w:rsidRDefault="3888C8C2" w14:paraId="4EB006E5" w14:textId="542983EB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Inability to deliver AI-powered services at scale</w:t>
      </w:r>
    </w:p>
    <w:p w:rsidR="3888C8C2" w:rsidP="2C5C9D1E" w:rsidRDefault="3888C8C2" w14:paraId="3BEFFA3F" w14:textId="70B9120E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Being outpaced by product-first competitors or larger firms</w:t>
      </w:r>
    </w:p>
    <w:p w:rsidR="3888C8C2" w:rsidP="2C5C9D1E" w:rsidRDefault="3888C8C2" w14:paraId="51FB9390" w14:textId="5B6671B3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Pain Points</w:t>
      </w:r>
    </w:p>
    <w:p w:rsidR="3888C8C2" w:rsidP="2C5C9D1E" w:rsidRDefault="3888C8C2" w14:paraId="293ADC63" w14:textId="4FB994BD">
      <w:pPr>
        <w:pStyle w:val="ListParagraph"/>
        <w:numPr>
          <w:ilvl w:val="0"/>
          <w:numId w:val="11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High overhead for building custom AI features per client</w:t>
      </w:r>
    </w:p>
    <w:p w:rsidR="3888C8C2" w:rsidP="2C5C9D1E" w:rsidRDefault="3888C8C2" w14:paraId="7B431FD0" w14:textId="354DD3D0">
      <w:pPr>
        <w:pStyle w:val="ListParagraph"/>
        <w:numPr>
          <w:ilvl w:val="0"/>
          <w:numId w:val="11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Lack of reusable internal IP, agents, or workflows</w:t>
      </w:r>
    </w:p>
    <w:p w:rsidR="3888C8C2" w:rsidP="2C5C9D1E" w:rsidRDefault="3888C8C2" w14:paraId="7E1D8C20" w14:textId="19FA0E86">
      <w:pPr>
        <w:pStyle w:val="ListParagraph"/>
        <w:numPr>
          <w:ilvl w:val="0"/>
          <w:numId w:val="11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Difficulty training team consistently across fast-changing AI tech</w:t>
      </w:r>
    </w:p>
    <w:p w:rsidR="3888C8C2" w:rsidP="2C5C9D1E" w:rsidRDefault="3888C8C2" w14:paraId="7FD9426C" w14:textId="4A3F4B57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Problems</w:t>
      </w:r>
    </w:p>
    <w:p w:rsidR="3888C8C2" w:rsidP="2C5C9D1E" w:rsidRDefault="3888C8C2" w14:paraId="029F5E22" w14:textId="2C6669C3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Client projects are built from scratch without reusable components</w:t>
      </w:r>
    </w:p>
    <w:p w:rsidR="3888C8C2" w:rsidP="2C5C9D1E" w:rsidRDefault="3888C8C2" w14:paraId="50E05A43" w14:textId="1B6C215D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Delays in delivery due to fragmented internal systems</w:t>
      </w:r>
    </w:p>
    <w:p w:rsidR="3888C8C2" w:rsidP="2C5C9D1E" w:rsidRDefault="3888C8C2" w14:paraId="6DD203A5" w14:textId="5370EF65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Engineers and consultants rely on tribal knowledge instead of standardized practices</w:t>
      </w:r>
    </w:p>
    <w:p w:rsidR="3888C8C2" w:rsidP="2C5C9D1E" w:rsidRDefault="3888C8C2" w14:paraId="014CBE74" w14:textId="619CAAF0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Needs</w:t>
      </w:r>
    </w:p>
    <w:p w:rsidR="3888C8C2" w:rsidP="2C5C9D1E" w:rsidRDefault="3888C8C2" w14:paraId="1E5C76B0" w14:textId="75E9E061">
      <w:pPr>
        <w:pStyle w:val="ListParagraph"/>
        <w:numPr>
          <w:ilvl w:val="0"/>
          <w:numId w:val="115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Multi-tenant AI platform to serve multiple clients securely</w:t>
      </w:r>
    </w:p>
    <w:p w:rsidR="3888C8C2" w:rsidP="2C5C9D1E" w:rsidRDefault="3888C8C2" w14:paraId="6FAE48F6" w14:textId="29F35B7D">
      <w:pPr>
        <w:pStyle w:val="ListParagraph"/>
        <w:numPr>
          <w:ilvl w:val="0"/>
          <w:numId w:val="115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Library of plug-and-play agents and reusable templates</w:t>
      </w:r>
    </w:p>
    <w:p w:rsidR="3888C8C2" w:rsidP="2C5C9D1E" w:rsidRDefault="3888C8C2" w14:paraId="55B77F0A" w14:textId="79CCE014">
      <w:pPr>
        <w:pStyle w:val="ListParagraph"/>
        <w:numPr>
          <w:ilvl w:val="0"/>
          <w:numId w:val="115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Agent builder framework with customizable guardrails</w:t>
      </w:r>
    </w:p>
    <w:p w:rsidR="3888C8C2" w:rsidP="2C5C9D1E" w:rsidRDefault="3888C8C2" w14:paraId="13437765" w14:textId="1A21D7FA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Desires</w:t>
      </w:r>
    </w:p>
    <w:p w:rsidR="3888C8C2" w:rsidP="2C5C9D1E" w:rsidRDefault="3888C8C2" w14:paraId="4A114323" w14:textId="19D35F38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Deliver modern AI-native solutions rapidly</w:t>
      </w:r>
    </w:p>
    <w:p w:rsidR="3888C8C2" w:rsidP="2C5C9D1E" w:rsidRDefault="3888C8C2" w14:paraId="11F67C78" w14:textId="2855F177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Reuse internal workflows, knowledge systems, and assets</w:t>
      </w:r>
    </w:p>
    <w:p w:rsidR="3888C8C2" w:rsidP="2C5C9D1E" w:rsidRDefault="3888C8C2" w14:paraId="4EBE3414" w14:textId="6A7119CF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Build a library of differentiating internal tools or client solutions</w:t>
      </w:r>
    </w:p>
    <w:p w:rsidR="3888C8C2" w:rsidP="2C5C9D1E" w:rsidRDefault="3888C8C2" w14:paraId="027E708B" w14:textId="5AF382F5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Fantasies</w:t>
      </w:r>
    </w:p>
    <w:p w:rsidR="3888C8C2" w:rsidP="2C5C9D1E" w:rsidRDefault="3888C8C2" w14:paraId="02DD6AAF" w14:textId="40CB9965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Clients serviced through dedicated agentic interfaces</w:t>
      </w:r>
    </w:p>
    <w:p w:rsidR="3888C8C2" w:rsidP="2C5C9D1E" w:rsidRDefault="3888C8C2" w14:paraId="4ABBC375" w14:textId="1963E3F1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Agents customized per client context at low overhead</w:t>
      </w:r>
    </w:p>
    <w:p w:rsidR="3888C8C2" w:rsidP="2C5C9D1E" w:rsidRDefault="3888C8C2" w14:paraId="6B4AD1B1" w14:textId="250B2216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 xml:space="preserve">Trusted by clients for </w:t>
      </w: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cutting-edge</w:t>
      </w: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 xml:space="preserve"> AI consulting through Godspeed stack</w:t>
      </w:r>
    </w:p>
    <w:p w:rsidR="3888C8C2" w:rsidP="2C5C9D1E" w:rsidRDefault="3888C8C2" w14:paraId="7F267896" w14:textId="1D5CA18F">
      <w:pPr>
        <w:bidi w:val="0"/>
        <w:spacing w:before="240" w:beforeAutospacing="off" w:after="240" w:afterAutospacing="off"/>
      </w:pPr>
    </w:p>
    <w:p w:rsidR="3888C8C2" w:rsidP="2C5C9D1E" w:rsidRDefault="3888C8C2" w14:paraId="483778D9" w14:textId="3307110A">
      <w:pPr>
        <w:pStyle w:val="Heading3"/>
        <w:bidi w:val="0"/>
        <w:spacing w:before="281" w:beforeAutospacing="off" w:after="281" w:afterAutospacing="off"/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10. Open Source Maintainers</w:t>
      </w:r>
    </w:p>
    <w:p w:rsidR="3888C8C2" w:rsidP="2C5C9D1E" w:rsidRDefault="3888C8C2" w14:paraId="7F97D8D6" w14:textId="4D11FDA3">
      <w:pPr>
        <w:bidi w:val="0"/>
        <w:spacing w:before="240" w:beforeAutospacing="off" w:after="240" w:afterAutospacing="off"/>
      </w:pPr>
      <w:r w:rsidRPr="2C5C9D1E" w:rsidR="3517E89C">
        <w:rPr>
          <w:rFonts w:ascii="Aptos Display" w:hAnsi="Aptos Display" w:eastAsia="Aptos Display" w:cs="Aptos Display"/>
          <w:noProof w:val="0"/>
          <w:sz w:val="36"/>
          <w:szCs w:val="36"/>
          <w:lang w:val="en-US"/>
        </w:rPr>
        <w:t xml:space="preserve">🔄 </w:t>
      </w: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36"/>
          <w:szCs w:val="36"/>
          <w:lang w:val="en-US"/>
        </w:rPr>
        <w:t>Mapped View</w:t>
      </w: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1853"/>
        <w:gridCol w:w="3019"/>
        <w:gridCol w:w="3975"/>
        <w:gridCol w:w="1620"/>
      </w:tblGrid>
      <w:tr w:rsidR="2C5C9D1E" w:rsidTr="2C5C9D1E" w14:paraId="35364683">
        <w:trPr>
          <w:trHeight w:val="300"/>
        </w:trPr>
        <w:tc>
          <w:tcPr>
            <w:tcW w:w="1853" w:type="dxa"/>
            <w:tcMar/>
            <w:vAlign w:val="center"/>
          </w:tcPr>
          <w:p w:rsidR="2C5C9D1E" w:rsidP="2C5C9D1E" w:rsidRDefault="2C5C9D1E" w14:paraId="452E74C7" w14:textId="179DC4B3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Customer</w:t>
            </w:r>
          </w:p>
        </w:tc>
        <w:tc>
          <w:tcPr>
            <w:tcW w:w="3019" w:type="dxa"/>
            <w:tcMar/>
            <w:vAlign w:val="center"/>
          </w:tcPr>
          <w:p w:rsidR="2C5C9D1E" w:rsidP="2C5C9D1E" w:rsidRDefault="2C5C9D1E" w14:paraId="36C2EC7E" w14:textId="4C6F1CE2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Pain Point</w:t>
            </w:r>
          </w:p>
        </w:tc>
        <w:tc>
          <w:tcPr>
            <w:tcW w:w="3975" w:type="dxa"/>
            <w:tcMar/>
            <w:vAlign w:val="center"/>
          </w:tcPr>
          <w:p w:rsidR="2C5C9D1E" w:rsidP="2C5C9D1E" w:rsidRDefault="2C5C9D1E" w14:paraId="2AC50A98" w14:textId="501461E6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Godspeed Features</w:t>
            </w:r>
          </w:p>
        </w:tc>
        <w:tc>
          <w:tcPr>
            <w:tcW w:w="1620" w:type="dxa"/>
            <w:tcMar/>
            <w:vAlign w:val="center"/>
          </w:tcPr>
          <w:p w:rsidR="2C5C9D1E" w:rsidP="2C5C9D1E" w:rsidRDefault="2C5C9D1E" w14:paraId="1454FE2A" w14:textId="518C4184">
            <w:pPr>
              <w:bidi w:val="0"/>
              <w:spacing w:before="0" w:beforeAutospacing="off" w:after="0" w:afterAutospacing="off"/>
              <w:jc w:val="center"/>
            </w:pPr>
            <w:r w:rsidRPr="2C5C9D1E" w:rsidR="2C5C9D1E">
              <w:rPr>
                <w:b w:val="1"/>
                <w:bCs w:val="1"/>
              </w:rPr>
              <w:t>Decision Maker</w:t>
            </w:r>
          </w:p>
        </w:tc>
      </w:tr>
      <w:tr w:rsidR="2C5C9D1E" w:rsidTr="2C5C9D1E" w14:paraId="6EE92773">
        <w:trPr>
          <w:trHeight w:val="300"/>
        </w:trPr>
        <w:tc>
          <w:tcPr>
            <w:tcW w:w="1853" w:type="dxa"/>
            <w:tcMar/>
            <w:vAlign w:val="center"/>
          </w:tcPr>
          <w:p w:rsidR="365A346C" w:rsidP="2C5C9D1E" w:rsidRDefault="365A346C" w14:paraId="7FF5E9A9" w14:textId="490EF1C5">
            <w:pPr>
              <w:bidi w:val="0"/>
              <w:spacing w:before="0" w:beforeAutospacing="off" w:after="0" w:afterAutospacing="off"/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</w:pPr>
            <w:r w:rsidRPr="2C5C9D1E" w:rsidR="365A346C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OSS Maintainer / Contributor</w:t>
            </w:r>
          </w:p>
        </w:tc>
        <w:tc>
          <w:tcPr>
            <w:tcW w:w="3019" w:type="dxa"/>
            <w:tcMar/>
            <w:vAlign w:val="center"/>
          </w:tcPr>
          <w:p w:rsidR="365A346C" w:rsidP="2C5C9D1E" w:rsidRDefault="365A346C" w14:paraId="76D574F8" w14:textId="65688505">
            <w:pPr>
              <w:bidi w:val="0"/>
              <w:spacing w:before="240" w:beforeAutospacing="off" w:after="240" w:afterAutospacing="off"/>
              <w:rPr>
                <w:sz w:val="24"/>
                <w:szCs w:val="24"/>
              </w:rPr>
            </w:pPr>
            <w:r w:rsidRPr="2C5C9D1E" w:rsidR="365A346C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Hard to sustain OSS projects, manage contributions, or monetize efforts</w:t>
            </w:r>
            <w:r>
              <w:br/>
            </w:r>
          </w:p>
        </w:tc>
        <w:tc>
          <w:tcPr>
            <w:tcW w:w="3975" w:type="dxa"/>
            <w:tcMar/>
            <w:vAlign w:val="center"/>
          </w:tcPr>
          <w:p w:rsidR="5494C8A1" w:rsidP="2C5C9D1E" w:rsidRDefault="5494C8A1" w14:paraId="4174C50D" w14:textId="2B8B02AC">
            <w:pPr>
              <w:bidi w:val="0"/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</w:pPr>
            <w:r w:rsidRPr="2C5C9D1E" w:rsidR="5494C8A1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 xml:space="preserve">Chaitanya Lite + Marketplace + </w:t>
            </w:r>
            <w:r w:rsidRPr="2C5C9D1E" w:rsidR="5494C8A1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Saarthi</w:t>
            </w:r>
            <w:r w:rsidRPr="2C5C9D1E" w:rsidR="5494C8A1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 xml:space="preserve"> + Public Agent APIs</w:t>
            </w:r>
          </w:p>
          <w:p w:rsidR="2C5C9D1E" w:rsidP="2C5C9D1E" w:rsidRDefault="2C5C9D1E" w14:paraId="248D1442" w14:textId="1B89834B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5494C8A1" w:rsidP="2C5C9D1E" w:rsidRDefault="5494C8A1" w14:paraId="72419668" w14:textId="58D010EA">
            <w:pPr>
              <w:bidi w:val="0"/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</w:pPr>
            <w:r w:rsidRPr="2C5C9D1E" w:rsidR="5494C8A1">
              <w:rPr>
                <w:rFonts w:ascii="Aptos Display" w:hAnsi="Aptos Display" w:eastAsia="Aptos Display" w:cs="Aptos Display"/>
                <w:noProof w:val="0"/>
                <w:sz w:val="24"/>
                <w:szCs w:val="24"/>
                <w:lang w:val="en-US"/>
              </w:rPr>
              <w:t>Maintainer / Lead Contributor / Community Admin</w:t>
            </w:r>
          </w:p>
        </w:tc>
      </w:tr>
    </w:tbl>
    <w:p w:rsidR="3888C8C2" w:rsidP="2C5C9D1E" w:rsidRDefault="3888C8C2" w14:paraId="4FC2BBBE" w14:textId="33732DAD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 xml:space="preserve">🧠 </w:t>
      </w: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Emotional Map</w:t>
      </w:r>
    </w:p>
    <w:p w:rsidR="3888C8C2" w:rsidP="2C5C9D1E" w:rsidRDefault="3888C8C2" w14:paraId="31DF6104" w14:textId="06C9EEEE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Fears</w:t>
      </w:r>
    </w:p>
    <w:p w:rsidR="3888C8C2" w:rsidP="2C5C9D1E" w:rsidRDefault="3888C8C2" w14:paraId="4B159A1A" w14:textId="420AA1E8">
      <w:pPr>
        <w:pStyle w:val="ListParagraph"/>
        <w:numPr>
          <w:ilvl w:val="0"/>
          <w:numId w:val="118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Burnout from solo maintenance</w:t>
      </w:r>
    </w:p>
    <w:p w:rsidR="3888C8C2" w:rsidP="2C5C9D1E" w:rsidRDefault="3888C8C2" w14:paraId="0B90F311" w14:textId="397F85B6">
      <w:pPr>
        <w:pStyle w:val="ListParagraph"/>
        <w:numPr>
          <w:ilvl w:val="0"/>
          <w:numId w:val="118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OSS becoming stale or unused</w:t>
      </w:r>
    </w:p>
    <w:p w:rsidR="3888C8C2" w:rsidP="2C5C9D1E" w:rsidRDefault="3888C8C2" w14:paraId="15C9BC36" w14:textId="7FAF3056">
      <w:pPr>
        <w:pStyle w:val="ListParagraph"/>
        <w:numPr>
          <w:ilvl w:val="0"/>
          <w:numId w:val="118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Getting no recognition or financial support</w:t>
      </w:r>
    </w:p>
    <w:p w:rsidR="3888C8C2" w:rsidP="2C5C9D1E" w:rsidRDefault="3888C8C2" w14:paraId="75B72084" w14:textId="2515909A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Pain Points</w:t>
      </w:r>
    </w:p>
    <w:p w:rsidR="3888C8C2" w:rsidP="2C5C9D1E" w:rsidRDefault="3888C8C2" w14:paraId="011221E4" w14:textId="6CDCB0CB">
      <w:pPr>
        <w:pStyle w:val="ListParagraph"/>
        <w:numPr>
          <w:ilvl w:val="0"/>
          <w:numId w:val="119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High cognitive load from support, bugs, and docs</w:t>
      </w:r>
    </w:p>
    <w:p w:rsidR="3888C8C2" w:rsidP="2C5C9D1E" w:rsidRDefault="3888C8C2" w14:paraId="0AA02B47" w14:textId="7517AB4C">
      <w:pPr>
        <w:pStyle w:val="ListParagraph"/>
        <w:numPr>
          <w:ilvl w:val="0"/>
          <w:numId w:val="119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Limited monetization paths despite high usage</w:t>
      </w:r>
    </w:p>
    <w:p w:rsidR="3888C8C2" w:rsidP="2C5C9D1E" w:rsidRDefault="3888C8C2" w14:paraId="5DAF244D" w14:textId="47D948A7">
      <w:pPr>
        <w:pStyle w:val="ListParagraph"/>
        <w:numPr>
          <w:ilvl w:val="0"/>
          <w:numId w:val="119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Lack of help in community onboarding and issue triage</w:t>
      </w:r>
    </w:p>
    <w:p w:rsidR="3888C8C2" w:rsidP="2C5C9D1E" w:rsidRDefault="3888C8C2" w14:paraId="5CB1083C" w14:textId="1A8C9A30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Problems</w:t>
      </w:r>
    </w:p>
    <w:p w:rsidR="3888C8C2" w:rsidP="2C5C9D1E" w:rsidRDefault="3888C8C2" w14:paraId="6A0961C4" w14:textId="40C78C3D">
      <w:pPr>
        <w:pStyle w:val="ListParagraph"/>
        <w:numPr>
          <w:ilvl w:val="0"/>
          <w:numId w:val="120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Inconsistent contributor experience</w:t>
      </w:r>
    </w:p>
    <w:p w:rsidR="3888C8C2" w:rsidP="2C5C9D1E" w:rsidRDefault="3888C8C2" w14:paraId="37857293" w14:textId="4A59F639">
      <w:pPr>
        <w:pStyle w:val="ListParagraph"/>
        <w:numPr>
          <w:ilvl w:val="0"/>
          <w:numId w:val="120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Fragmented docs, support, and onboarding</w:t>
      </w:r>
    </w:p>
    <w:p w:rsidR="3888C8C2" w:rsidP="2C5C9D1E" w:rsidRDefault="3888C8C2" w14:paraId="4789E7EF" w14:textId="3D8F3B1D">
      <w:pPr>
        <w:pStyle w:val="ListParagraph"/>
        <w:numPr>
          <w:ilvl w:val="0"/>
          <w:numId w:val="120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 xml:space="preserve">Difficult to </w:t>
      </w: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maintain</w:t>
      </w: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 xml:space="preserve"> traction and community activity</w:t>
      </w:r>
    </w:p>
    <w:p w:rsidR="3888C8C2" w:rsidP="2C5C9D1E" w:rsidRDefault="3888C8C2" w14:paraId="7BC89CE4" w14:textId="294A273E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Needs</w:t>
      </w:r>
    </w:p>
    <w:p w:rsidR="3888C8C2" w:rsidP="2C5C9D1E" w:rsidRDefault="3888C8C2" w14:paraId="63E507B3" w14:textId="0FB89B7E">
      <w:pPr>
        <w:pStyle w:val="ListParagraph"/>
        <w:numPr>
          <w:ilvl w:val="0"/>
          <w:numId w:val="121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AI agents to automate support, triage, and documentation</w:t>
      </w:r>
    </w:p>
    <w:p w:rsidR="3888C8C2" w:rsidP="2C5C9D1E" w:rsidRDefault="3888C8C2" w14:paraId="73677DF5" w14:textId="288B31F5">
      <w:pPr>
        <w:pStyle w:val="ListParagraph"/>
        <w:numPr>
          <w:ilvl w:val="0"/>
          <w:numId w:val="121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Public-facing agent interfaces for usage and contribution</w:t>
      </w:r>
    </w:p>
    <w:p w:rsidR="3888C8C2" w:rsidP="2C5C9D1E" w:rsidRDefault="3888C8C2" w14:paraId="7DC5441D" w14:textId="7AA3D9CD">
      <w:pPr>
        <w:pStyle w:val="ListParagraph"/>
        <w:numPr>
          <w:ilvl w:val="0"/>
          <w:numId w:val="121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Ways to monetize OSS tools without compromising openness</w:t>
      </w:r>
    </w:p>
    <w:p w:rsidR="3888C8C2" w:rsidP="2C5C9D1E" w:rsidRDefault="3888C8C2" w14:paraId="034B84EA" w14:textId="59427505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Desires</w:t>
      </w:r>
    </w:p>
    <w:p w:rsidR="3888C8C2" w:rsidP="2C5C9D1E" w:rsidRDefault="3888C8C2" w14:paraId="05FFCE01" w14:textId="0BF5DC6E">
      <w:pPr>
        <w:pStyle w:val="ListParagraph"/>
        <w:numPr>
          <w:ilvl w:val="0"/>
          <w:numId w:val="12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Active, growing contributor base</w:t>
      </w:r>
    </w:p>
    <w:p w:rsidR="3888C8C2" w:rsidP="2C5C9D1E" w:rsidRDefault="3888C8C2" w14:paraId="44412DBB" w14:textId="5D11FF88">
      <w:pPr>
        <w:pStyle w:val="ListParagraph"/>
        <w:numPr>
          <w:ilvl w:val="0"/>
          <w:numId w:val="12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Offload routine tasks to AI agents</w:t>
      </w:r>
    </w:p>
    <w:p w:rsidR="3888C8C2" w:rsidP="2C5C9D1E" w:rsidRDefault="3888C8C2" w14:paraId="33BD9FA5" w14:textId="2386CE08">
      <w:pPr>
        <w:pStyle w:val="ListParagraph"/>
        <w:numPr>
          <w:ilvl w:val="0"/>
          <w:numId w:val="122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Gain visibility and income from their OSS work</w:t>
      </w:r>
    </w:p>
    <w:p w:rsidR="3888C8C2" w:rsidP="2C5C9D1E" w:rsidRDefault="3888C8C2" w14:paraId="72648E3D" w14:textId="721B5ED4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C5C9D1E" w:rsidR="3517E89C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Fantasies</w:t>
      </w:r>
    </w:p>
    <w:p w:rsidR="3888C8C2" w:rsidP="2C5C9D1E" w:rsidRDefault="3888C8C2" w14:paraId="1CD28FE1" w14:textId="336B74C6">
      <w:pPr>
        <w:pStyle w:val="ListParagraph"/>
        <w:numPr>
          <w:ilvl w:val="0"/>
          <w:numId w:val="12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AI agents co-maintaining their project</w:t>
      </w:r>
    </w:p>
    <w:p w:rsidR="3888C8C2" w:rsidP="2C5C9D1E" w:rsidRDefault="3888C8C2" w14:paraId="63FEFC73" w14:textId="581140E6">
      <w:pPr>
        <w:pStyle w:val="ListParagraph"/>
        <w:numPr>
          <w:ilvl w:val="0"/>
          <w:numId w:val="12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Passive income from a viral OSS tool with paid AI interfaces</w:t>
      </w:r>
    </w:p>
    <w:p w:rsidR="3888C8C2" w:rsidP="2C5C9D1E" w:rsidRDefault="3888C8C2" w14:paraId="569708B3" w14:textId="012EF7DF">
      <w:pPr>
        <w:pStyle w:val="ListParagraph"/>
        <w:numPr>
          <w:ilvl w:val="0"/>
          <w:numId w:val="12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2C5C9D1E" w:rsidR="3517E89C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Becoming known as a thought leader and technical authority via their OSS ecosystem</w:t>
      </w:r>
    </w:p>
    <w:p w:rsidR="3888C8C2" w:rsidRDefault="3888C8C2" w14:paraId="65BE7F9C" w14:textId="68858C12"/>
    <w:p w:rsidR="3888C8C2" w:rsidP="3888C8C2" w:rsidRDefault="3888C8C2" w14:paraId="7E376AA7" w14:textId="0014B25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3">
    <w:nsid w:val="691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2cd6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7c4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3e2d6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4501e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41b55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30fb9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3be0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1069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d4ac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5cc29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c01c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643c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60e5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9f6e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c39c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d515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7ce74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45dc5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54b09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5adb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a324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1709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b146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75cc2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0f10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dcbe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d19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a65a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a432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eeda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7f96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b080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abab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59a79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4f92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b3f7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40f2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4125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769d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f9c2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b44a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2490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ebbe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9fb4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5995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b5fd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8d14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8851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31b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bdf0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0325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aa65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c3bd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fb7c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9cb4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97a5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cbac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fdf9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a455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0621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50dd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d5b9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d569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9830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fd92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cc94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f8e1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028a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9c8e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6225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aef5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5421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ec1f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8826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87f4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d206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70f6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78e0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28e3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6b7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12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1868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4d4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ed07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563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015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f41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4eb4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13c2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93af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1985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6b02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413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f655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31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266a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cc9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08b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fefe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032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0ed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5be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694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b64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1e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5b9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ea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39c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0fc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b6b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97d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5e0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e2b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20c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4e7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c40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cb0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774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b73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16d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f3f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952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F4714"/>
    <w:rsid w:val="00605F7B"/>
    <w:rsid w:val="020E6B5F"/>
    <w:rsid w:val="035F5B0A"/>
    <w:rsid w:val="03EE8333"/>
    <w:rsid w:val="03EE8333"/>
    <w:rsid w:val="047EA78F"/>
    <w:rsid w:val="05087692"/>
    <w:rsid w:val="05458ABC"/>
    <w:rsid w:val="054FBB9E"/>
    <w:rsid w:val="055C979B"/>
    <w:rsid w:val="05CE04B0"/>
    <w:rsid w:val="06418B32"/>
    <w:rsid w:val="074441B0"/>
    <w:rsid w:val="07A290DC"/>
    <w:rsid w:val="0806FC08"/>
    <w:rsid w:val="0935B2E4"/>
    <w:rsid w:val="093869CE"/>
    <w:rsid w:val="0A58578B"/>
    <w:rsid w:val="0A8A8833"/>
    <w:rsid w:val="0ADA6236"/>
    <w:rsid w:val="0ADFB68C"/>
    <w:rsid w:val="0B5C446E"/>
    <w:rsid w:val="0C044870"/>
    <w:rsid w:val="0D042727"/>
    <w:rsid w:val="0DF2B771"/>
    <w:rsid w:val="0EA49656"/>
    <w:rsid w:val="0EC1F2BB"/>
    <w:rsid w:val="0F7949CF"/>
    <w:rsid w:val="0F848A16"/>
    <w:rsid w:val="0FC2AFBB"/>
    <w:rsid w:val="103EBA33"/>
    <w:rsid w:val="106B0870"/>
    <w:rsid w:val="10D0C06B"/>
    <w:rsid w:val="11BCC9EB"/>
    <w:rsid w:val="1203AD8A"/>
    <w:rsid w:val="127A58EF"/>
    <w:rsid w:val="12C158A7"/>
    <w:rsid w:val="12C158A7"/>
    <w:rsid w:val="12D4D3E0"/>
    <w:rsid w:val="12EF6120"/>
    <w:rsid w:val="133F2AF9"/>
    <w:rsid w:val="13498523"/>
    <w:rsid w:val="13C7F849"/>
    <w:rsid w:val="146B7461"/>
    <w:rsid w:val="14C0EE4B"/>
    <w:rsid w:val="15057EF1"/>
    <w:rsid w:val="151B02B1"/>
    <w:rsid w:val="15B157A2"/>
    <w:rsid w:val="167E15B2"/>
    <w:rsid w:val="174B68AC"/>
    <w:rsid w:val="174B999D"/>
    <w:rsid w:val="17D9DCBA"/>
    <w:rsid w:val="17EAD639"/>
    <w:rsid w:val="184B4253"/>
    <w:rsid w:val="1977902E"/>
    <w:rsid w:val="1980BA99"/>
    <w:rsid w:val="19ED3D3E"/>
    <w:rsid w:val="1A038DCF"/>
    <w:rsid w:val="1A058DB0"/>
    <w:rsid w:val="1B2F54E7"/>
    <w:rsid w:val="1B35A8CA"/>
    <w:rsid w:val="1B5D3F37"/>
    <w:rsid w:val="1C0031B5"/>
    <w:rsid w:val="1C0AA81F"/>
    <w:rsid w:val="1C2BF1ED"/>
    <w:rsid w:val="1CB2605B"/>
    <w:rsid w:val="1CBCB8FC"/>
    <w:rsid w:val="1CC71B5D"/>
    <w:rsid w:val="1CDCDDBD"/>
    <w:rsid w:val="1D077888"/>
    <w:rsid w:val="1D2A1417"/>
    <w:rsid w:val="1D3BDE7E"/>
    <w:rsid w:val="1D5CED03"/>
    <w:rsid w:val="1D864437"/>
    <w:rsid w:val="1DBA1CCB"/>
    <w:rsid w:val="1E1F5C54"/>
    <w:rsid w:val="1EF1B37D"/>
    <w:rsid w:val="1F141EF7"/>
    <w:rsid w:val="204AEBE2"/>
    <w:rsid w:val="2071D321"/>
    <w:rsid w:val="20E3FC76"/>
    <w:rsid w:val="215FD0B7"/>
    <w:rsid w:val="21BCFF31"/>
    <w:rsid w:val="223DF192"/>
    <w:rsid w:val="22E2734C"/>
    <w:rsid w:val="23701593"/>
    <w:rsid w:val="24998FF7"/>
    <w:rsid w:val="24B07C96"/>
    <w:rsid w:val="24BB86D3"/>
    <w:rsid w:val="24E63A93"/>
    <w:rsid w:val="257FC983"/>
    <w:rsid w:val="25EEEBF7"/>
    <w:rsid w:val="2648B06C"/>
    <w:rsid w:val="2694547B"/>
    <w:rsid w:val="27512D53"/>
    <w:rsid w:val="27CC462F"/>
    <w:rsid w:val="27EF5E5F"/>
    <w:rsid w:val="2830DB1A"/>
    <w:rsid w:val="28C8487F"/>
    <w:rsid w:val="28C8487F"/>
    <w:rsid w:val="28E4C4A8"/>
    <w:rsid w:val="2929F133"/>
    <w:rsid w:val="2962C9CF"/>
    <w:rsid w:val="296EF1EE"/>
    <w:rsid w:val="296EF1EE"/>
    <w:rsid w:val="29CB8F41"/>
    <w:rsid w:val="2A649B3C"/>
    <w:rsid w:val="2AD3EAF6"/>
    <w:rsid w:val="2C5C9D1E"/>
    <w:rsid w:val="2C6AF938"/>
    <w:rsid w:val="2D7A656C"/>
    <w:rsid w:val="2D7A656C"/>
    <w:rsid w:val="2D7EA444"/>
    <w:rsid w:val="2DB7041B"/>
    <w:rsid w:val="2E46224C"/>
    <w:rsid w:val="2EDFC1B1"/>
    <w:rsid w:val="2F35B7E6"/>
    <w:rsid w:val="2FFF2218"/>
    <w:rsid w:val="307FFAEB"/>
    <w:rsid w:val="30E597C5"/>
    <w:rsid w:val="31E63923"/>
    <w:rsid w:val="3223EB47"/>
    <w:rsid w:val="3316453B"/>
    <w:rsid w:val="3339677C"/>
    <w:rsid w:val="33E3DEF2"/>
    <w:rsid w:val="3497C538"/>
    <w:rsid w:val="3497C538"/>
    <w:rsid w:val="34C52CC4"/>
    <w:rsid w:val="34C52CC4"/>
    <w:rsid w:val="3517E89C"/>
    <w:rsid w:val="356BF2FB"/>
    <w:rsid w:val="35DECD05"/>
    <w:rsid w:val="35EC7F45"/>
    <w:rsid w:val="365A346C"/>
    <w:rsid w:val="3748EFB8"/>
    <w:rsid w:val="3748EFB8"/>
    <w:rsid w:val="3783D2E8"/>
    <w:rsid w:val="37B493D3"/>
    <w:rsid w:val="38136FF0"/>
    <w:rsid w:val="38136FF0"/>
    <w:rsid w:val="381F4714"/>
    <w:rsid w:val="3888C8C2"/>
    <w:rsid w:val="38C8ED0B"/>
    <w:rsid w:val="3933824C"/>
    <w:rsid w:val="39A0CEB6"/>
    <w:rsid w:val="3A06644E"/>
    <w:rsid w:val="3A1B9DDA"/>
    <w:rsid w:val="3A446655"/>
    <w:rsid w:val="3A446655"/>
    <w:rsid w:val="3A524FD0"/>
    <w:rsid w:val="3A8B21A3"/>
    <w:rsid w:val="3A8B21A3"/>
    <w:rsid w:val="3AE02300"/>
    <w:rsid w:val="3B12C5DE"/>
    <w:rsid w:val="3B12C5DE"/>
    <w:rsid w:val="3B8E769F"/>
    <w:rsid w:val="3C2E3B04"/>
    <w:rsid w:val="3D08D913"/>
    <w:rsid w:val="3DBFD471"/>
    <w:rsid w:val="3DEF8EB5"/>
    <w:rsid w:val="3E759CD5"/>
    <w:rsid w:val="3E7ECEE6"/>
    <w:rsid w:val="3E9F0887"/>
    <w:rsid w:val="3EC5B867"/>
    <w:rsid w:val="3EC65C6F"/>
    <w:rsid w:val="3F245E01"/>
    <w:rsid w:val="3FA38A92"/>
    <w:rsid w:val="3FBBD547"/>
    <w:rsid w:val="3FF9A95F"/>
    <w:rsid w:val="40FCEAE6"/>
    <w:rsid w:val="4204DC8F"/>
    <w:rsid w:val="4204DC8F"/>
    <w:rsid w:val="42F614B7"/>
    <w:rsid w:val="4306532D"/>
    <w:rsid w:val="4306532D"/>
    <w:rsid w:val="43167389"/>
    <w:rsid w:val="431A5F59"/>
    <w:rsid w:val="43B187A5"/>
    <w:rsid w:val="44174144"/>
    <w:rsid w:val="446ADBA8"/>
    <w:rsid w:val="446C8898"/>
    <w:rsid w:val="446D4D78"/>
    <w:rsid w:val="45158B90"/>
    <w:rsid w:val="46C5D31A"/>
    <w:rsid w:val="46C5D31A"/>
    <w:rsid w:val="471C6777"/>
    <w:rsid w:val="47B35BBC"/>
    <w:rsid w:val="4897AA0F"/>
    <w:rsid w:val="48C34A23"/>
    <w:rsid w:val="48F45092"/>
    <w:rsid w:val="48F45092"/>
    <w:rsid w:val="490B5DD5"/>
    <w:rsid w:val="493F3BA1"/>
    <w:rsid w:val="49BF49F5"/>
    <w:rsid w:val="49BF49F5"/>
    <w:rsid w:val="49E7E37E"/>
    <w:rsid w:val="4A7237B6"/>
    <w:rsid w:val="4A86C0FB"/>
    <w:rsid w:val="4AB595E2"/>
    <w:rsid w:val="4B62A54A"/>
    <w:rsid w:val="4B9F8578"/>
    <w:rsid w:val="4BBE2CA9"/>
    <w:rsid w:val="4C08611B"/>
    <w:rsid w:val="4CBAFD28"/>
    <w:rsid w:val="4D7DE568"/>
    <w:rsid w:val="4D967D8A"/>
    <w:rsid w:val="4DD88B24"/>
    <w:rsid w:val="4F1CA7BB"/>
    <w:rsid w:val="4FA9E603"/>
    <w:rsid w:val="501783E8"/>
    <w:rsid w:val="50903EEC"/>
    <w:rsid w:val="5104A076"/>
    <w:rsid w:val="5221D19D"/>
    <w:rsid w:val="52E37883"/>
    <w:rsid w:val="53B448B4"/>
    <w:rsid w:val="53BD4A5B"/>
    <w:rsid w:val="53D21AF3"/>
    <w:rsid w:val="53D21AF3"/>
    <w:rsid w:val="541DB3F1"/>
    <w:rsid w:val="546A4540"/>
    <w:rsid w:val="5494C8A1"/>
    <w:rsid w:val="5495F690"/>
    <w:rsid w:val="54A54205"/>
    <w:rsid w:val="551FAB20"/>
    <w:rsid w:val="55537985"/>
    <w:rsid w:val="555F140D"/>
    <w:rsid w:val="55DB2F29"/>
    <w:rsid w:val="55E01830"/>
    <w:rsid w:val="56332F01"/>
    <w:rsid w:val="569A3F70"/>
    <w:rsid w:val="56C0178F"/>
    <w:rsid w:val="56D7E4E8"/>
    <w:rsid w:val="56D7E4E8"/>
    <w:rsid w:val="57518597"/>
    <w:rsid w:val="58171496"/>
    <w:rsid w:val="589D9D9E"/>
    <w:rsid w:val="59F181DA"/>
    <w:rsid w:val="5AC5983D"/>
    <w:rsid w:val="5AFA4E2E"/>
    <w:rsid w:val="5B52F1FE"/>
    <w:rsid w:val="5BDF9A33"/>
    <w:rsid w:val="5BFCBB4F"/>
    <w:rsid w:val="5C4590A4"/>
    <w:rsid w:val="5CA92C05"/>
    <w:rsid w:val="5CA92C05"/>
    <w:rsid w:val="5D561A75"/>
    <w:rsid w:val="5DB1923F"/>
    <w:rsid w:val="5DF76377"/>
    <w:rsid w:val="5F5F897B"/>
    <w:rsid w:val="5F9B2801"/>
    <w:rsid w:val="600FB223"/>
    <w:rsid w:val="602325BF"/>
    <w:rsid w:val="602325BF"/>
    <w:rsid w:val="609C8CEE"/>
    <w:rsid w:val="61011E0B"/>
    <w:rsid w:val="6145110C"/>
    <w:rsid w:val="61AD53DA"/>
    <w:rsid w:val="61D612A6"/>
    <w:rsid w:val="62057B5C"/>
    <w:rsid w:val="62231224"/>
    <w:rsid w:val="6289437C"/>
    <w:rsid w:val="6289437C"/>
    <w:rsid w:val="630A484B"/>
    <w:rsid w:val="630A484B"/>
    <w:rsid w:val="6354DE7D"/>
    <w:rsid w:val="63D1E41D"/>
    <w:rsid w:val="6402CB39"/>
    <w:rsid w:val="644D60F4"/>
    <w:rsid w:val="6480956B"/>
    <w:rsid w:val="648E418E"/>
    <w:rsid w:val="648E418E"/>
    <w:rsid w:val="64DF83A6"/>
    <w:rsid w:val="655C931F"/>
    <w:rsid w:val="6589352A"/>
    <w:rsid w:val="65B7ACF7"/>
    <w:rsid w:val="667653B3"/>
    <w:rsid w:val="6738992C"/>
    <w:rsid w:val="67CD7DB8"/>
    <w:rsid w:val="6806E8B6"/>
    <w:rsid w:val="6837D0E7"/>
    <w:rsid w:val="686381A9"/>
    <w:rsid w:val="6892BA6D"/>
    <w:rsid w:val="68CA6136"/>
    <w:rsid w:val="692CEE53"/>
    <w:rsid w:val="6945C9B6"/>
    <w:rsid w:val="69DCC206"/>
    <w:rsid w:val="69DCC206"/>
    <w:rsid w:val="69E52B29"/>
    <w:rsid w:val="6A3C36B9"/>
    <w:rsid w:val="6A698347"/>
    <w:rsid w:val="6A72368C"/>
    <w:rsid w:val="6A762202"/>
    <w:rsid w:val="6B045312"/>
    <w:rsid w:val="6B8ABEB7"/>
    <w:rsid w:val="6BA3A116"/>
    <w:rsid w:val="6BEDB630"/>
    <w:rsid w:val="6C96E6E1"/>
    <w:rsid w:val="6CE467D1"/>
    <w:rsid w:val="6D52B9D5"/>
    <w:rsid w:val="6D81B149"/>
    <w:rsid w:val="6D9AA882"/>
    <w:rsid w:val="6D9AA882"/>
    <w:rsid w:val="6E067EA4"/>
    <w:rsid w:val="6E3C265B"/>
    <w:rsid w:val="6E48B46D"/>
    <w:rsid w:val="6E559A25"/>
    <w:rsid w:val="6E66F80F"/>
    <w:rsid w:val="6F32354E"/>
    <w:rsid w:val="6FE8C53E"/>
    <w:rsid w:val="7038D165"/>
    <w:rsid w:val="70688189"/>
    <w:rsid w:val="70719328"/>
    <w:rsid w:val="7136DFF7"/>
    <w:rsid w:val="7178D1DF"/>
    <w:rsid w:val="7186C292"/>
    <w:rsid w:val="7186C292"/>
    <w:rsid w:val="733EE497"/>
    <w:rsid w:val="73A1E515"/>
    <w:rsid w:val="74950D88"/>
    <w:rsid w:val="74FD7876"/>
    <w:rsid w:val="75749767"/>
    <w:rsid w:val="75CBC2EA"/>
    <w:rsid w:val="765B677B"/>
    <w:rsid w:val="76CCF4C7"/>
    <w:rsid w:val="776CD146"/>
    <w:rsid w:val="776CD146"/>
    <w:rsid w:val="77DAC06A"/>
    <w:rsid w:val="77EE3A38"/>
    <w:rsid w:val="7845AA91"/>
    <w:rsid w:val="7883EF1A"/>
    <w:rsid w:val="78B127EB"/>
    <w:rsid w:val="78DA9E48"/>
    <w:rsid w:val="795F7B96"/>
    <w:rsid w:val="797BEFB3"/>
    <w:rsid w:val="7994AA7D"/>
    <w:rsid w:val="79DE2F71"/>
    <w:rsid w:val="79E2E8FC"/>
    <w:rsid w:val="7A09890D"/>
    <w:rsid w:val="7A2195E4"/>
    <w:rsid w:val="7A6D9DA2"/>
    <w:rsid w:val="7A6D9DA2"/>
    <w:rsid w:val="7A862910"/>
    <w:rsid w:val="7BB72C51"/>
    <w:rsid w:val="7BBA2788"/>
    <w:rsid w:val="7BBA2788"/>
    <w:rsid w:val="7BBC8890"/>
    <w:rsid w:val="7BF2A09F"/>
    <w:rsid w:val="7C312955"/>
    <w:rsid w:val="7C9EDAE9"/>
    <w:rsid w:val="7D83B24C"/>
    <w:rsid w:val="7D9BBBCB"/>
    <w:rsid w:val="7DCD09BC"/>
    <w:rsid w:val="7DCD09BC"/>
    <w:rsid w:val="7E073F0D"/>
    <w:rsid w:val="7EE6CD05"/>
    <w:rsid w:val="7F35B523"/>
    <w:rsid w:val="7F66B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99CC"/>
  <w15:chartTrackingRefBased/>
  <w15:docId w15:val="{D1C692D8-6E29-4E66-8F18-0233F1F87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88C8C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eee5b23f9e47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2025-08-01T09:35:55.6878228Z</dcterms:created>
  <dcterms:modified xsi:type="dcterms:W3CDTF">2025-08-04T07:14:17.1299610Z</dcterms:modified>
  <dc:creator>Sakshi arora</dc:creator>
  <lastModifiedBy>Sakshi arora</lastModifiedBy>
</coreProperties>
</file>