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A038" w14:textId="1FFCD0F9" w:rsidR="005845C2" w:rsidRPr="005845C2" w:rsidRDefault="005845C2" w:rsidP="005845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EXPERIMENT – 9</w:t>
      </w:r>
    </w:p>
    <w:p w14:paraId="6497714A" w14:textId="77777777" w:rsidR="005845C2" w:rsidRPr="005845C2" w:rsidRDefault="005845C2" w:rsidP="005845C2">
      <w:pPr>
        <w:jc w:val="center"/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Comparison of Linear and Polynomial Regression using Python</w:t>
      </w:r>
    </w:p>
    <w:p w14:paraId="20E201C5" w14:textId="77777777" w:rsidR="005845C2" w:rsidRP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96AACE6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To implement and compare </w:t>
      </w:r>
      <w:r w:rsidRPr="005845C2">
        <w:rPr>
          <w:rFonts w:ascii="Times New Roman" w:hAnsi="Times New Roman" w:cs="Times New Roman"/>
          <w:b/>
          <w:bCs/>
          <w:sz w:val="30"/>
          <w:szCs w:val="30"/>
        </w:rPr>
        <w:t>Linear Regression and Polynomial Regression</w:t>
      </w:r>
      <w:r w:rsidRPr="005845C2">
        <w:rPr>
          <w:rFonts w:ascii="Times New Roman" w:hAnsi="Times New Roman" w:cs="Times New Roman"/>
          <w:sz w:val="30"/>
          <w:szCs w:val="30"/>
        </w:rPr>
        <w:t xml:space="preserve"> algorithms using Python.</w:t>
      </w:r>
    </w:p>
    <w:p w14:paraId="2C77AE3A" w14:textId="77777777" w:rsidR="005845C2" w:rsidRP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0663A32B" w14:textId="77777777" w:rsidR="005845C2" w:rsidRPr="005845C2" w:rsidRDefault="005845C2" w:rsidP="005845C2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37774FA9" w14:textId="77777777" w:rsidR="005845C2" w:rsidRPr="005845C2" w:rsidRDefault="005845C2" w:rsidP="005845C2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Python 3.x</w:t>
      </w:r>
    </w:p>
    <w:p w14:paraId="0A2BC6BB" w14:textId="77777777" w:rsidR="005845C2" w:rsidRP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4C739B92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Start the program.</w:t>
      </w:r>
    </w:p>
    <w:p w14:paraId="0A240D41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241D2898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Create or load the dataset.</w:t>
      </w:r>
    </w:p>
    <w:p w14:paraId="0DAB089E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Separate the input and output variables.</w:t>
      </w:r>
    </w:p>
    <w:p w14:paraId="75764E1E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569FC1FE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Create a Linear Regression model.</w:t>
      </w:r>
    </w:p>
    <w:p w14:paraId="49E21918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Train the Linear Regression model.</w:t>
      </w:r>
    </w:p>
    <w:p w14:paraId="01E9962C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Create Polynomial Features from the input data.</w:t>
      </w:r>
    </w:p>
    <w:p w14:paraId="3E668906" w14:textId="69B6C248" w:rsidR="005845C2" w:rsidRPr="005845C2" w:rsidRDefault="005845C2" w:rsidP="005845C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Train the Polynomial Regression model.</w:t>
      </w:r>
    </w:p>
    <w:p w14:paraId="2D9837D6" w14:textId="5FAE57AE" w:rsidR="005845C2" w:rsidRPr="005845C2" w:rsidRDefault="005845C2" w:rsidP="005845C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Predict the output using both models.</w:t>
      </w:r>
    </w:p>
    <w:p w14:paraId="43A2C803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Calculate and compare the performance of both models.</w:t>
      </w:r>
    </w:p>
    <w:p w14:paraId="56DFE891" w14:textId="77777777" w:rsidR="005845C2" w:rsidRPr="005845C2" w:rsidRDefault="005845C2" w:rsidP="005845C2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Plot the regression results.</w:t>
      </w:r>
    </w:p>
    <w:p w14:paraId="66E9D578" w14:textId="77777777" w:rsidR="005845C2" w:rsidRDefault="005845C2" w:rsidP="005845C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Stop the program.</w:t>
      </w:r>
    </w:p>
    <w:p w14:paraId="33AF51C8" w14:textId="77777777" w:rsidR="005845C2" w:rsidRP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67E142CA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# Experiment 9: Comparison of Linear and Polynomial Regression</w:t>
      </w:r>
    </w:p>
    <w:p w14:paraId="006B5DC8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31F97A01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4C6A8CF7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lastRenderedPageBreak/>
        <w:t xml:space="preserve">from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sklearn.linear_model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</w:p>
    <w:p w14:paraId="2EAEAE8E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sklearn.preprocessing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PolynomialFeatures</w:t>
      </w:r>
      <w:proofErr w:type="spellEnd"/>
    </w:p>
    <w:p w14:paraId="7E6B5AB8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, r2_score</w:t>
      </w:r>
    </w:p>
    <w:p w14:paraId="2714DDCC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# Dataset</w:t>
      </w:r>
    </w:p>
    <w:p w14:paraId="668DA177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([1, 2, 3, 4, 5, 6, 7, 8, 9, 10]).reshape(-1, 1)</w:t>
      </w:r>
    </w:p>
    <w:p w14:paraId="62784192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([2, 4, 7, 10, 15, 20, 27, 34, 43, 52])</w:t>
      </w:r>
    </w:p>
    <w:p w14:paraId="3B1727A1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# Linear Regression</w:t>
      </w:r>
    </w:p>
    <w:p w14:paraId="02581226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linear_model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()</w:t>
      </w:r>
    </w:p>
    <w:p w14:paraId="77DAFBD1" w14:textId="63174CE4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linear_model.fit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(X, y)</w:t>
      </w:r>
    </w:p>
    <w:p w14:paraId="186A522D" w14:textId="0FEDA444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y_linear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linear_model.predict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(X)</w:t>
      </w:r>
    </w:p>
    <w:p w14:paraId="41DF46D7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# Polynomial Regression</w:t>
      </w:r>
    </w:p>
    <w:p w14:paraId="2DAD6C51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poly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PolynomialFeatures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(degree=2)</w:t>
      </w:r>
    </w:p>
    <w:p w14:paraId="1E014C88" w14:textId="2AC38B96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X_poly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poly.fit_transform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(X)</w:t>
      </w:r>
    </w:p>
    <w:p w14:paraId="32E1B647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poly_model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()</w:t>
      </w:r>
    </w:p>
    <w:p w14:paraId="181A9677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poly_model.fit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X_poly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, y)</w:t>
      </w:r>
    </w:p>
    <w:p w14:paraId="7682CE9C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poly_model.predict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X_poly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2E917F92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# Performance evaluation</w:t>
      </w:r>
    </w:p>
    <w:p w14:paraId="1ED7D94F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linear_mse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(y,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y_linear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59B87A4C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linear_r2 = r2_score(y,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y_linear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39003CA0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poly_mse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(y,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5922A8E1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poly_r2 = r2_score(y,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5121B9CC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print("Linear Regression")</w:t>
      </w:r>
    </w:p>
    <w:p w14:paraId="15E19B8E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print("Mean Squared Error:",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linear_mse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0B196544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print("R2 Score:", linear_r2)</w:t>
      </w:r>
    </w:p>
    <w:p w14:paraId="2825A9C0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nPolynomial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 Regression")</w:t>
      </w:r>
    </w:p>
    <w:p w14:paraId="47EDE784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print("Mean Squared Error:",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poly_mse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)</w:t>
      </w:r>
    </w:p>
    <w:p w14:paraId="0CD798B6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lastRenderedPageBreak/>
        <w:t>print("R2 Score:", poly_r2)</w:t>
      </w:r>
    </w:p>
    <w:p w14:paraId="0E34BBE1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># Plot results</w:t>
      </w:r>
    </w:p>
    <w:p w14:paraId="181863CF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(X, y, label="Actual Data")</w:t>
      </w:r>
    </w:p>
    <w:p w14:paraId="7AB9B118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(X,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y_linear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, label="Linear Regression")</w:t>
      </w:r>
    </w:p>
    <w:p w14:paraId="40CBEF10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 xml:space="preserve">(X,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, label="Polynomial Regression")</w:t>
      </w:r>
    </w:p>
    <w:p w14:paraId="7350A5B3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("X")</w:t>
      </w:r>
    </w:p>
    <w:p w14:paraId="77F1BBD6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("Y")</w:t>
      </w:r>
    </w:p>
    <w:p w14:paraId="0FBFEBAB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("Linear vs Polynomial Regression")</w:t>
      </w:r>
    </w:p>
    <w:p w14:paraId="50C0BA64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plt.legend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()</w:t>
      </w:r>
    </w:p>
    <w:p w14:paraId="0CBB5BCF" w14:textId="77777777" w:rsidR="005845C2" w:rsidRPr="005845C2" w:rsidRDefault="005845C2" w:rsidP="005845C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5C2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()</w:t>
      </w:r>
    </w:p>
    <w:p w14:paraId="0ABDC0A3" w14:textId="77777777" w:rsid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467341A1" w14:textId="6E7D3B4D" w:rsidR="005845C2" w:rsidRP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558DAE7" wp14:editId="468CF0D5">
            <wp:extent cx="5731510" cy="3901440"/>
            <wp:effectExtent l="0" t="0" r="2540" b="3810"/>
            <wp:docPr id="14777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0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D5AD" w14:textId="77777777" w:rsidR="005845C2" w:rsidRPr="005845C2" w:rsidRDefault="005845C2" w:rsidP="005845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45C2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0C06977D" w14:textId="622AA2CD" w:rsidR="008C3256" w:rsidRPr="005845C2" w:rsidRDefault="005845C2">
      <w:pPr>
        <w:rPr>
          <w:rFonts w:ascii="Times New Roman" w:hAnsi="Times New Roman" w:cs="Times New Roman"/>
          <w:sz w:val="30"/>
          <w:szCs w:val="30"/>
        </w:rPr>
      </w:pPr>
      <w:r w:rsidRPr="005845C2">
        <w:rPr>
          <w:rFonts w:ascii="Times New Roman" w:hAnsi="Times New Roman" w:cs="Times New Roman"/>
          <w:sz w:val="30"/>
          <w:szCs w:val="30"/>
        </w:rPr>
        <w:t xml:space="preserve">Thus, </w:t>
      </w:r>
      <w:r w:rsidRPr="005845C2">
        <w:rPr>
          <w:rFonts w:ascii="Times New Roman" w:hAnsi="Times New Roman" w:cs="Times New Roman"/>
          <w:b/>
          <w:bCs/>
          <w:sz w:val="30"/>
          <w:szCs w:val="30"/>
        </w:rPr>
        <w:t>Linear Regression and Polynomial Regression</w:t>
      </w:r>
      <w:r w:rsidRPr="005845C2">
        <w:rPr>
          <w:rFonts w:ascii="Times New Roman" w:hAnsi="Times New Roman" w:cs="Times New Roman"/>
          <w:sz w:val="30"/>
          <w:szCs w:val="30"/>
        </w:rPr>
        <w:t xml:space="preserve"> were successfully implemented using Python in Google </w:t>
      </w:r>
      <w:proofErr w:type="spellStart"/>
      <w:r w:rsidRPr="005845C2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5845C2">
        <w:rPr>
          <w:rFonts w:ascii="Times New Roman" w:hAnsi="Times New Roman" w:cs="Times New Roman"/>
          <w:sz w:val="30"/>
          <w:szCs w:val="30"/>
        </w:rPr>
        <w:t>, and their performances were compared using appropriate evaluation metrics.</w:t>
      </w:r>
    </w:p>
    <w:sectPr w:rsidR="008C3256" w:rsidRPr="00584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67837"/>
    <w:multiLevelType w:val="multilevel"/>
    <w:tmpl w:val="4A6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C4AE2"/>
    <w:multiLevelType w:val="multilevel"/>
    <w:tmpl w:val="10FAA07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495447">
    <w:abstractNumId w:val="0"/>
  </w:num>
  <w:num w:numId="2" w16cid:durableId="95016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C2"/>
    <w:rsid w:val="00001373"/>
    <w:rsid w:val="00101D10"/>
    <w:rsid w:val="005845C2"/>
    <w:rsid w:val="008C3256"/>
    <w:rsid w:val="00925148"/>
    <w:rsid w:val="00E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CC5F"/>
  <w15:chartTrackingRefBased/>
  <w15:docId w15:val="{0D7E8136-F8FE-4A4B-87D4-5D31B671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2026-08-21T08:18:00Z</dcterms:created>
  <dcterms:modified xsi:type="dcterms:W3CDTF">2026-08-21T08:20:00Z</dcterms:modified>
</cp:coreProperties>
</file>