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3D15" w14:textId="5AA363D0" w:rsidR="008708EA" w:rsidRPr="008708EA" w:rsidRDefault="008708EA" w:rsidP="008708E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708EA">
        <w:rPr>
          <w:rFonts w:ascii="Times New Roman" w:hAnsi="Times New Roman" w:cs="Times New Roman"/>
          <w:b/>
          <w:bCs/>
          <w:sz w:val="30"/>
          <w:szCs w:val="30"/>
        </w:rPr>
        <w:t>EXPERIMENT – 14</w:t>
      </w:r>
    </w:p>
    <w:p w14:paraId="2EE72925" w14:textId="77777777" w:rsidR="008708EA" w:rsidRPr="008708EA" w:rsidRDefault="008708EA" w:rsidP="008708EA">
      <w:pPr>
        <w:jc w:val="center"/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b/>
          <w:bCs/>
          <w:sz w:val="30"/>
          <w:szCs w:val="30"/>
        </w:rPr>
        <w:t>House Price Prediction using Machine Learning Algorithm</w:t>
      </w:r>
    </w:p>
    <w:p w14:paraId="75223419" w14:textId="77777777" w:rsidR="008708EA" w:rsidRPr="008708EA" w:rsidRDefault="008708EA" w:rsidP="008708E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708EA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3C35A41C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To implement a </w:t>
      </w:r>
      <w:r w:rsidRPr="008708EA">
        <w:rPr>
          <w:rFonts w:ascii="Times New Roman" w:hAnsi="Times New Roman" w:cs="Times New Roman"/>
          <w:b/>
          <w:bCs/>
          <w:sz w:val="30"/>
          <w:szCs w:val="30"/>
        </w:rPr>
        <w:t>House Price Prediction model</w:t>
      </w:r>
      <w:r w:rsidRPr="008708EA">
        <w:rPr>
          <w:rFonts w:ascii="Times New Roman" w:hAnsi="Times New Roman" w:cs="Times New Roman"/>
          <w:sz w:val="30"/>
          <w:szCs w:val="30"/>
        </w:rPr>
        <w:t xml:space="preserve"> using an appropriate machine learning algorithm in Python.</w:t>
      </w:r>
    </w:p>
    <w:p w14:paraId="70E597EA" w14:textId="77777777" w:rsidR="008708EA" w:rsidRPr="008708EA" w:rsidRDefault="008708EA" w:rsidP="008708E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708EA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3301F2BB" w14:textId="77777777" w:rsidR="008708EA" w:rsidRPr="008708EA" w:rsidRDefault="008708EA" w:rsidP="008708E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6CC9BA2F" w14:textId="77777777" w:rsidR="008708EA" w:rsidRPr="008708EA" w:rsidRDefault="008708EA" w:rsidP="008708E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Python 3.x</w:t>
      </w:r>
    </w:p>
    <w:p w14:paraId="11F89D81" w14:textId="77777777" w:rsidR="008708EA" w:rsidRPr="008708EA" w:rsidRDefault="008708EA" w:rsidP="008708E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NumPy</w:t>
      </w:r>
    </w:p>
    <w:p w14:paraId="09BF1E3B" w14:textId="77777777" w:rsidR="008708EA" w:rsidRPr="008708EA" w:rsidRDefault="008708EA" w:rsidP="008708E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Pandas</w:t>
      </w:r>
    </w:p>
    <w:p w14:paraId="03F7720A" w14:textId="77777777" w:rsidR="008708EA" w:rsidRPr="008708EA" w:rsidRDefault="008708EA" w:rsidP="008708E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Scikit-learn</w:t>
      </w:r>
    </w:p>
    <w:p w14:paraId="46DE8A60" w14:textId="77777777" w:rsidR="008708EA" w:rsidRPr="008708EA" w:rsidRDefault="008708EA" w:rsidP="008708E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Matplotlib</w:t>
      </w:r>
    </w:p>
    <w:p w14:paraId="626F6D2C" w14:textId="77777777" w:rsidR="008708EA" w:rsidRPr="008708EA" w:rsidRDefault="008708EA" w:rsidP="008708E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708EA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67BC2B31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Start the program.</w:t>
      </w:r>
    </w:p>
    <w:p w14:paraId="38D1DA75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65B6844E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Create or load the house price dataset.</w:t>
      </w:r>
    </w:p>
    <w:p w14:paraId="25FEA151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Preprocess the dataset.</w:t>
      </w:r>
    </w:p>
    <w:p w14:paraId="347F795E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Select the input features and target variable.</w:t>
      </w:r>
    </w:p>
    <w:p w14:paraId="195FD5EE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0C9EC994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Create a suitable machine learning regression model.</w:t>
      </w:r>
    </w:p>
    <w:p w14:paraId="42A7FC7F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Train the model using the training data.</w:t>
      </w:r>
    </w:p>
    <w:p w14:paraId="418E63C9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Predict the house prices for the test data.</w:t>
      </w:r>
    </w:p>
    <w:p w14:paraId="0E96F315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Evaluate the performance of the model.</w:t>
      </w:r>
    </w:p>
    <w:p w14:paraId="4FF83708" w14:textId="77777777" w:rsidR="008708EA" w:rsidRP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Display the predicted results.</w:t>
      </w:r>
    </w:p>
    <w:p w14:paraId="006415E9" w14:textId="77777777" w:rsidR="008708EA" w:rsidRDefault="008708EA" w:rsidP="008708E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Stop the program.</w:t>
      </w:r>
    </w:p>
    <w:p w14:paraId="35C28DF1" w14:textId="77777777" w:rsidR="008708EA" w:rsidRPr="008708EA" w:rsidRDefault="008708EA" w:rsidP="008708EA">
      <w:pPr>
        <w:ind w:left="284"/>
        <w:rPr>
          <w:rFonts w:ascii="Times New Roman" w:hAnsi="Times New Roman" w:cs="Times New Roman"/>
          <w:sz w:val="30"/>
          <w:szCs w:val="30"/>
        </w:rPr>
      </w:pPr>
    </w:p>
    <w:p w14:paraId="1AA9439E" w14:textId="77777777" w:rsidR="008708EA" w:rsidRPr="008708EA" w:rsidRDefault="008708EA" w:rsidP="008708E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708EA">
        <w:rPr>
          <w:rFonts w:ascii="Times New Roman" w:hAnsi="Times New Roman" w:cs="Times New Roman"/>
          <w:b/>
          <w:bCs/>
          <w:sz w:val="30"/>
          <w:szCs w:val="30"/>
        </w:rPr>
        <w:lastRenderedPageBreak/>
        <w:t>PROGRAM</w:t>
      </w:r>
    </w:p>
    <w:p w14:paraId="6A93D22C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Experiment 14: House Price Prediction</w:t>
      </w:r>
    </w:p>
    <w:p w14:paraId="43F2DF05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</w:p>
    <w:p w14:paraId="5762AA97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7F3752A5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086A8472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import pandas as pd</w:t>
      </w:r>
    </w:p>
    <w:p w14:paraId="7967D0AB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1EBD265C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</w:p>
    <w:p w14:paraId="5975632C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076A8154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sklearn.linear_model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</w:p>
    <w:p w14:paraId="1BF02E0A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, r2_score</w:t>
      </w:r>
    </w:p>
    <w:p w14:paraId="6822E3C9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</w:p>
    <w:p w14:paraId="1D899207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Create sample house price dataset</w:t>
      </w:r>
    </w:p>
    <w:p w14:paraId="41B3E19F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data = {</w:t>
      </w:r>
    </w:p>
    <w:p w14:paraId="2CE36AC1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    "Area": [800, 1000, 1200, 1500, 1800,</w:t>
      </w:r>
    </w:p>
    <w:p w14:paraId="2B83275C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             2000, 2200, 2500, 2800, 3000],</w:t>
      </w:r>
    </w:p>
    <w:p w14:paraId="6189C591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    "Bedrooms": [2, 2, 3, 3, 3,</w:t>
      </w:r>
    </w:p>
    <w:p w14:paraId="7D6D4103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                 4, 4, 4, 5, 5],</w:t>
      </w:r>
    </w:p>
    <w:p w14:paraId="6363FB29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    "Bathrooms": [1, 2, 2, 2, 3,</w:t>
      </w:r>
    </w:p>
    <w:p w14:paraId="0DA74377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                  3, 3, 4, 4, 4],</w:t>
      </w:r>
    </w:p>
    <w:p w14:paraId="64D3F176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    "Price": [2500000, 3000000, 3600000, 4500000, 5400000,</w:t>
      </w:r>
    </w:p>
    <w:p w14:paraId="31E335C7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              6200000, 6800000, 7600000, 8500000, 9500000]</w:t>
      </w:r>
    </w:p>
    <w:p w14:paraId="7492DB12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}</w:t>
      </w:r>
    </w:p>
    <w:p w14:paraId="1C5726FF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pd.DataFrame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(data)</w:t>
      </w:r>
    </w:p>
    <w:p w14:paraId="567FCC44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</w:p>
    <w:p w14:paraId="7FCC3F6A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Separate input features and target variable</w:t>
      </w:r>
    </w:p>
    <w:p w14:paraId="59A9C93B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lastRenderedPageBreak/>
        <w:t xml:space="preserve">X =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[["Area", "Bedrooms", "Bathrooms"]]</w:t>
      </w:r>
    </w:p>
    <w:p w14:paraId="6199C2DC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["Price"]</w:t>
      </w:r>
    </w:p>
    <w:p w14:paraId="62D5575F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</w:p>
    <w:p w14:paraId="2D85D578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Split dataset into training and testing data</w:t>
      </w:r>
    </w:p>
    <w:p w14:paraId="025B1D09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</w:t>
      </w:r>
    </w:p>
    <w:p w14:paraId="7C759DD6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=42</w:t>
      </w:r>
    </w:p>
    <w:p w14:paraId="47350418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)</w:t>
      </w:r>
    </w:p>
    <w:p w14:paraId="698A8E65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Create Linear Regression model</w:t>
      </w:r>
    </w:p>
    <w:p w14:paraId="0385AAD0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()</w:t>
      </w:r>
    </w:p>
    <w:p w14:paraId="4379063B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Train the model</w:t>
      </w:r>
    </w:p>
    <w:p w14:paraId="14F0D9F5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)</w:t>
      </w:r>
    </w:p>
    <w:p w14:paraId="797D2A98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Predict house prices</w:t>
      </w:r>
    </w:p>
    <w:p w14:paraId="51D809B8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)</w:t>
      </w:r>
    </w:p>
    <w:p w14:paraId="7419361A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Display actual and predicted prices</w:t>
      </w:r>
    </w:p>
    <w:p w14:paraId="063D756A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print("Actual House Prices:")</w:t>
      </w:r>
    </w:p>
    <w:p w14:paraId="7ECE219F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y_test.values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)</w:t>
      </w:r>
    </w:p>
    <w:p w14:paraId="49AF6135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nPredicted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House Prices:")</w:t>
      </w:r>
    </w:p>
    <w:p w14:paraId="68310B50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)</w:t>
      </w:r>
    </w:p>
    <w:p w14:paraId="5F096904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Evaluate the model</w:t>
      </w:r>
    </w:p>
    <w:p w14:paraId="070E9CCB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t>mse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)</w:t>
      </w:r>
    </w:p>
    <w:p w14:paraId="56A1BF28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r2 = r2_score(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)</w:t>
      </w:r>
    </w:p>
    <w:p w14:paraId="3024993B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nMean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 Squared Error:",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mse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)</w:t>
      </w:r>
    </w:p>
    <w:p w14:paraId="07174B12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print("R2 Score:", r2)</w:t>
      </w:r>
    </w:p>
    <w:p w14:paraId="73D0E0D6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># Plot actual vs predicted prices</w:t>
      </w:r>
    </w:p>
    <w:p w14:paraId="2F4E57F2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t>plt.scatter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)</w:t>
      </w:r>
    </w:p>
    <w:p w14:paraId="6B90AF76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("Actual Price")</w:t>
      </w:r>
    </w:p>
    <w:p w14:paraId="28A825D3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lastRenderedPageBreak/>
        <w:t>plt.ylabel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("Predicted Price")</w:t>
      </w:r>
    </w:p>
    <w:p w14:paraId="55BFCF1E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t>plt.title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("House Price Prediction")</w:t>
      </w:r>
    </w:p>
    <w:p w14:paraId="3A7985F8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708EA">
        <w:rPr>
          <w:rFonts w:ascii="Times New Roman" w:hAnsi="Times New Roman" w:cs="Times New Roman"/>
          <w:sz w:val="30"/>
          <w:szCs w:val="30"/>
        </w:rPr>
        <w:t>plt.show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()</w:t>
      </w:r>
    </w:p>
    <w:p w14:paraId="63154D4A" w14:textId="77777777" w:rsidR="008708EA" w:rsidRDefault="008708EA" w:rsidP="008708E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708EA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58FF266D" w14:textId="465B6172" w:rsidR="008708EA" w:rsidRPr="008708EA" w:rsidRDefault="008708EA" w:rsidP="008708E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708E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AB6298E" wp14:editId="7848F31C">
            <wp:extent cx="5781698" cy="1828800"/>
            <wp:effectExtent l="0" t="0" r="9525" b="0"/>
            <wp:docPr id="12613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6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6453" cy="183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F3B0" w14:textId="77777777" w:rsidR="008708EA" w:rsidRPr="008708EA" w:rsidRDefault="008708EA" w:rsidP="008708E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708EA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7A8B7EAD" w14:textId="77777777" w:rsidR="008708EA" w:rsidRPr="008708EA" w:rsidRDefault="008708EA" w:rsidP="008708EA">
      <w:pPr>
        <w:rPr>
          <w:rFonts w:ascii="Times New Roman" w:hAnsi="Times New Roman" w:cs="Times New Roman"/>
          <w:sz w:val="30"/>
          <w:szCs w:val="30"/>
        </w:rPr>
      </w:pPr>
      <w:r w:rsidRPr="008708EA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8708EA">
        <w:rPr>
          <w:rFonts w:ascii="Times New Roman" w:hAnsi="Times New Roman" w:cs="Times New Roman"/>
          <w:b/>
          <w:bCs/>
          <w:sz w:val="30"/>
          <w:szCs w:val="30"/>
        </w:rPr>
        <w:t>House Price Prediction model</w:t>
      </w:r>
      <w:r w:rsidRPr="008708EA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</w:t>
      </w:r>
      <w:proofErr w:type="spellStart"/>
      <w:r w:rsidRPr="008708EA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8708EA">
        <w:rPr>
          <w:rFonts w:ascii="Times New Roman" w:hAnsi="Times New Roman" w:cs="Times New Roman"/>
          <w:sz w:val="30"/>
          <w:szCs w:val="30"/>
        </w:rPr>
        <w:t>, and the house prices were predicted using the machine learning algorithm.</w:t>
      </w:r>
    </w:p>
    <w:p w14:paraId="21BAE570" w14:textId="77777777" w:rsidR="008C3256" w:rsidRPr="008708EA" w:rsidRDefault="008C3256">
      <w:pPr>
        <w:rPr>
          <w:rFonts w:ascii="Times New Roman" w:hAnsi="Times New Roman" w:cs="Times New Roman"/>
          <w:sz w:val="30"/>
          <w:szCs w:val="30"/>
        </w:rPr>
      </w:pPr>
    </w:p>
    <w:sectPr w:rsidR="008C3256" w:rsidRPr="00870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5E6E"/>
    <w:multiLevelType w:val="multilevel"/>
    <w:tmpl w:val="E1C6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A2250"/>
    <w:multiLevelType w:val="multilevel"/>
    <w:tmpl w:val="3ACC1D9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482265">
    <w:abstractNumId w:val="0"/>
  </w:num>
  <w:num w:numId="2" w16cid:durableId="840461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EA"/>
    <w:rsid w:val="00001373"/>
    <w:rsid w:val="00101D10"/>
    <w:rsid w:val="008708EA"/>
    <w:rsid w:val="008C3256"/>
    <w:rsid w:val="00925148"/>
    <w:rsid w:val="00E3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B8DE"/>
  <w15:chartTrackingRefBased/>
  <w15:docId w15:val="{7D143AE2-CB90-4B30-AC93-0AD49CC9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2026-08-21T08:29:00Z</dcterms:created>
  <dcterms:modified xsi:type="dcterms:W3CDTF">2026-08-21T08:33:00Z</dcterms:modified>
</cp:coreProperties>
</file>