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64E0" w14:textId="18CD1643" w:rsidR="00F7149D" w:rsidRPr="00F7149D" w:rsidRDefault="00F7149D" w:rsidP="00F7149D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EXPERIMENT – 17</w:t>
      </w:r>
    </w:p>
    <w:p w14:paraId="7E49CB33" w14:textId="77777777" w:rsidR="00F7149D" w:rsidRPr="00F7149D" w:rsidRDefault="00F7149D" w:rsidP="00F7149D">
      <w:pPr>
        <w:jc w:val="center"/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Mobile Price Prediction using an Appropriate Machine Learning Algorithm</w:t>
      </w:r>
    </w:p>
    <w:p w14:paraId="70055DF5" w14:textId="77777777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18F278B7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To implement a </w:t>
      </w:r>
      <w:r w:rsidRPr="00F7149D">
        <w:rPr>
          <w:rFonts w:ascii="Times New Roman" w:hAnsi="Times New Roman" w:cs="Times New Roman"/>
          <w:b/>
          <w:bCs/>
          <w:sz w:val="30"/>
          <w:szCs w:val="30"/>
        </w:rPr>
        <w:t>Mobile Price Prediction model</w:t>
      </w:r>
      <w:r w:rsidRPr="00F7149D">
        <w:rPr>
          <w:rFonts w:ascii="Times New Roman" w:hAnsi="Times New Roman" w:cs="Times New Roman"/>
          <w:sz w:val="30"/>
          <w:szCs w:val="30"/>
        </w:rPr>
        <w:t xml:space="preserve"> using an appropriate machine learning algorithm in Python.</w:t>
      </w:r>
    </w:p>
    <w:p w14:paraId="290DCFEF" w14:textId="77777777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APPARATUS REQUIRED</w:t>
      </w:r>
    </w:p>
    <w:p w14:paraId="11EEDA4B" w14:textId="77777777" w:rsidR="00F7149D" w:rsidRPr="00F7149D" w:rsidRDefault="00F7149D" w:rsidP="00F7149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Google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Colab</w:t>
      </w:r>
      <w:proofErr w:type="spellEnd"/>
    </w:p>
    <w:p w14:paraId="13393A41" w14:textId="77777777" w:rsidR="00F7149D" w:rsidRPr="00F7149D" w:rsidRDefault="00F7149D" w:rsidP="00F7149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Python 3.x</w:t>
      </w:r>
    </w:p>
    <w:p w14:paraId="157C7C46" w14:textId="77777777" w:rsidR="00F7149D" w:rsidRPr="00F7149D" w:rsidRDefault="00F7149D" w:rsidP="00F7149D">
      <w:pPr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NumPy</w:t>
      </w:r>
    </w:p>
    <w:p w14:paraId="7EED06E5" w14:textId="77777777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662E6CCF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Start the program.</w:t>
      </w:r>
    </w:p>
    <w:p w14:paraId="1E113783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Import the required Python libraries.</w:t>
      </w:r>
    </w:p>
    <w:p w14:paraId="158B6F2A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Create or load the mobile price dataset.</w:t>
      </w:r>
    </w:p>
    <w:p w14:paraId="2134582E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Preprocess the dataset.</w:t>
      </w:r>
    </w:p>
    <w:p w14:paraId="70279FD8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Select the input features and target variable.</w:t>
      </w:r>
    </w:p>
    <w:p w14:paraId="3B2C1815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Split the dataset into training and testing data.</w:t>
      </w:r>
    </w:p>
    <w:p w14:paraId="25A4A5C9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Create a suitable machine learning classification model.</w:t>
      </w:r>
    </w:p>
    <w:p w14:paraId="3878E6CA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Train the model using the training data.</w:t>
      </w:r>
    </w:p>
    <w:p w14:paraId="113A93E6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Predict the price range of mobile phones using the test data.</w:t>
      </w:r>
    </w:p>
    <w:p w14:paraId="0F48A118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Calculate the accuracy of the model.</w:t>
      </w:r>
    </w:p>
    <w:p w14:paraId="7058D495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Display the prediction results.</w:t>
      </w:r>
    </w:p>
    <w:p w14:paraId="1AE0412E" w14:textId="77777777" w:rsidR="00F7149D" w:rsidRPr="00F7149D" w:rsidRDefault="00F7149D" w:rsidP="00F7149D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Stop the program.</w:t>
      </w:r>
    </w:p>
    <w:p w14:paraId="28314EAA" w14:textId="77777777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PROGRAM</w:t>
      </w:r>
    </w:p>
    <w:p w14:paraId="06A39824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Experiment 17: Mobile Price Prediction</w:t>
      </w:r>
    </w:p>
    <w:p w14:paraId="089B4A7B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Import required libraries</w:t>
      </w:r>
    </w:p>
    <w:p w14:paraId="48851458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import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numpy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as np</w:t>
      </w:r>
    </w:p>
    <w:p w14:paraId="346A4EA2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lastRenderedPageBreak/>
        <w:t>import pandas as pd</w:t>
      </w:r>
    </w:p>
    <w:p w14:paraId="6D576E72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</w:p>
    <w:p w14:paraId="4E350433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sklearn.model_selection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62EEEADF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sklearn.ensemble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</w:p>
    <w:p w14:paraId="02B55EC2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</w:p>
    <w:p w14:paraId="0300E19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</w:p>
    <w:p w14:paraId="53DC1329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Create sample mobile dataset</w:t>
      </w:r>
    </w:p>
    <w:p w14:paraId="3CD7F58A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data = {</w:t>
      </w:r>
    </w:p>
    <w:p w14:paraId="43F385AD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"RAM": [2, 3, 4, 4, 6, 6, 8, 8, 12, 12],</w:t>
      </w:r>
    </w:p>
    <w:p w14:paraId="705C0FD1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"Storage": [32, 32, 64, 128, 128, 256, 128, 256, 256, 512],</w:t>
      </w:r>
    </w:p>
    <w:p w14:paraId="16D7BA31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"Battery": [3000, 3500, 4000, 4500, 4500,</w:t>
      </w:r>
    </w:p>
    <w:p w14:paraId="6D0EA79D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            5000, 5000, 5000, 5500, 6000],</w:t>
      </w:r>
    </w:p>
    <w:p w14:paraId="66412C9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"Camera": [12, 13, 16, 20, 24, 32, 48, 50, 64, 108],</w:t>
      </w:r>
    </w:p>
    <w:p w14:paraId="6D598987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"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Price_Range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": [</w:t>
      </w:r>
    </w:p>
    <w:p w14:paraId="1EFE01F9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    0, 0, 1, 1, 1,</w:t>
      </w:r>
    </w:p>
    <w:p w14:paraId="119E5FBD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    2, 2, 2, 3, 3</w:t>
      </w:r>
    </w:p>
    <w:p w14:paraId="03CB8492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]</w:t>
      </w:r>
    </w:p>
    <w:p w14:paraId="31A97D47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}</w:t>
      </w:r>
    </w:p>
    <w:p w14:paraId="4EF424EA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7149D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pd.DataFrame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(data)</w:t>
      </w:r>
    </w:p>
    <w:p w14:paraId="31EBAD1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Separate features and target</w:t>
      </w:r>
    </w:p>
    <w:p w14:paraId="395D133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[["RAM", "Storage", "Battery", "Camera"]]</w:t>
      </w:r>
    </w:p>
    <w:p w14:paraId="42B805F8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df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["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Price_Range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"]</w:t>
      </w:r>
    </w:p>
    <w:p w14:paraId="604E59C4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Split the dataset</w:t>
      </w:r>
    </w:p>
    <w:p w14:paraId="38D68DD1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7149D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</w:p>
    <w:p w14:paraId="1A0B6E0F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X, y,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=0.2,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=42</w:t>
      </w:r>
    </w:p>
    <w:p w14:paraId="4389F4D7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1E82A936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</w:p>
    <w:p w14:paraId="15A22C93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Create Random Forest classifier</w:t>
      </w:r>
    </w:p>
    <w:p w14:paraId="0994C079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model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RandomForestClassifier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</w:p>
    <w:p w14:paraId="2AA896DC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n_estimators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=100,</w:t>
      </w:r>
    </w:p>
    <w:p w14:paraId="20B0328B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   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=42</w:t>
      </w:r>
    </w:p>
    <w:p w14:paraId="228FAFF3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1365F355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Train the model</w:t>
      </w:r>
    </w:p>
    <w:p w14:paraId="4934C823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7149D">
        <w:rPr>
          <w:rFonts w:ascii="Times New Roman" w:hAnsi="Times New Roman" w:cs="Times New Roman"/>
          <w:sz w:val="30"/>
          <w:szCs w:val="30"/>
        </w:rPr>
        <w:t>model.fit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4D1859D5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Predict price range</w:t>
      </w:r>
    </w:p>
    <w:p w14:paraId="3A3B15CC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6E25134A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Calculate accuracy</w:t>
      </w:r>
    </w:p>
    <w:p w14:paraId="1F6202BC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07D5CF3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print("Actual Price Range:")</w:t>
      </w:r>
    </w:p>
    <w:p w14:paraId="307C387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y_test.values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3A0562F1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Price Range:")</w:t>
      </w:r>
    </w:p>
    <w:p w14:paraId="7BB184E0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0A4374BA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nAccuracy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:", accuracy)</w:t>
      </w:r>
    </w:p>
    <w:p w14:paraId="67A5289B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Display confusion matrix</w:t>
      </w:r>
    </w:p>
    <w:p w14:paraId="4613A969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cm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confusion_matrix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528B6B5B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nConfusion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Matrix:")</w:t>
      </w:r>
    </w:p>
    <w:p w14:paraId="7724BBC6" w14:textId="78930724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print(cm)</w:t>
      </w:r>
    </w:p>
    <w:p w14:paraId="57448268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# Predict price range for a new mobile</w:t>
      </w:r>
    </w:p>
    <w:p w14:paraId="7A4BA3C6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new_mobile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= [[8, 256, 5000, 50]]</w:t>
      </w:r>
    </w:p>
    <w:p w14:paraId="46A3DA3E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prediction =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model.predict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new_mobile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)</w:t>
      </w:r>
    </w:p>
    <w:p w14:paraId="4FB723B9" w14:textId="77777777" w:rsid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>print("\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 xml:space="preserve"> Price Range:", prediction[0])</w:t>
      </w:r>
    </w:p>
    <w:p w14:paraId="1AB65F0C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</w:p>
    <w:p w14:paraId="3FE25E80" w14:textId="77777777" w:rsid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</w:t>
      </w:r>
    </w:p>
    <w:p w14:paraId="150338E4" w14:textId="069387F0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drawing>
          <wp:inline distT="0" distB="0" distL="0" distR="0" wp14:anchorId="64D2BBCE" wp14:editId="037BC1D4">
            <wp:extent cx="4595258" cy="3215919"/>
            <wp:effectExtent l="0" t="0" r="0" b="3810"/>
            <wp:docPr id="158644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44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03CB9" w14:textId="77777777" w:rsidR="00F7149D" w:rsidRPr="00F7149D" w:rsidRDefault="00F7149D" w:rsidP="00F7149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F7149D">
        <w:rPr>
          <w:rFonts w:ascii="Times New Roman" w:hAnsi="Times New Roman" w:cs="Times New Roman"/>
          <w:b/>
          <w:bCs/>
          <w:sz w:val="30"/>
          <w:szCs w:val="30"/>
        </w:rPr>
        <w:t>RESULT</w:t>
      </w:r>
    </w:p>
    <w:p w14:paraId="23367873" w14:textId="77777777" w:rsidR="00F7149D" w:rsidRPr="00F7149D" w:rsidRDefault="00F7149D" w:rsidP="00F7149D">
      <w:pPr>
        <w:rPr>
          <w:rFonts w:ascii="Times New Roman" w:hAnsi="Times New Roman" w:cs="Times New Roman"/>
          <w:sz w:val="30"/>
          <w:szCs w:val="30"/>
        </w:rPr>
      </w:pPr>
      <w:r w:rsidRPr="00F7149D">
        <w:rPr>
          <w:rFonts w:ascii="Times New Roman" w:hAnsi="Times New Roman" w:cs="Times New Roman"/>
          <w:sz w:val="30"/>
          <w:szCs w:val="30"/>
        </w:rPr>
        <w:t xml:space="preserve">Thus, the </w:t>
      </w:r>
      <w:r w:rsidRPr="00F7149D">
        <w:rPr>
          <w:rFonts w:ascii="Times New Roman" w:hAnsi="Times New Roman" w:cs="Times New Roman"/>
          <w:b/>
          <w:bCs/>
          <w:sz w:val="30"/>
          <w:szCs w:val="30"/>
        </w:rPr>
        <w:t>Mobile Price Prediction model</w:t>
      </w:r>
      <w:r w:rsidRPr="00F7149D">
        <w:rPr>
          <w:rFonts w:ascii="Times New Roman" w:hAnsi="Times New Roman" w:cs="Times New Roman"/>
          <w:sz w:val="30"/>
          <w:szCs w:val="30"/>
        </w:rPr>
        <w:t xml:space="preserve"> was successfully implemented using Python in Google </w:t>
      </w:r>
      <w:proofErr w:type="spellStart"/>
      <w:r w:rsidRPr="00F7149D">
        <w:rPr>
          <w:rFonts w:ascii="Times New Roman" w:hAnsi="Times New Roman" w:cs="Times New Roman"/>
          <w:sz w:val="30"/>
          <w:szCs w:val="30"/>
        </w:rPr>
        <w:t>Colab</w:t>
      </w:r>
      <w:proofErr w:type="spellEnd"/>
      <w:r w:rsidRPr="00F7149D">
        <w:rPr>
          <w:rFonts w:ascii="Times New Roman" w:hAnsi="Times New Roman" w:cs="Times New Roman"/>
          <w:sz w:val="30"/>
          <w:szCs w:val="30"/>
        </w:rPr>
        <w:t>, and the price range of mobile phones was predicted using a machine learning algorithm.</w:t>
      </w:r>
    </w:p>
    <w:p w14:paraId="6B407A84" w14:textId="77777777" w:rsidR="008C3256" w:rsidRPr="00F7149D" w:rsidRDefault="008C3256">
      <w:pPr>
        <w:rPr>
          <w:rFonts w:ascii="Times New Roman" w:hAnsi="Times New Roman" w:cs="Times New Roman"/>
          <w:sz w:val="30"/>
          <w:szCs w:val="30"/>
        </w:rPr>
      </w:pPr>
    </w:p>
    <w:sectPr w:rsidR="008C3256" w:rsidRPr="00F71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D13CB"/>
    <w:multiLevelType w:val="multilevel"/>
    <w:tmpl w:val="1F32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6C1A47"/>
    <w:multiLevelType w:val="multilevel"/>
    <w:tmpl w:val="915E457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8718194">
    <w:abstractNumId w:val="0"/>
  </w:num>
  <w:num w:numId="2" w16cid:durableId="922418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49D"/>
    <w:rsid w:val="00001373"/>
    <w:rsid w:val="00101D10"/>
    <w:rsid w:val="006E0B47"/>
    <w:rsid w:val="008C3256"/>
    <w:rsid w:val="00925148"/>
    <w:rsid w:val="00F71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471EF"/>
  <w15:chartTrackingRefBased/>
  <w15:docId w15:val="{9928813D-7B48-4EA7-B300-316667C66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4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4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4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4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4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4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4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4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4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4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4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4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4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4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4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4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4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4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4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4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4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4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4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4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4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4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4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4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371</Words>
  <Characters>2119</Characters>
  <Application>Microsoft Office Word</Application>
  <DocSecurity>0</DocSecurity>
  <Lines>17</Lines>
  <Paragraphs>4</Paragraphs>
  <ScaleCrop>false</ScaleCrop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GODUGULA GOUTHAM</dc:creator>
  <cp:keywords/>
  <dc:description/>
  <cp:lastModifiedBy>GODUGULA GOUTHAM</cp:lastModifiedBy>
  <cp:revision>1</cp:revision>
  <dcterms:created xsi:type="dcterms:W3CDTF">2026-08-21T09:00:00Z</dcterms:created>
  <dcterms:modified xsi:type="dcterms:W3CDTF">2026-08-21T09:02:00Z</dcterms:modified>
</cp:coreProperties>
</file>