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8274" w14:textId="0E83B9AA" w:rsidR="00F0726F" w:rsidRPr="00F0726F" w:rsidRDefault="00F0726F" w:rsidP="00F072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EXPERIMENT – 7</w:t>
      </w:r>
      <w:r w:rsidRPr="00F0726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54635419" w14:textId="32BFCB78" w:rsidR="00F0726F" w:rsidRPr="00F0726F" w:rsidRDefault="00F0726F" w:rsidP="00F0726F">
      <w:pPr>
        <w:jc w:val="center"/>
        <w:rPr>
          <w:rFonts w:ascii="Times New Roman" w:hAnsi="Times New Roman" w:cs="Times New Roman"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Implementation of Logistic Regression (LR) Algorithm using Python</w:t>
      </w:r>
    </w:p>
    <w:p w14:paraId="019E2B16" w14:textId="77777777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2BE7A2F7" w14:textId="77777777" w:rsidR="00F0726F" w:rsidRPr="00F0726F" w:rsidRDefault="00F0726F" w:rsidP="00F0726F">
      <w:pPr>
        <w:rPr>
          <w:rFonts w:ascii="Times New Roman" w:hAnsi="Times New Roman" w:cs="Times New Roman"/>
          <w:sz w:val="36"/>
          <w:szCs w:val="36"/>
        </w:rPr>
      </w:pPr>
      <w:r w:rsidRPr="00F0726F">
        <w:rPr>
          <w:rFonts w:ascii="Times New Roman" w:hAnsi="Times New Roman" w:cs="Times New Roman"/>
          <w:sz w:val="36"/>
          <w:szCs w:val="36"/>
        </w:rPr>
        <w:t xml:space="preserve">To implement the </w:t>
      </w:r>
      <w:r w:rsidRPr="00F0726F">
        <w:rPr>
          <w:rFonts w:ascii="Times New Roman" w:hAnsi="Times New Roman" w:cs="Times New Roman"/>
          <w:b/>
          <w:bCs/>
          <w:sz w:val="36"/>
          <w:szCs w:val="36"/>
        </w:rPr>
        <w:t>Logistic Regression algorithm in Python</w:t>
      </w:r>
      <w:r w:rsidRPr="00F0726F">
        <w:rPr>
          <w:rFonts w:ascii="Times New Roman" w:hAnsi="Times New Roman" w:cs="Times New Roman"/>
          <w:sz w:val="36"/>
          <w:szCs w:val="36"/>
        </w:rPr>
        <w:t xml:space="preserve"> for classification of data samples.</w:t>
      </w:r>
    </w:p>
    <w:p w14:paraId="7063AB81" w14:textId="77777777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APPARATUS REQUIRED</w:t>
      </w:r>
    </w:p>
    <w:p w14:paraId="3AB76E09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Colab</w:t>
      </w:r>
      <w:proofErr w:type="spellEnd"/>
    </w:p>
    <w:p w14:paraId="2A051C5F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Python 3.x</w:t>
      </w:r>
    </w:p>
    <w:p w14:paraId="211E3ED5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NumPy</w:t>
      </w:r>
    </w:p>
    <w:p w14:paraId="205D2E73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Pandas</w:t>
      </w:r>
    </w:p>
    <w:p w14:paraId="31CBA6AE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Scikit-learn</w:t>
      </w:r>
    </w:p>
    <w:p w14:paraId="6CC61DD3" w14:textId="77777777" w:rsidR="00F0726F" w:rsidRPr="00F0726F" w:rsidRDefault="00F0726F" w:rsidP="00F0726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Matplotlib</w:t>
      </w:r>
    </w:p>
    <w:p w14:paraId="077325D6" w14:textId="77777777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ALGORITHM</w:t>
      </w:r>
    </w:p>
    <w:p w14:paraId="677F31B8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Start the program.</w:t>
      </w:r>
    </w:p>
    <w:p w14:paraId="15A35BC7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Import the required Python libraries.</w:t>
      </w:r>
    </w:p>
    <w:p w14:paraId="3704A567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Load the dataset.</w:t>
      </w:r>
    </w:p>
    <w:p w14:paraId="484A3E87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Separate the input features and target variable.</w:t>
      </w:r>
    </w:p>
    <w:p w14:paraId="634DA046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Split the dataset into training and testing data.</w:t>
      </w:r>
    </w:p>
    <w:p w14:paraId="340A9877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Create a Logistic Regression model.</w:t>
      </w:r>
    </w:p>
    <w:p w14:paraId="1587CA73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Train the model using the training data.</w:t>
      </w:r>
    </w:p>
    <w:p w14:paraId="156E609E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Predict the target values for the test data.</w:t>
      </w:r>
    </w:p>
    <w:p w14:paraId="467D41C6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Evaluate the classification results.</w:t>
      </w:r>
    </w:p>
    <w:p w14:paraId="4E51217F" w14:textId="77777777" w:rsidR="00F0726F" w:rsidRP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Display the predicted results.</w:t>
      </w:r>
    </w:p>
    <w:p w14:paraId="197ED371" w14:textId="77777777" w:rsidR="00F0726F" w:rsidRDefault="00F0726F" w:rsidP="00F0726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Stop the program.</w:t>
      </w:r>
    </w:p>
    <w:p w14:paraId="10C1C546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</w:p>
    <w:p w14:paraId="31824269" w14:textId="77777777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</w:t>
      </w:r>
    </w:p>
    <w:p w14:paraId="6D3A7E00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Experiment 7: Logistic Regression</w:t>
      </w:r>
    </w:p>
    <w:p w14:paraId="4C1D6020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Import required libraries</w:t>
      </w:r>
    </w:p>
    <w:p w14:paraId="1DFD7AAD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import pandas as pd</w:t>
      </w:r>
    </w:p>
    <w:p w14:paraId="20580A87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matplotlib.pyplot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plt</w:t>
      </w:r>
      <w:proofErr w:type="spellEnd"/>
    </w:p>
    <w:p w14:paraId="6C98A20D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</w:p>
    <w:p w14:paraId="368DB1BA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sklearn.datasets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load_iris</w:t>
      </w:r>
      <w:proofErr w:type="spellEnd"/>
    </w:p>
    <w:p w14:paraId="74E800B6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37045A6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052CAAC7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</w:p>
    <w:p w14:paraId="2AC2AD29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Load Iris dataset</w:t>
      </w:r>
    </w:p>
    <w:p w14:paraId="0979C3BB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iris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load_iris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()</w:t>
      </w:r>
    </w:p>
    <w:p w14:paraId="58984AAD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X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iris.data</w:t>
      </w:r>
      <w:proofErr w:type="spellEnd"/>
    </w:p>
    <w:p w14:paraId="6575AC22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y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iris.target</w:t>
      </w:r>
      <w:proofErr w:type="spellEnd"/>
    </w:p>
    <w:p w14:paraId="78B6F607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Split the dataset into training and testing data</w:t>
      </w:r>
    </w:p>
    <w:p w14:paraId="1E097071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6F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</w:p>
    <w:p w14:paraId="6B2B694D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    X, y,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=0.2,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=42</w:t>
      </w:r>
    </w:p>
    <w:p w14:paraId="7B73AF65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)</w:t>
      </w:r>
    </w:p>
    <w:p w14:paraId="0A694DB3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Create Logistic Regression model</w:t>
      </w:r>
    </w:p>
    <w:p w14:paraId="04D673BE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=200)</w:t>
      </w:r>
    </w:p>
    <w:p w14:paraId="0370F554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Train the model</w:t>
      </w:r>
    </w:p>
    <w:p w14:paraId="1F80514A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6F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)</w:t>
      </w:r>
    </w:p>
    <w:p w14:paraId="6189B31E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Predict test data</w:t>
      </w:r>
    </w:p>
    <w:p w14:paraId="7AA97397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)</w:t>
      </w:r>
    </w:p>
    <w:p w14:paraId="7665DE5E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Calculate accuracy</w:t>
      </w:r>
    </w:p>
    <w:p w14:paraId="3D10A7E5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)</w:t>
      </w:r>
    </w:p>
    <w:p w14:paraId="4305DDD3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</w:p>
    <w:p w14:paraId="531BB521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lastRenderedPageBreak/>
        <w:t>print("Accuracy:", accuracy)</w:t>
      </w:r>
    </w:p>
    <w:p w14:paraId="54193ED8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# Display confusion matrix</w:t>
      </w:r>
    </w:p>
    <w:p w14:paraId="678CC19A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 xml:space="preserve">cm =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confusion_matrix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y_pred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>)</w:t>
      </w:r>
    </w:p>
    <w:p w14:paraId="07E17F18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F0726F">
        <w:rPr>
          <w:rFonts w:ascii="Times New Roman" w:hAnsi="Times New Roman" w:cs="Times New Roman"/>
          <w:sz w:val="28"/>
          <w:szCs w:val="28"/>
        </w:rPr>
        <w:t>nConfusion</w:t>
      </w:r>
      <w:proofErr w:type="spellEnd"/>
      <w:r w:rsidRPr="00F0726F">
        <w:rPr>
          <w:rFonts w:ascii="Times New Roman" w:hAnsi="Times New Roman" w:cs="Times New Roman"/>
          <w:sz w:val="28"/>
          <w:szCs w:val="28"/>
        </w:rPr>
        <w:t xml:space="preserve"> Matrix:")</w:t>
      </w:r>
    </w:p>
    <w:p w14:paraId="70D57410" w14:textId="77777777" w:rsidR="00F0726F" w:rsidRPr="00F0726F" w:rsidRDefault="00F0726F" w:rsidP="00F0726F">
      <w:pPr>
        <w:rPr>
          <w:rFonts w:ascii="Times New Roman" w:hAnsi="Times New Roman" w:cs="Times New Roman"/>
          <w:sz w:val="28"/>
          <w:szCs w:val="28"/>
        </w:rPr>
      </w:pPr>
      <w:r w:rsidRPr="00F0726F">
        <w:rPr>
          <w:rFonts w:ascii="Times New Roman" w:hAnsi="Times New Roman" w:cs="Times New Roman"/>
          <w:sz w:val="28"/>
          <w:szCs w:val="28"/>
        </w:rPr>
        <w:t>print(cm)</w:t>
      </w:r>
    </w:p>
    <w:p w14:paraId="47D27A6E" w14:textId="77777777" w:rsid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03B5FEC1" w14:textId="0BA65930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7B83306" wp14:editId="408A2394">
            <wp:extent cx="4839119" cy="4176122"/>
            <wp:effectExtent l="0" t="0" r="0" b="0"/>
            <wp:docPr id="17080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638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A819" w14:textId="77777777" w:rsidR="00F0726F" w:rsidRPr="00F0726F" w:rsidRDefault="00F0726F" w:rsidP="00F0726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0726F"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1DD0B4A1" w14:textId="77777777" w:rsidR="00F0726F" w:rsidRPr="00F0726F" w:rsidRDefault="00F0726F" w:rsidP="00F0726F">
      <w:pPr>
        <w:rPr>
          <w:rFonts w:ascii="Times New Roman" w:hAnsi="Times New Roman" w:cs="Times New Roman"/>
          <w:sz w:val="36"/>
          <w:szCs w:val="36"/>
        </w:rPr>
      </w:pPr>
      <w:r w:rsidRPr="00F0726F">
        <w:rPr>
          <w:rFonts w:ascii="Times New Roman" w:hAnsi="Times New Roman" w:cs="Times New Roman"/>
          <w:sz w:val="36"/>
          <w:szCs w:val="36"/>
        </w:rPr>
        <w:t xml:space="preserve">Thus, the </w:t>
      </w:r>
      <w:r w:rsidRPr="00F0726F">
        <w:rPr>
          <w:rFonts w:ascii="Times New Roman" w:hAnsi="Times New Roman" w:cs="Times New Roman"/>
          <w:b/>
          <w:bCs/>
          <w:sz w:val="36"/>
          <w:szCs w:val="36"/>
        </w:rPr>
        <w:t>Logistic Regression algorithm</w:t>
      </w:r>
      <w:r w:rsidRPr="00F0726F">
        <w:rPr>
          <w:rFonts w:ascii="Times New Roman" w:hAnsi="Times New Roman" w:cs="Times New Roman"/>
          <w:sz w:val="36"/>
          <w:szCs w:val="36"/>
        </w:rPr>
        <w:t xml:space="preserve"> was successfully implemented using Python in Google </w:t>
      </w:r>
      <w:proofErr w:type="spellStart"/>
      <w:r w:rsidRPr="00F0726F">
        <w:rPr>
          <w:rFonts w:ascii="Times New Roman" w:hAnsi="Times New Roman" w:cs="Times New Roman"/>
          <w:sz w:val="36"/>
          <w:szCs w:val="36"/>
        </w:rPr>
        <w:t>Colab</w:t>
      </w:r>
      <w:proofErr w:type="spellEnd"/>
      <w:r w:rsidRPr="00F0726F">
        <w:rPr>
          <w:rFonts w:ascii="Times New Roman" w:hAnsi="Times New Roman" w:cs="Times New Roman"/>
          <w:sz w:val="36"/>
          <w:szCs w:val="36"/>
        </w:rPr>
        <w:t xml:space="preserve"> and the classification results were obtained.</w:t>
      </w:r>
    </w:p>
    <w:p w14:paraId="6425B054" w14:textId="77777777" w:rsidR="008C3256" w:rsidRPr="00F0726F" w:rsidRDefault="008C3256">
      <w:pPr>
        <w:rPr>
          <w:rFonts w:ascii="Times New Roman" w:hAnsi="Times New Roman" w:cs="Times New Roman"/>
          <w:sz w:val="36"/>
          <w:szCs w:val="36"/>
        </w:rPr>
      </w:pPr>
    </w:p>
    <w:sectPr w:rsidR="008C3256" w:rsidRPr="00F072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05B97"/>
    <w:multiLevelType w:val="multilevel"/>
    <w:tmpl w:val="D128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B1C8F"/>
    <w:multiLevelType w:val="multilevel"/>
    <w:tmpl w:val="A01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60928">
    <w:abstractNumId w:val="1"/>
  </w:num>
  <w:num w:numId="2" w16cid:durableId="1246068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6F"/>
    <w:rsid w:val="00001373"/>
    <w:rsid w:val="00101D10"/>
    <w:rsid w:val="008C3256"/>
    <w:rsid w:val="00925148"/>
    <w:rsid w:val="00957520"/>
    <w:rsid w:val="00F0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84DC0"/>
  <w15:chartTrackingRefBased/>
  <w15:docId w15:val="{34CD5C7B-A81B-4C3A-B088-EBF20F717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2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2026-08-21T08:13:00Z</dcterms:created>
  <dcterms:modified xsi:type="dcterms:W3CDTF">2026-08-21T08:16:00Z</dcterms:modified>
</cp:coreProperties>
</file>