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4F79" w14:textId="6449C120" w:rsidR="00EB3736" w:rsidRPr="00EB3736" w:rsidRDefault="00EB3736" w:rsidP="00EB373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B3736">
        <w:rPr>
          <w:rFonts w:ascii="Times New Roman" w:hAnsi="Times New Roman" w:cs="Times New Roman"/>
          <w:b/>
          <w:bCs/>
          <w:sz w:val="30"/>
          <w:szCs w:val="30"/>
        </w:rPr>
        <w:t>EXPERIMENT – 13</w:t>
      </w:r>
    </w:p>
    <w:p w14:paraId="0E59AA9A" w14:textId="77777777" w:rsidR="00EB3736" w:rsidRPr="00EB3736" w:rsidRDefault="00EB3736" w:rsidP="00EB3736">
      <w:pPr>
        <w:jc w:val="center"/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b/>
          <w:bCs/>
          <w:sz w:val="30"/>
          <w:szCs w:val="30"/>
        </w:rPr>
        <w:t>Car Price Prediction Model using Python</w:t>
      </w:r>
    </w:p>
    <w:p w14:paraId="20F2A107" w14:textId="77777777" w:rsidR="00EB3736" w:rsidRPr="00EB3736" w:rsidRDefault="00EB3736" w:rsidP="00EB373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B3736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17183D2C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To implement a </w:t>
      </w:r>
      <w:r w:rsidRPr="00EB3736">
        <w:rPr>
          <w:rFonts w:ascii="Times New Roman" w:hAnsi="Times New Roman" w:cs="Times New Roman"/>
          <w:b/>
          <w:bCs/>
          <w:sz w:val="30"/>
          <w:szCs w:val="30"/>
        </w:rPr>
        <w:t>Car Price Prediction Model</w:t>
      </w:r>
      <w:r w:rsidRPr="00EB3736">
        <w:rPr>
          <w:rFonts w:ascii="Times New Roman" w:hAnsi="Times New Roman" w:cs="Times New Roman"/>
          <w:sz w:val="30"/>
          <w:szCs w:val="30"/>
        </w:rPr>
        <w:t xml:space="preserve"> using an appropriate machine learning algorithm in Python.</w:t>
      </w:r>
    </w:p>
    <w:p w14:paraId="17EF7A3B" w14:textId="77777777" w:rsidR="00EB3736" w:rsidRPr="00EB3736" w:rsidRDefault="00EB3736" w:rsidP="00EB373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B3736">
        <w:rPr>
          <w:rFonts w:ascii="Times New Roman" w:hAnsi="Times New Roman" w:cs="Times New Roman"/>
          <w:b/>
          <w:bCs/>
          <w:sz w:val="30"/>
          <w:szCs w:val="30"/>
        </w:rPr>
        <w:t>APPARATUS REQUIRED</w:t>
      </w:r>
    </w:p>
    <w:p w14:paraId="5930FA94" w14:textId="77777777" w:rsidR="00EB3736" w:rsidRPr="00EB3736" w:rsidRDefault="00EB3736" w:rsidP="00EB3736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4709F51A" w14:textId="77777777" w:rsidR="00EB3736" w:rsidRPr="00EB3736" w:rsidRDefault="00EB3736" w:rsidP="00EB3736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Python 3.x</w:t>
      </w:r>
    </w:p>
    <w:p w14:paraId="640CD184" w14:textId="77777777" w:rsidR="00EB3736" w:rsidRPr="00EB3736" w:rsidRDefault="00EB3736" w:rsidP="00EB3736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NumPy</w:t>
      </w:r>
    </w:p>
    <w:p w14:paraId="6A3C282A" w14:textId="77777777" w:rsidR="00EB3736" w:rsidRPr="00EB3736" w:rsidRDefault="00EB3736" w:rsidP="00EB373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B3736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20DDB112" w14:textId="77777777" w:rsidR="00EB3736" w:rsidRPr="00EB3736" w:rsidRDefault="00EB3736" w:rsidP="00EB373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Start the program.</w:t>
      </w:r>
    </w:p>
    <w:p w14:paraId="73DEC2E6" w14:textId="77777777" w:rsidR="00EB3736" w:rsidRPr="00EB3736" w:rsidRDefault="00EB3736" w:rsidP="00EB373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Import the required Python libraries.</w:t>
      </w:r>
    </w:p>
    <w:p w14:paraId="43E7D6B5" w14:textId="77777777" w:rsidR="00EB3736" w:rsidRPr="00EB3736" w:rsidRDefault="00EB3736" w:rsidP="00EB373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Load the car price dataset.</w:t>
      </w:r>
    </w:p>
    <w:p w14:paraId="3024BFFC" w14:textId="77777777" w:rsidR="00EB3736" w:rsidRPr="00EB3736" w:rsidRDefault="00EB3736" w:rsidP="00EB373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Preprocess the dataset.</w:t>
      </w:r>
    </w:p>
    <w:p w14:paraId="0CE60569" w14:textId="77777777" w:rsidR="00EB3736" w:rsidRPr="00EB3736" w:rsidRDefault="00EB3736" w:rsidP="00EB373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Select the input features and target variable.</w:t>
      </w:r>
    </w:p>
    <w:p w14:paraId="6F6A3EF8" w14:textId="77777777" w:rsidR="00EB3736" w:rsidRPr="00EB3736" w:rsidRDefault="00EB3736" w:rsidP="00EB373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Split the dataset into training and testing data.</w:t>
      </w:r>
    </w:p>
    <w:p w14:paraId="59FEA847" w14:textId="77777777" w:rsidR="00EB3736" w:rsidRPr="00EB3736" w:rsidRDefault="00EB3736" w:rsidP="00EB373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Create a suitable regression model.</w:t>
      </w:r>
    </w:p>
    <w:p w14:paraId="198A931F" w14:textId="77777777" w:rsidR="00EB3736" w:rsidRPr="00EB3736" w:rsidRDefault="00EB3736" w:rsidP="00EB373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Train the model using the training data.</w:t>
      </w:r>
    </w:p>
    <w:p w14:paraId="743AD23E" w14:textId="77777777" w:rsidR="00EB3736" w:rsidRPr="00EB3736" w:rsidRDefault="00EB3736" w:rsidP="00EB373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Predict the car prices for the test data.</w:t>
      </w:r>
    </w:p>
    <w:p w14:paraId="0FA08764" w14:textId="77777777" w:rsidR="00EB3736" w:rsidRPr="00EB3736" w:rsidRDefault="00EB3736" w:rsidP="00EB373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Evaluate the performance of the model.</w:t>
      </w:r>
    </w:p>
    <w:p w14:paraId="1C76CC57" w14:textId="77777777" w:rsidR="00EB3736" w:rsidRPr="00EB3736" w:rsidRDefault="00EB3736" w:rsidP="00EB373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Display the predicted car prices.</w:t>
      </w:r>
    </w:p>
    <w:p w14:paraId="1489E440" w14:textId="77777777" w:rsidR="00EB3736" w:rsidRPr="00EB3736" w:rsidRDefault="00EB3736" w:rsidP="00EB3736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Stop the program.</w:t>
      </w:r>
    </w:p>
    <w:p w14:paraId="09061909" w14:textId="77777777" w:rsidR="00EB3736" w:rsidRPr="00EB3736" w:rsidRDefault="00EB3736" w:rsidP="00EB373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B3736">
        <w:rPr>
          <w:rFonts w:ascii="Times New Roman" w:hAnsi="Times New Roman" w:cs="Times New Roman"/>
          <w:b/>
          <w:bCs/>
          <w:sz w:val="30"/>
          <w:szCs w:val="30"/>
        </w:rPr>
        <w:t>PROGRAM</w:t>
      </w:r>
    </w:p>
    <w:p w14:paraId="49FB2112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# Experiment 13: Car Price Prediction</w:t>
      </w:r>
    </w:p>
    <w:p w14:paraId="5BF355D2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# Import required libraries</w:t>
      </w:r>
    </w:p>
    <w:p w14:paraId="21304A82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54A7224F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lastRenderedPageBreak/>
        <w:t>import pandas as pd</w:t>
      </w:r>
    </w:p>
    <w:p w14:paraId="2ADC1CAC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matplotlib.pyplot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 as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plt</w:t>
      </w:r>
      <w:proofErr w:type="spellEnd"/>
    </w:p>
    <w:p w14:paraId="3DE6CEC4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sklearn.model_selection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</w:p>
    <w:p w14:paraId="5A97115D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sklearn.linear_model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</w:p>
    <w:p w14:paraId="708206A8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mean_squared_error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, r2_score</w:t>
      </w:r>
    </w:p>
    <w:p w14:paraId="47464E1F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</w:p>
    <w:p w14:paraId="6F2FD519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# Create sample car dataset</w:t>
      </w:r>
    </w:p>
    <w:p w14:paraId="190F181F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data = {</w:t>
      </w:r>
    </w:p>
    <w:p w14:paraId="731D106F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    "Year": [2015, 2016, 2017, 2018, 2019,</w:t>
      </w:r>
    </w:p>
    <w:p w14:paraId="3D0C74DA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             2020, 2021, 2022, 2018, 2019],</w:t>
      </w:r>
    </w:p>
    <w:p w14:paraId="21EB92DC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    "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Kilometers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": [80000, 75000, 65000, 55000, 45000,</w:t>
      </w:r>
    </w:p>
    <w:p w14:paraId="656DB638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                   35000, 25000, 15000, 60000, 40000],</w:t>
      </w:r>
    </w:p>
    <w:p w14:paraId="3CF47A4E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    "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Engine_CC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": [1200, 1300, 1500, 1600, 1500,</w:t>
      </w:r>
    </w:p>
    <w:p w14:paraId="0A04D4C3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                  1200, 1600, 1800, 1400, 1600],</w:t>
      </w:r>
    </w:p>
    <w:p w14:paraId="7662E8D2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    "Price": [350000, 400000, 500000, 600000, 700000,</w:t>
      </w:r>
    </w:p>
    <w:p w14:paraId="4B8AB208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              800000, 950000, 1100000, 550000, 750000]</w:t>
      </w:r>
    </w:p>
    <w:p w14:paraId="22DCAC8F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}</w:t>
      </w:r>
    </w:p>
    <w:p w14:paraId="2623CAB6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B3736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pd.DataFrame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(data)</w:t>
      </w:r>
    </w:p>
    <w:p w14:paraId="7DF9EF72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# Separate input features and target</w:t>
      </w:r>
    </w:p>
    <w:p w14:paraId="7863DC8D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[["Year", "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Kilometers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", "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Engine_CC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"]]</w:t>
      </w:r>
    </w:p>
    <w:p w14:paraId="2A10FC0B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["Price"]</w:t>
      </w:r>
    </w:p>
    <w:p w14:paraId="68A1FE59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</w:p>
    <w:p w14:paraId="29A779B2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# Split the dataset</w:t>
      </w:r>
    </w:p>
    <w:p w14:paraId="18F46195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B3736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(</w:t>
      </w:r>
    </w:p>
    <w:p w14:paraId="72504247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    X, y,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test_size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=0.2,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=42</w:t>
      </w:r>
    </w:p>
    <w:p w14:paraId="0C0BA3FE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)</w:t>
      </w:r>
    </w:p>
    <w:p w14:paraId="30DDD437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lastRenderedPageBreak/>
        <w:t># Create Linear Regression model</w:t>
      </w:r>
    </w:p>
    <w:p w14:paraId="492303B1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model =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()</w:t>
      </w:r>
    </w:p>
    <w:p w14:paraId="550C3DF6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# Train the model</w:t>
      </w:r>
    </w:p>
    <w:p w14:paraId="51B1F569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B3736">
        <w:rPr>
          <w:rFonts w:ascii="Times New Roman" w:hAnsi="Times New Roman" w:cs="Times New Roman"/>
          <w:sz w:val="30"/>
          <w:szCs w:val="30"/>
        </w:rPr>
        <w:t>model.fit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)</w:t>
      </w:r>
    </w:p>
    <w:p w14:paraId="0566C68C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# Predict car prices</w:t>
      </w:r>
    </w:p>
    <w:p w14:paraId="52DBAE04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B3736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)</w:t>
      </w:r>
    </w:p>
    <w:p w14:paraId="01C16899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# Display predicted prices</w:t>
      </w:r>
    </w:p>
    <w:p w14:paraId="73D66921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print("Actual Prices:")</w:t>
      </w:r>
    </w:p>
    <w:p w14:paraId="038C1600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y_test.values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)</w:t>
      </w:r>
    </w:p>
    <w:p w14:paraId="6D8CC964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nPredicted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 Prices:")</w:t>
      </w:r>
    </w:p>
    <w:p w14:paraId="4D16F0BF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)</w:t>
      </w:r>
    </w:p>
    <w:p w14:paraId="27E46105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# Calculate performance</w:t>
      </w:r>
    </w:p>
    <w:p w14:paraId="7F6ABFB9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B3736">
        <w:rPr>
          <w:rFonts w:ascii="Times New Roman" w:hAnsi="Times New Roman" w:cs="Times New Roman"/>
          <w:sz w:val="30"/>
          <w:szCs w:val="30"/>
        </w:rPr>
        <w:t>mse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mean_squared_error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)</w:t>
      </w:r>
    </w:p>
    <w:p w14:paraId="3D4A2447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r2 = r2_score(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)</w:t>
      </w:r>
    </w:p>
    <w:p w14:paraId="2636CED6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nMean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 Squared Error:",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mse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)</w:t>
      </w:r>
    </w:p>
    <w:p w14:paraId="1FA9B6F2" w14:textId="77777777" w:rsid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print("R2 Score:", r2)</w:t>
      </w:r>
    </w:p>
    <w:p w14:paraId="400C3316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</w:p>
    <w:p w14:paraId="3224CF64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># Plot actual vs predicted prices</w:t>
      </w:r>
    </w:p>
    <w:p w14:paraId="4934EEB8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B3736">
        <w:rPr>
          <w:rFonts w:ascii="Times New Roman" w:hAnsi="Times New Roman" w:cs="Times New Roman"/>
          <w:sz w:val="30"/>
          <w:szCs w:val="30"/>
        </w:rPr>
        <w:t>plt.scatter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)</w:t>
      </w:r>
    </w:p>
    <w:p w14:paraId="0EB6D5F3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B3736">
        <w:rPr>
          <w:rFonts w:ascii="Times New Roman" w:hAnsi="Times New Roman" w:cs="Times New Roman"/>
          <w:sz w:val="30"/>
          <w:szCs w:val="30"/>
        </w:rPr>
        <w:t>plt.xlabel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("Actual Price")</w:t>
      </w:r>
    </w:p>
    <w:p w14:paraId="173A7B3C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B3736">
        <w:rPr>
          <w:rFonts w:ascii="Times New Roman" w:hAnsi="Times New Roman" w:cs="Times New Roman"/>
          <w:sz w:val="30"/>
          <w:szCs w:val="30"/>
        </w:rPr>
        <w:t>plt.ylabel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("Predicted Price")</w:t>
      </w:r>
    </w:p>
    <w:p w14:paraId="399669DD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B3736">
        <w:rPr>
          <w:rFonts w:ascii="Times New Roman" w:hAnsi="Times New Roman" w:cs="Times New Roman"/>
          <w:sz w:val="30"/>
          <w:szCs w:val="30"/>
        </w:rPr>
        <w:t>plt.title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("Car Price Prediction")</w:t>
      </w:r>
    </w:p>
    <w:p w14:paraId="5A681E8C" w14:textId="77777777" w:rsid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EB3736">
        <w:rPr>
          <w:rFonts w:ascii="Times New Roman" w:hAnsi="Times New Roman" w:cs="Times New Roman"/>
          <w:sz w:val="30"/>
          <w:szCs w:val="30"/>
        </w:rPr>
        <w:t>plt.show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()</w:t>
      </w:r>
    </w:p>
    <w:p w14:paraId="2EEE2B9A" w14:textId="77777777" w:rsid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</w:p>
    <w:p w14:paraId="0F1698DA" w14:textId="77777777" w:rsid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</w:p>
    <w:p w14:paraId="2609A779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</w:p>
    <w:p w14:paraId="6768C3D6" w14:textId="77777777" w:rsidR="00EB3736" w:rsidRDefault="00EB3736" w:rsidP="00EB373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B3736">
        <w:rPr>
          <w:rFonts w:ascii="Times New Roman" w:hAnsi="Times New Roman" w:cs="Times New Roman"/>
          <w:b/>
          <w:bCs/>
          <w:sz w:val="30"/>
          <w:szCs w:val="30"/>
        </w:rPr>
        <w:lastRenderedPageBreak/>
        <w:t>OUTPUT</w:t>
      </w:r>
    </w:p>
    <w:p w14:paraId="1FF63230" w14:textId="350EC367" w:rsidR="00EB3736" w:rsidRPr="00EB3736" w:rsidRDefault="00EB3736" w:rsidP="00EB373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B3736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26B2189" wp14:editId="32F23373">
            <wp:extent cx="4587638" cy="3368332"/>
            <wp:effectExtent l="0" t="0" r="3810" b="3810"/>
            <wp:docPr id="113540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09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E6EC" w14:textId="77777777" w:rsidR="00EB3736" w:rsidRPr="00EB3736" w:rsidRDefault="00EB3736" w:rsidP="00EB373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B3736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3100C114" w14:textId="77777777" w:rsidR="00EB3736" w:rsidRPr="00EB3736" w:rsidRDefault="00EB3736" w:rsidP="00EB3736">
      <w:pPr>
        <w:rPr>
          <w:rFonts w:ascii="Times New Roman" w:hAnsi="Times New Roman" w:cs="Times New Roman"/>
          <w:sz w:val="30"/>
          <w:szCs w:val="30"/>
        </w:rPr>
      </w:pPr>
      <w:r w:rsidRPr="00EB3736">
        <w:rPr>
          <w:rFonts w:ascii="Times New Roman" w:hAnsi="Times New Roman" w:cs="Times New Roman"/>
          <w:sz w:val="30"/>
          <w:szCs w:val="30"/>
        </w:rPr>
        <w:t xml:space="preserve">Thus, the </w:t>
      </w:r>
      <w:r w:rsidRPr="00EB3736">
        <w:rPr>
          <w:rFonts w:ascii="Times New Roman" w:hAnsi="Times New Roman" w:cs="Times New Roman"/>
          <w:b/>
          <w:bCs/>
          <w:sz w:val="30"/>
          <w:szCs w:val="30"/>
        </w:rPr>
        <w:t>Car Price Prediction Model</w:t>
      </w:r>
      <w:r w:rsidRPr="00EB3736">
        <w:rPr>
          <w:rFonts w:ascii="Times New Roman" w:hAnsi="Times New Roman" w:cs="Times New Roman"/>
          <w:sz w:val="30"/>
          <w:szCs w:val="30"/>
        </w:rPr>
        <w:t xml:space="preserve"> was successfully implemented using Python in Google </w:t>
      </w:r>
      <w:proofErr w:type="spellStart"/>
      <w:r w:rsidRPr="00EB3736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EB3736">
        <w:rPr>
          <w:rFonts w:ascii="Times New Roman" w:hAnsi="Times New Roman" w:cs="Times New Roman"/>
          <w:sz w:val="30"/>
          <w:szCs w:val="30"/>
        </w:rPr>
        <w:t>, and the car prices were predicted using the machine learning model.</w:t>
      </w:r>
    </w:p>
    <w:p w14:paraId="3FE126DB" w14:textId="77777777" w:rsidR="008C3256" w:rsidRPr="00EB3736" w:rsidRDefault="008C3256">
      <w:pPr>
        <w:rPr>
          <w:rFonts w:ascii="Times New Roman" w:hAnsi="Times New Roman" w:cs="Times New Roman"/>
          <w:sz w:val="30"/>
          <w:szCs w:val="30"/>
        </w:rPr>
      </w:pPr>
    </w:p>
    <w:sectPr w:rsidR="008C3256" w:rsidRPr="00EB3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5816"/>
    <w:multiLevelType w:val="multilevel"/>
    <w:tmpl w:val="2B8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54EFA"/>
    <w:multiLevelType w:val="multilevel"/>
    <w:tmpl w:val="4392C65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178699">
    <w:abstractNumId w:val="0"/>
  </w:num>
  <w:num w:numId="2" w16cid:durableId="1499492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36"/>
    <w:rsid w:val="00001373"/>
    <w:rsid w:val="00101D10"/>
    <w:rsid w:val="008C3256"/>
    <w:rsid w:val="00925148"/>
    <w:rsid w:val="00E36879"/>
    <w:rsid w:val="00EB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3E5F"/>
  <w15:chartTrackingRefBased/>
  <w15:docId w15:val="{71C05D8B-1D65-44F2-A3C4-364D7C32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2026-08-21T08:27:00Z</dcterms:created>
  <dcterms:modified xsi:type="dcterms:W3CDTF">2026-08-21T08:28:00Z</dcterms:modified>
</cp:coreProperties>
</file>