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5B0B" w14:textId="35FB1DBE" w:rsidR="00DA5C13" w:rsidRPr="00DA5C13" w:rsidRDefault="00DA5C13" w:rsidP="00DA5C1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A5C13">
        <w:rPr>
          <w:rFonts w:ascii="Times New Roman" w:hAnsi="Times New Roman" w:cs="Times New Roman"/>
          <w:b/>
          <w:bCs/>
          <w:sz w:val="30"/>
          <w:szCs w:val="30"/>
        </w:rPr>
        <w:t>EXPERIMENT – 18</w:t>
      </w:r>
    </w:p>
    <w:p w14:paraId="2B979B6D" w14:textId="77777777" w:rsidR="00DA5C13" w:rsidRPr="00DA5C13" w:rsidRDefault="00DA5C13" w:rsidP="00DA5C13">
      <w:pPr>
        <w:jc w:val="center"/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b/>
          <w:bCs/>
          <w:sz w:val="30"/>
          <w:szCs w:val="30"/>
        </w:rPr>
        <w:t>Perceptron Based Iris Classification using Python</w:t>
      </w:r>
    </w:p>
    <w:p w14:paraId="723263AF" w14:textId="77777777" w:rsidR="00DA5C13" w:rsidRPr="00DA5C13" w:rsidRDefault="00DA5C13" w:rsidP="00DA5C1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A5C13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2272E88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 xml:space="preserve">To implement a </w:t>
      </w:r>
      <w:r w:rsidRPr="00DA5C13">
        <w:rPr>
          <w:rFonts w:ascii="Times New Roman" w:hAnsi="Times New Roman" w:cs="Times New Roman"/>
          <w:b/>
          <w:bCs/>
          <w:sz w:val="30"/>
          <w:szCs w:val="30"/>
        </w:rPr>
        <w:t>Perceptron-based classification algorithm</w:t>
      </w:r>
      <w:r w:rsidRPr="00DA5C13">
        <w:rPr>
          <w:rFonts w:ascii="Times New Roman" w:hAnsi="Times New Roman" w:cs="Times New Roman"/>
          <w:sz w:val="30"/>
          <w:szCs w:val="30"/>
        </w:rPr>
        <w:t xml:space="preserve"> in Python for classifying Iris flowers.</w:t>
      </w:r>
    </w:p>
    <w:p w14:paraId="0430D7EC" w14:textId="77777777" w:rsidR="00DA5C13" w:rsidRPr="00DA5C13" w:rsidRDefault="00DA5C13" w:rsidP="00DA5C1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A5C13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60D83B45" w14:textId="77777777" w:rsidR="00DA5C13" w:rsidRPr="00DA5C13" w:rsidRDefault="00DA5C13" w:rsidP="00DA5C1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Google Colab</w:t>
      </w:r>
    </w:p>
    <w:p w14:paraId="6266AB4B" w14:textId="77777777" w:rsidR="00DA5C13" w:rsidRPr="00DA5C13" w:rsidRDefault="00DA5C13" w:rsidP="00DA5C1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Python 3.x</w:t>
      </w:r>
    </w:p>
    <w:p w14:paraId="68341890" w14:textId="77777777" w:rsidR="00DA5C13" w:rsidRPr="00DA5C13" w:rsidRDefault="00DA5C13" w:rsidP="00DA5C1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A5C13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319F3D61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Start the program.</w:t>
      </w:r>
    </w:p>
    <w:p w14:paraId="45028FC0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0E51869B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Load the Iris dataset.</w:t>
      </w:r>
    </w:p>
    <w:p w14:paraId="68A59138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Select the required input features and target classes.</w:t>
      </w:r>
    </w:p>
    <w:p w14:paraId="32C0F1ED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2F0DF01C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Create a Perceptron classifier.</w:t>
      </w:r>
    </w:p>
    <w:p w14:paraId="44C121F0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Train the Perceptron model using the training data.</w:t>
      </w:r>
    </w:p>
    <w:p w14:paraId="403FBDC4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Predict the classes for the test data.</w:t>
      </w:r>
    </w:p>
    <w:p w14:paraId="685FF047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Calculate the classification accuracy.</w:t>
      </w:r>
    </w:p>
    <w:p w14:paraId="4391B919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Display the predicted and actual classes.</w:t>
      </w:r>
    </w:p>
    <w:p w14:paraId="4876BDBD" w14:textId="77777777" w:rsidR="00DA5C13" w:rsidRPr="00DA5C13" w:rsidRDefault="00DA5C13" w:rsidP="00DA5C1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Stop the program.</w:t>
      </w:r>
    </w:p>
    <w:p w14:paraId="0E59C458" w14:textId="77777777" w:rsidR="00DA5C13" w:rsidRPr="00DA5C13" w:rsidRDefault="00DA5C13" w:rsidP="00DA5C1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A5C13">
        <w:rPr>
          <w:rFonts w:ascii="Times New Roman" w:hAnsi="Times New Roman" w:cs="Times New Roman"/>
          <w:b/>
          <w:bCs/>
          <w:sz w:val="30"/>
          <w:szCs w:val="30"/>
        </w:rPr>
        <w:t>PROGRAM</w:t>
      </w:r>
    </w:p>
    <w:p w14:paraId="24CE1ECA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# Experiment 18: Perceptron Based Iris Classification</w:t>
      </w:r>
    </w:p>
    <w:p w14:paraId="51F6A8AA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7EB174B2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import numpy as np</w:t>
      </w:r>
    </w:p>
    <w:p w14:paraId="78D6C2ED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import pandas as pd</w:t>
      </w:r>
    </w:p>
    <w:p w14:paraId="6200FE73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</w:p>
    <w:p w14:paraId="5B2E6176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lastRenderedPageBreak/>
        <w:t>from sklearn.datasets import load_iris</w:t>
      </w:r>
    </w:p>
    <w:p w14:paraId="1D5DC3FC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from sklearn.model_selection import train_test_split</w:t>
      </w:r>
    </w:p>
    <w:p w14:paraId="31346567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from sklearn.linear_model import Perceptron</w:t>
      </w:r>
    </w:p>
    <w:p w14:paraId="4222E581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from sklearn.metrics import accuracy_score, confusion_matrix</w:t>
      </w:r>
    </w:p>
    <w:p w14:paraId="451B30FB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# Load Iris dataset</w:t>
      </w:r>
    </w:p>
    <w:p w14:paraId="3F32E6B9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iris = load_iris()</w:t>
      </w:r>
    </w:p>
    <w:p w14:paraId="4BBBB706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X = iris.data</w:t>
      </w:r>
    </w:p>
    <w:p w14:paraId="7B692DE7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y = iris.target</w:t>
      </w:r>
    </w:p>
    <w:p w14:paraId="2B9F3203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# Split the dataset into training and testing data</w:t>
      </w:r>
    </w:p>
    <w:p w14:paraId="154E5716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X_train, X_test, y_train, y_test = train_test_split(</w:t>
      </w:r>
    </w:p>
    <w:p w14:paraId="796FB118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 xml:space="preserve">    X, y, test_size=0.2, random_state=42</w:t>
      </w:r>
    </w:p>
    <w:p w14:paraId="4CE9D835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)</w:t>
      </w:r>
    </w:p>
    <w:p w14:paraId="3AF79D2E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# Create Perceptron classifier</w:t>
      </w:r>
    </w:p>
    <w:p w14:paraId="4855C41A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model = Perceptron(</w:t>
      </w:r>
    </w:p>
    <w:p w14:paraId="1D5103D9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 xml:space="preserve">    max_iter=1000,</w:t>
      </w:r>
    </w:p>
    <w:p w14:paraId="480D4C9C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 xml:space="preserve">    random_state=42</w:t>
      </w:r>
    </w:p>
    <w:p w14:paraId="4140E007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)</w:t>
      </w:r>
    </w:p>
    <w:p w14:paraId="3FC738D8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# Train the model</w:t>
      </w:r>
    </w:p>
    <w:p w14:paraId="58DC8DE9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model.fit(X_train, y_train)</w:t>
      </w:r>
    </w:p>
    <w:p w14:paraId="5EAFF166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# Predict test data</w:t>
      </w:r>
    </w:p>
    <w:p w14:paraId="1ECCBEA8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y_pred = model.predict(X_test)</w:t>
      </w:r>
    </w:p>
    <w:p w14:paraId="33713523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# Calculate accuracy</w:t>
      </w:r>
    </w:p>
    <w:p w14:paraId="19104B05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accuracy = accuracy_score(y_test, y_pred)</w:t>
      </w:r>
    </w:p>
    <w:p w14:paraId="1B5E7494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print("Actual Classes:")</w:t>
      </w:r>
    </w:p>
    <w:p w14:paraId="11AB240A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print(y_test)</w:t>
      </w:r>
    </w:p>
    <w:p w14:paraId="6D92580A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</w:p>
    <w:p w14:paraId="2248719E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lastRenderedPageBreak/>
        <w:t>print("\nPredicted Classes:")</w:t>
      </w:r>
    </w:p>
    <w:p w14:paraId="503B8926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print(y_pred)</w:t>
      </w:r>
    </w:p>
    <w:p w14:paraId="5ADAC1F3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print("\nAccuracy:", accuracy)</w:t>
      </w:r>
    </w:p>
    <w:p w14:paraId="22C05CE4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# Display confusion matrix</w:t>
      </w:r>
    </w:p>
    <w:p w14:paraId="48B84F53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cm = confusion_matrix(y_test, y_pred)</w:t>
      </w:r>
    </w:p>
    <w:p w14:paraId="500230CA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print("\nConfusion Matrix:")</w:t>
      </w:r>
    </w:p>
    <w:p w14:paraId="7F169CB5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>print(cm)</w:t>
      </w:r>
    </w:p>
    <w:p w14:paraId="09B8BE7C" w14:textId="0253613E" w:rsidR="004A3DDD" w:rsidRPr="004A3DDD" w:rsidRDefault="00DA5C13" w:rsidP="004A3DD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A5C13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0F70466F" w14:textId="77777777" w:rsidR="004A3DDD" w:rsidRPr="004A3DDD" w:rsidRDefault="004A3DDD" w:rsidP="004A3DD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A3DDD">
        <w:rPr>
          <w:rFonts w:ascii="Times New Roman" w:hAnsi="Times New Roman" w:cs="Times New Roman"/>
          <w:b/>
          <w:bCs/>
          <w:sz w:val="30"/>
          <w:szCs w:val="30"/>
        </w:rPr>
        <w:t>Accuracy: 0.7333333333333333</w:t>
      </w:r>
    </w:p>
    <w:p w14:paraId="48518A19" w14:textId="77777777" w:rsidR="00DA5C13" w:rsidRPr="00DA5C13" w:rsidRDefault="00DA5C13" w:rsidP="00DA5C1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A5C13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7B2BB3F3" w14:textId="77777777" w:rsidR="00DA5C13" w:rsidRPr="00DA5C13" w:rsidRDefault="00DA5C13" w:rsidP="00DA5C13">
      <w:pPr>
        <w:rPr>
          <w:rFonts w:ascii="Times New Roman" w:hAnsi="Times New Roman" w:cs="Times New Roman"/>
          <w:sz w:val="30"/>
          <w:szCs w:val="30"/>
        </w:rPr>
      </w:pPr>
      <w:r w:rsidRPr="00DA5C13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DA5C13">
        <w:rPr>
          <w:rFonts w:ascii="Times New Roman" w:hAnsi="Times New Roman" w:cs="Times New Roman"/>
          <w:b/>
          <w:bCs/>
          <w:sz w:val="30"/>
          <w:szCs w:val="30"/>
        </w:rPr>
        <w:t>Perceptron-based Iris classification</w:t>
      </w:r>
      <w:r w:rsidRPr="00DA5C13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Colab, and the classification accuracy and confusion matrix were obtained.</w:t>
      </w:r>
    </w:p>
    <w:p w14:paraId="52BDF8F5" w14:textId="77777777" w:rsidR="008C3256" w:rsidRPr="00DA5C13" w:rsidRDefault="008C3256">
      <w:pPr>
        <w:rPr>
          <w:rFonts w:ascii="Times New Roman" w:hAnsi="Times New Roman" w:cs="Times New Roman"/>
          <w:sz w:val="30"/>
          <w:szCs w:val="30"/>
        </w:rPr>
      </w:pPr>
    </w:p>
    <w:sectPr w:rsidR="008C3256" w:rsidRPr="00DA5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90C"/>
    <w:multiLevelType w:val="multilevel"/>
    <w:tmpl w:val="81703CD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80EFB"/>
    <w:multiLevelType w:val="multilevel"/>
    <w:tmpl w:val="B3E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78538">
    <w:abstractNumId w:val="1"/>
  </w:num>
  <w:num w:numId="2" w16cid:durableId="8696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13"/>
    <w:rsid w:val="00001373"/>
    <w:rsid w:val="00101D10"/>
    <w:rsid w:val="002520CF"/>
    <w:rsid w:val="004A3DDD"/>
    <w:rsid w:val="008C3256"/>
    <w:rsid w:val="00925148"/>
    <w:rsid w:val="00DA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F6CA"/>
  <w15:chartTrackingRefBased/>
  <w15:docId w15:val="{72B3C64B-771E-43FE-AF13-5E87FB9E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2</cp:revision>
  <dcterms:created xsi:type="dcterms:W3CDTF">2026-08-21T09:03:00Z</dcterms:created>
  <dcterms:modified xsi:type="dcterms:W3CDTF">2026-08-21T09:05:00Z</dcterms:modified>
</cp:coreProperties>
</file>