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8F5C" w14:textId="77777777" w:rsidR="009C203B" w:rsidRPr="009C203B" w:rsidRDefault="009C203B" w:rsidP="009C203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C203B">
        <w:rPr>
          <w:rFonts w:ascii="Times New Roman" w:hAnsi="Times New Roman" w:cs="Times New Roman"/>
          <w:b/>
          <w:bCs/>
          <w:sz w:val="30"/>
          <w:szCs w:val="30"/>
        </w:rPr>
        <w:t>EXPERIMENT – 8</w:t>
      </w:r>
    </w:p>
    <w:p w14:paraId="3C003075" w14:textId="77777777" w:rsidR="009C203B" w:rsidRPr="009C203B" w:rsidRDefault="009C203B" w:rsidP="009C203B">
      <w:pPr>
        <w:jc w:val="center"/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b/>
          <w:bCs/>
          <w:sz w:val="30"/>
          <w:szCs w:val="30"/>
        </w:rPr>
        <w:t>Implementation of Linear Regression (LR) Algorithm using Python</w:t>
      </w:r>
    </w:p>
    <w:p w14:paraId="6E4FDA82" w14:textId="77777777" w:rsidR="009C203B" w:rsidRPr="009C203B" w:rsidRDefault="009C203B" w:rsidP="009C20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203B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087E9D8C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To implement the </w:t>
      </w:r>
      <w:r w:rsidRPr="009C203B">
        <w:rPr>
          <w:rFonts w:ascii="Times New Roman" w:hAnsi="Times New Roman" w:cs="Times New Roman"/>
          <w:b/>
          <w:bCs/>
          <w:sz w:val="30"/>
          <w:szCs w:val="30"/>
        </w:rPr>
        <w:t>Linear Regression algorithm in Python</w:t>
      </w:r>
      <w:r w:rsidRPr="009C203B">
        <w:rPr>
          <w:rFonts w:ascii="Times New Roman" w:hAnsi="Times New Roman" w:cs="Times New Roman"/>
          <w:sz w:val="30"/>
          <w:szCs w:val="30"/>
        </w:rPr>
        <w:t xml:space="preserve"> for predicting a continuous output variable.</w:t>
      </w:r>
    </w:p>
    <w:p w14:paraId="7C6EC21F" w14:textId="77777777" w:rsidR="009C203B" w:rsidRPr="009C203B" w:rsidRDefault="009C203B" w:rsidP="009C20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203B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401A1D4B" w14:textId="77777777" w:rsidR="009C203B" w:rsidRPr="009C203B" w:rsidRDefault="009C203B" w:rsidP="009C20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44E28DCD" w14:textId="77777777" w:rsidR="009C203B" w:rsidRPr="009C203B" w:rsidRDefault="009C203B" w:rsidP="009C20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Python 3.x</w:t>
      </w:r>
    </w:p>
    <w:p w14:paraId="4266DD38" w14:textId="77777777" w:rsidR="009C203B" w:rsidRPr="009C203B" w:rsidRDefault="009C203B" w:rsidP="009C20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NumPy</w:t>
      </w:r>
    </w:p>
    <w:p w14:paraId="7F418ED2" w14:textId="77777777" w:rsidR="009C203B" w:rsidRPr="009C203B" w:rsidRDefault="009C203B" w:rsidP="009C20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Pandas</w:t>
      </w:r>
    </w:p>
    <w:p w14:paraId="11111A8F" w14:textId="77777777" w:rsidR="009C203B" w:rsidRPr="009C203B" w:rsidRDefault="009C203B" w:rsidP="009C20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Scikit-learn</w:t>
      </w:r>
    </w:p>
    <w:p w14:paraId="5834949F" w14:textId="77777777" w:rsidR="009C203B" w:rsidRPr="009C203B" w:rsidRDefault="009C203B" w:rsidP="009C203B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Matplotlib</w:t>
      </w:r>
    </w:p>
    <w:p w14:paraId="74368C33" w14:textId="77777777" w:rsidR="009C203B" w:rsidRPr="009C203B" w:rsidRDefault="009C203B" w:rsidP="009C20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203B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6BAD64B4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Start the program.</w:t>
      </w:r>
    </w:p>
    <w:p w14:paraId="75FD480C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10C1DB8A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Load the dataset.</w:t>
      </w:r>
    </w:p>
    <w:p w14:paraId="780FF540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Select the input feature and target variable.</w:t>
      </w:r>
    </w:p>
    <w:p w14:paraId="17409A54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246D4895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Create a Linear Regression model.</w:t>
      </w:r>
    </w:p>
    <w:p w14:paraId="0F863B39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Train the model using the training data.</w:t>
      </w:r>
    </w:p>
    <w:p w14:paraId="2B9AAAF0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Predict the target values for the test data.</w:t>
      </w:r>
    </w:p>
    <w:p w14:paraId="679C79A0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Calculate the performance of the model.</w:t>
      </w:r>
    </w:p>
    <w:p w14:paraId="78F2D10E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Display the predicted results.</w:t>
      </w:r>
    </w:p>
    <w:p w14:paraId="164AEF70" w14:textId="77777777" w:rsidR="009C203B" w:rsidRPr="009C203B" w:rsidRDefault="009C203B" w:rsidP="009C203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Stop the program.</w:t>
      </w:r>
    </w:p>
    <w:p w14:paraId="53D05E26" w14:textId="77777777" w:rsidR="009C203B" w:rsidRPr="009C203B" w:rsidRDefault="009C203B" w:rsidP="009C20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203B">
        <w:rPr>
          <w:rFonts w:ascii="Times New Roman" w:hAnsi="Times New Roman" w:cs="Times New Roman"/>
          <w:b/>
          <w:bCs/>
          <w:sz w:val="30"/>
          <w:szCs w:val="30"/>
        </w:rPr>
        <w:t>PROGRAM</w:t>
      </w:r>
    </w:p>
    <w:p w14:paraId="7BB8B610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# Experiment 8: Linear Regression</w:t>
      </w:r>
    </w:p>
    <w:p w14:paraId="782D70FB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</w:p>
    <w:p w14:paraId="0254400E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7529F7BB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6611A5F0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03163A37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06C40602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sklearn.linear_model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</w:p>
    <w:p w14:paraId="29272CC8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, r2_score</w:t>
      </w:r>
    </w:p>
    <w:p w14:paraId="63B8781A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# Sample dataset</w:t>
      </w:r>
    </w:p>
    <w:p w14:paraId="36E459E8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([1, 2, 3, 4, 5, 6, 7, 8, 9, 10]).reshape(-1, 1)</w:t>
      </w:r>
    </w:p>
    <w:p w14:paraId="7159F8AA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([2, 4, 5, 4, 5, 7, 8, 9, 10, 12])</w:t>
      </w:r>
    </w:p>
    <w:p w14:paraId="1D6DEF20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# Split the dataset</w:t>
      </w:r>
    </w:p>
    <w:p w14:paraId="1D7B6236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</w:t>
      </w:r>
    </w:p>
    <w:p w14:paraId="21738550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=42</w:t>
      </w:r>
    </w:p>
    <w:p w14:paraId="67CE23C7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)</w:t>
      </w:r>
    </w:p>
    <w:p w14:paraId="215FAC43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# Create Linear Regression model</w:t>
      </w:r>
    </w:p>
    <w:p w14:paraId="6E603FF5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()</w:t>
      </w:r>
    </w:p>
    <w:p w14:paraId="148E2A02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# Train the model</w:t>
      </w:r>
    </w:p>
    <w:p w14:paraId="2CEE5563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)</w:t>
      </w:r>
    </w:p>
    <w:p w14:paraId="32FCCFB6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# Predict test data</w:t>
      </w:r>
    </w:p>
    <w:p w14:paraId="27B95A87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)</w:t>
      </w:r>
    </w:p>
    <w:p w14:paraId="08285733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# Calculate performance</w:t>
      </w:r>
    </w:p>
    <w:p w14:paraId="0EA5E6DE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mse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)</w:t>
      </w:r>
    </w:p>
    <w:p w14:paraId="0D9693FD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r2 = r2_score(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)</w:t>
      </w:r>
    </w:p>
    <w:p w14:paraId="04CC01C7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print("Mean Squared Error:",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mse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)</w:t>
      </w:r>
    </w:p>
    <w:p w14:paraId="216CCFBD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>print("R2 Score:", r2)</w:t>
      </w:r>
    </w:p>
    <w:p w14:paraId="666A5216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</w:p>
    <w:p w14:paraId="17DBFA53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lastRenderedPageBreak/>
        <w:t># Display regression line</w:t>
      </w:r>
    </w:p>
    <w:p w14:paraId="6D1EFDF1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plt.scatter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(X, y)</w:t>
      </w:r>
    </w:p>
    <w:p w14:paraId="590104CE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plt.plot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 xml:space="preserve">(X,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(X), linewidth=2)</w:t>
      </w:r>
    </w:p>
    <w:p w14:paraId="17222F3A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("X")</w:t>
      </w:r>
    </w:p>
    <w:p w14:paraId="157A7620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plt.ylabel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("Y")</w:t>
      </w:r>
    </w:p>
    <w:p w14:paraId="161269FE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plt.title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("Linear Regression")</w:t>
      </w:r>
    </w:p>
    <w:p w14:paraId="5B78E9DF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C203B">
        <w:rPr>
          <w:rFonts w:ascii="Times New Roman" w:hAnsi="Times New Roman" w:cs="Times New Roman"/>
          <w:sz w:val="30"/>
          <w:szCs w:val="30"/>
        </w:rPr>
        <w:t>plt.show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()</w:t>
      </w:r>
    </w:p>
    <w:p w14:paraId="48B0FD7B" w14:textId="77777777" w:rsidR="009C203B" w:rsidRDefault="009C203B" w:rsidP="009C20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203B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0BC4004D" w14:textId="76073537" w:rsidR="009C203B" w:rsidRPr="009C203B" w:rsidRDefault="009C203B" w:rsidP="009C20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203B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D916FE7" wp14:editId="1F7E9A35">
            <wp:extent cx="5235394" cy="3985605"/>
            <wp:effectExtent l="0" t="0" r="3810" b="0"/>
            <wp:docPr id="79134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40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3FFC" w14:textId="77777777" w:rsidR="009C203B" w:rsidRPr="009C203B" w:rsidRDefault="009C203B" w:rsidP="009C203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C203B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1D187A65" w14:textId="77777777" w:rsidR="009C203B" w:rsidRPr="009C203B" w:rsidRDefault="009C203B" w:rsidP="009C203B">
      <w:pPr>
        <w:rPr>
          <w:rFonts w:ascii="Times New Roman" w:hAnsi="Times New Roman" w:cs="Times New Roman"/>
          <w:sz w:val="30"/>
          <w:szCs w:val="30"/>
        </w:rPr>
      </w:pPr>
      <w:r w:rsidRPr="009C203B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9C203B">
        <w:rPr>
          <w:rFonts w:ascii="Times New Roman" w:hAnsi="Times New Roman" w:cs="Times New Roman"/>
          <w:b/>
          <w:bCs/>
          <w:sz w:val="30"/>
          <w:szCs w:val="30"/>
        </w:rPr>
        <w:t>Linear Regression algorithm</w:t>
      </w:r>
      <w:r w:rsidRPr="009C203B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</w:t>
      </w:r>
      <w:proofErr w:type="spellStart"/>
      <w:r w:rsidRPr="009C203B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9C203B">
        <w:rPr>
          <w:rFonts w:ascii="Times New Roman" w:hAnsi="Times New Roman" w:cs="Times New Roman"/>
          <w:sz w:val="30"/>
          <w:szCs w:val="30"/>
        </w:rPr>
        <w:t>, and the predicted results were obtained.</w:t>
      </w:r>
    </w:p>
    <w:p w14:paraId="327F64B7" w14:textId="77777777" w:rsidR="008C3256" w:rsidRPr="009C203B" w:rsidRDefault="008C3256">
      <w:pPr>
        <w:rPr>
          <w:rFonts w:ascii="Times New Roman" w:hAnsi="Times New Roman" w:cs="Times New Roman"/>
          <w:sz w:val="30"/>
          <w:szCs w:val="30"/>
        </w:rPr>
      </w:pPr>
    </w:p>
    <w:sectPr w:rsidR="008C3256" w:rsidRPr="009C2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20179"/>
    <w:multiLevelType w:val="multilevel"/>
    <w:tmpl w:val="3760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7B3A42"/>
    <w:multiLevelType w:val="multilevel"/>
    <w:tmpl w:val="838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467446">
    <w:abstractNumId w:val="1"/>
  </w:num>
  <w:num w:numId="2" w16cid:durableId="191866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3B"/>
    <w:rsid w:val="00001373"/>
    <w:rsid w:val="00101D10"/>
    <w:rsid w:val="008C3256"/>
    <w:rsid w:val="00925148"/>
    <w:rsid w:val="009C203B"/>
    <w:rsid w:val="00E3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F2C7"/>
  <w15:chartTrackingRefBased/>
  <w15:docId w15:val="{833E24B6-9505-48F2-B250-2910F10D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2026-08-21T08:17:00Z</dcterms:created>
  <dcterms:modified xsi:type="dcterms:W3CDTF">2026-08-21T08:18:00Z</dcterms:modified>
</cp:coreProperties>
</file>