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7030" w14:textId="7ABFC375" w:rsidR="00CB3B8D" w:rsidRPr="00CB3B8D" w:rsidRDefault="00CB3B8D" w:rsidP="00CB3B8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B3B8D">
        <w:rPr>
          <w:rFonts w:ascii="Times New Roman" w:hAnsi="Times New Roman" w:cs="Times New Roman"/>
          <w:b/>
          <w:bCs/>
          <w:sz w:val="30"/>
          <w:szCs w:val="30"/>
        </w:rPr>
        <w:t>EXPERIMENT – 15</w:t>
      </w:r>
    </w:p>
    <w:p w14:paraId="6B0F9955" w14:textId="77777777" w:rsidR="00CB3B8D" w:rsidRPr="00CB3B8D" w:rsidRDefault="00CB3B8D" w:rsidP="00CB3B8D">
      <w:pPr>
        <w:jc w:val="center"/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b/>
          <w:bCs/>
          <w:sz w:val="30"/>
          <w:szCs w:val="30"/>
        </w:rPr>
        <w:t>Iris Flower Classification using Naive Bayes Classifier</w:t>
      </w:r>
    </w:p>
    <w:p w14:paraId="507A3F0D" w14:textId="77777777" w:rsidR="00CB3B8D" w:rsidRPr="00CB3B8D" w:rsidRDefault="00CB3B8D" w:rsidP="00CB3B8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3B8D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7CD1B926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To implement the </w:t>
      </w:r>
      <w:r w:rsidRPr="00CB3B8D">
        <w:rPr>
          <w:rFonts w:ascii="Times New Roman" w:hAnsi="Times New Roman" w:cs="Times New Roman"/>
          <w:b/>
          <w:bCs/>
          <w:sz w:val="30"/>
          <w:szCs w:val="30"/>
        </w:rPr>
        <w:t>Naive Bayes classification algorithm</w:t>
      </w:r>
      <w:r w:rsidRPr="00CB3B8D">
        <w:rPr>
          <w:rFonts w:ascii="Times New Roman" w:hAnsi="Times New Roman" w:cs="Times New Roman"/>
          <w:sz w:val="30"/>
          <w:szCs w:val="30"/>
        </w:rPr>
        <w:t xml:space="preserve"> in Python for classifying Iris flowers into different species.</w:t>
      </w:r>
    </w:p>
    <w:p w14:paraId="14B8E86F" w14:textId="77777777" w:rsidR="00CB3B8D" w:rsidRPr="00CB3B8D" w:rsidRDefault="00CB3B8D" w:rsidP="00CB3B8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3B8D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14B9A718" w14:textId="77777777" w:rsidR="00CB3B8D" w:rsidRPr="00CB3B8D" w:rsidRDefault="00CB3B8D" w:rsidP="00CB3B8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314C031C" w14:textId="77777777" w:rsidR="00CB3B8D" w:rsidRPr="00CB3B8D" w:rsidRDefault="00CB3B8D" w:rsidP="00CB3B8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Python 3.x</w:t>
      </w:r>
    </w:p>
    <w:p w14:paraId="4C201646" w14:textId="77777777" w:rsidR="00CB3B8D" w:rsidRPr="00CB3B8D" w:rsidRDefault="00CB3B8D" w:rsidP="00CB3B8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NumPy</w:t>
      </w:r>
    </w:p>
    <w:p w14:paraId="060351C0" w14:textId="77777777" w:rsidR="00CB3B8D" w:rsidRPr="00CB3B8D" w:rsidRDefault="00CB3B8D" w:rsidP="00CB3B8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Pandas</w:t>
      </w:r>
    </w:p>
    <w:p w14:paraId="4863EFD1" w14:textId="77777777" w:rsidR="00CB3B8D" w:rsidRPr="00CB3B8D" w:rsidRDefault="00CB3B8D" w:rsidP="00CB3B8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Scikit-learn</w:t>
      </w:r>
    </w:p>
    <w:p w14:paraId="3CF40030" w14:textId="77777777" w:rsidR="00CB3B8D" w:rsidRPr="00CB3B8D" w:rsidRDefault="00CB3B8D" w:rsidP="00CB3B8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Matplotlib</w:t>
      </w:r>
    </w:p>
    <w:p w14:paraId="77B8146A" w14:textId="77777777" w:rsidR="00CB3B8D" w:rsidRPr="00CB3B8D" w:rsidRDefault="00CB3B8D" w:rsidP="00CB3B8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3B8D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6BF424AF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Start the program.</w:t>
      </w:r>
    </w:p>
    <w:p w14:paraId="10304949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277824CD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Load the Iris flower dataset.</w:t>
      </w:r>
    </w:p>
    <w:p w14:paraId="4728978D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Separate the input features and target class.</w:t>
      </w:r>
    </w:p>
    <w:p w14:paraId="7B4AD635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0108B53B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Create a Gaussian Naive Bayes classifier.</w:t>
      </w:r>
    </w:p>
    <w:p w14:paraId="461D4338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Train the classifier using the training data.</w:t>
      </w:r>
    </w:p>
    <w:p w14:paraId="6BA88A51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Predict the classes for the test data.</w:t>
      </w:r>
    </w:p>
    <w:p w14:paraId="3BCF3BF7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Calculate the classification accuracy.</w:t>
      </w:r>
    </w:p>
    <w:p w14:paraId="183C33FF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Generate the confusion matrix.</w:t>
      </w:r>
    </w:p>
    <w:p w14:paraId="58A37921" w14:textId="77777777" w:rsidR="00CB3B8D" w:rsidRP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Display the classification results.</w:t>
      </w:r>
    </w:p>
    <w:p w14:paraId="126AC95F" w14:textId="77777777" w:rsidR="00CB3B8D" w:rsidRDefault="00CB3B8D" w:rsidP="00CB3B8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Stop the program.</w:t>
      </w:r>
    </w:p>
    <w:p w14:paraId="439D5E23" w14:textId="1E3B056A" w:rsidR="00CB3B8D" w:rsidRPr="00CB3B8D" w:rsidRDefault="00CB3B8D" w:rsidP="00CB3B8D">
      <w:pPr>
        <w:ind w:left="142"/>
        <w:rPr>
          <w:rFonts w:ascii="Times New Roman" w:hAnsi="Times New Roman" w:cs="Times New Roman"/>
          <w:sz w:val="30"/>
          <w:szCs w:val="30"/>
        </w:rPr>
      </w:pPr>
    </w:p>
    <w:p w14:paraId="25BC07F2" w14:textId="77777777" w:rsidR="00CB3B8D" w:rsidRPr="00CB3B8D" w:rsidRDefault="00CB3B8D" w:rsidP="00CB3B8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3B8D">
        <w:rPr>
          <w:rFonts w:ascii="Times New Roman" w:hAnsi="Times New Roman" w:cs="Times New Roman"/>
          <w:b/>
          <w:bCs/>
          <w:sz w:val="30"/>
          <w:szCs w:val="30"/>
        </w:rPr>
        <w:lastRenderedPageBreak/>
        <w:t>PROGRAM</w:t>
      </w:r>
    </w:p>
    <w:p w14:paraId="39899EDD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# Experiment 15: Iris Flower Classification using Naive Bayes</w:t>
      </w:r>
    </w:p>
    <w:p w14:paraId="7530EFD7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# Import required libraries</w:t>
      </w:r>
    </w:p>
    <w:p w14:paraId="716DF4AD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22508E81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import pandas as pd</w:t>
      </w:r>
    </w:p>
    <w:p w14:paraId="0777B5DF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1AECFBDA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sklearn.datasets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load_iris</w:t>
      </w:r>
      <w:proofErr w:type="spellEnd"/>
    </w:p>
    <w:p w14:paraId="1086AAF9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sklearn.model_selection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1959BE98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sklearn.naive_bayes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GaussianNB</w:t>
      </w:r>
      <w:proofErr w:type="spellEnd"/>
    </w:p>
    <w:p w14:paraId="22F1802C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confusion_matrix</w:t>
      </w:r>
      <w:proofErr w:type="spellEnd"/>
    </w:p>
    <w:p w14:paraId="0C571D67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# Load Iris dataset</w:t>
      </w:r>
    </w:p>
    <w:p w14:paraId="050F9DA9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iris =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load_iris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()</w:t>
      </w:r>
    </w:p>
    <w:p w14:paraId="41A2FD73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iris.data</w:t>
      </w:r>
      <w:proofErr w:type="spellEnd"/>
    </w:p>
    <w:p w14:paraId="24E1F88D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iris.target</w:t>
      </w:r>
      <w:proofErr w:type="spellEnd"/>
    </w:p>
    <w:p w14:paraId="4DDA9BC9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# Split the dataset into training and testing data</w:t>
      </w:r>
    </w:p>
    <w:p w14:paraId="56974443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B3B8D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(</w:t>
      </w:r>
    </w:p>
    <w:p w14:paraId="3E9989DB" w14:textId="594B63D6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    X, y,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=0.2,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=42)</w:t>
      </w:r>
    </w:p>
    <w:p w14:paraId="7B171B98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# Create Gaussian Naive Bayes classifier</w:t>
      </w:r>
    </w:p>
    <w:p w14:paraId="408A802B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GaussianNB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()</w:t>
      </w:r>
    </w:p>
    <w:p w14:paraId="3A9B49E3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# Train the model</w:t>
      </w:r>
    </w:p>
    <w:p w14:paraId="0D7D54B0" w14:textId="3C41E8A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B3B8D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)</w:t>
      </w:r>
    </w:p>
    <w:p w14:paraId="1C269684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# Predict test data</w:t>
      </w:r>
    </w:p>
    <w:p w14:paraId="4CB3BA69" w14:textId="47871553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B3B8D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)</w:t>
      </w:r>
    </w:p>
    <w:p w14:paraId="26033E3D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# Calculate accuracy</w:t>
      </w:r>
    </w:p>
    <w:p w14:paraId="657779CF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accuracy =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)</w:t>
      </w:r>
    </w:p>
    <w:p w14:paraId="3388D743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</w:p>
    <w:p w14:paraId="3C183406" w14:textId="2449F602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lastRenderedPageBreak/>
        <w:t>print("Accuracy:", accuracy)</w:t>
      </w:r>
    </w:p>
    <w:p w14:paraId="0790A885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# Generate confusion matrix</w:t>
      </w:r>
    </w:p>
    <w:p w14:paraId="539D9DBA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cm =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confusion_matrix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)</w:t>
      </w:r>
    </w:p>
    <w:p w14:paraId="2E2623DD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nConfusion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Matrix:")</w:t>
      </w:r>
    </w:p>
    <w:p w14:paraId="083AB3EC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print(cm)</w:t>
      </w:r>
    </w:p>
    <w:p w14:paraId="79AD2600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# Predict a new Iris flower</w:t>
      </w:r>
    </w:p>
    <w:p w14:paraId="10E8FF71" w14:textId="446F70EF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CB3B8D">
        <w:rPr>
          <w:rFonts w:ascii="Times New Roman" w:hAnsi="Times New Roman" w:cs="Times New Roman"/>
          <w:sz w:val="30"/>
          <w:szCs w:val="30"/>
        </w:rPr>
        <w:t>new_sample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= [[5.1, 3.5, 1.4, 0.2]]</w:t>
      </w:r>
    </w:p>
    <w:p w14:paraId="68A84342" w14:textId="024C623C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prediction =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new_sample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)</w:t>
      </w:r>
    </w:p>
    <w:p w14:paraId="1A291E69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nPredicted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 xml:space="preserve"> Flower:",</w:t>
      </w:r>
    </w:p>
    <w:p w14:paraId="3680570B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     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iris.target_names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[prediction][0])</w:t>
      </w:r>
    </w:p>
    <w:p w14:paraId="749823F9" w14:textId="77777777" w:rsidR="00CB3B8D" w:rsidRDefault="00CB3B8D" w:rsidP="00CB3B8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3B8D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7B55054E" w14:textId="2B440451" w:rsidR="00CB3B8D" w:rsidRPr="00CB3B8D" w:rsidRDefault="00CB3B8D" w:rsidP="00CB3B8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3B8D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B665AB6" wp14:editId="29A86653">
            <wp:extent cx="5731510" cy="1671320"/>
            <wp:effectExtent l="0" t="0" r="2540" b="5080"/>
            <wp:docPr id="66233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34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05A4" w14:textId="77777777" w:rsidR="00CB3B8D" w:rsidRPr="00CB3B8D" w:rsidRDefault="00CB3B8D" w:rsidP="00CB3B8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B3B8D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6E4A138E" w14:textId="77777777" w:rsidR="00CB3B8D" w:rsidRPr="00CB3B8D" w:rsidRDefault="00CB3B8D" w:rsidP="00CB3B8D">
      <w:pPr>
        <w:rPr>
          <w:rFonts w:ascii="Times New Roman" w:hAnsi="Times New Roman" w:cs="Times New Roman"/>
          <w:sz w:val="30"/>
          <w:szCs w:val="30"/>
        </w:rPr>
      </w:pPr>
      <w:r w:rsidRPr="00CB3B8D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CB3B8D">
        <w:rPr>
          <w:rFonts w:ascii="Times New Roman" w:hAnsi="Times New Roman" w:cs="Times New Roman"/>
          <w:b/>
          <w:bCs/>
          <w:sz w:val="30"/>
          <w:szCs w:val="30"/>
        </w:rPr>
        <w:t>Iris Flower Classification using Naive Bayes classifier</w:t>
      </w:r>
      <w:r w:rsidRPr="00CB3B8D">
        <w:rPr>
          <w:rFonts w:ascii="Times New Roman" w:hAnsi="Times New Roman" w:cs="Times New Roman"/>
          <w:sz w:val="30"/>
          <w:szCs w:val="30"/>
        </w:rPr>
        <w:t xml:space="preserve"> was successfully implemented using Python in Google </w:t>
      </w:r>
      <w:proofErr w:type="spellStart"/>
      <w:r w:rsidRPr="00CB3B8D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CB3B8D">
        <w:rPr>
          <w:rFonts w:ascii="Times New Roman" w:hAnsi="Times New Roman" w:cs="Times New Roman"/>
          <w:sz w:val="30"/>
          <w:szCs w:val="30"/>
        </w:rPr>
        <w:t>, and the classification results were obtained.</w:t>
      </w:r>
    </w:p>
    <w:p w14:paraId="582F36B8" w14:textId="092E3567" w:rsidR="008C3256" w:rsidRPr="00CB3B8D" w:rsidRDefault="008C3256">
      <w:pPr>
        <w:rPr>
          <w:rFonts w:ascii="Times New Roman" w:hAnsi="Times New Roman" w:cs="Times New Roman"/>
          <w:sz w:val="30"/>
          <w:szCs w:val="30"/>
        </w:rPr>
      </w:pPr>
    </w:p>
    <w:p w14:paraId="63F1A133" w14:textId="77777777" w:rsidR="00CB3B8D" w:rsidRPr="00CB3B8D" w:rsidRDefault="00CB3B8D">
      <w:pPr>
        <w:rPr>
          <w:rFonts w:ascii="Times New Roman" w:hAnsi="Times New Roman" w:cs="Times New Roman"/>
          <w:sz w:val="30"/>
          <w:szCs w:val="30"/>
        </w:rPr>
      </w:pPr>
    </w:p>
    <w:sectPr w:rsidR="00CB3B8D" w:rsidRPr="00CB3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2FC0"/>
    <w:multiLevelType w:val="multilevel"/>
    <w:tmpl w:val="46DCD80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03C0E"/>
    <w:multiLevelType w:val="multilevel"/>
    <w:tmpl w:val="44B4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238042">
    <w:abstractNumId w:val="1"/>
  </w:num>
  <w:num w:numId="2" w16cid:durableId="37705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8D"/>
    <w:rsid w:val="00001373"/>
    <w:rsid w:val="00101D10"/>
    <w:rsid w:val="007E1D87"/>
    <w:rsid w:val="008C3256"/>
    <w:rsid w:val="00925148"/>
    <w:rsid w:val="00CB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F6B7D"/>
  <w15:chartTrackingRefBased/>
  <w15:docId w15:val="{D0EE5DAC-D0E6-4A2C-8169-602A3411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2026-08-21T08:57:00Z</dcterms:created>
  <dcterms:modified xsi:type="dcterms:W3CDTF">2026-08-21T08:58:00Z</dcterms:modified>
</cp:coreProperties>
</file>