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5E34" w14:textId="77777777" w:rsidR="00C85AA2" w:rsidRPr="00C85AA2" w:rsidRDefault="00C85AA2" w:rsidP="00C85A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85AA2">
        <w:rPr>
          <w:rFonts w:ascii="Times New Roman" w:hAnsi="Times New Roman" w:cs="Times New Roman"/>
          <w:b/>
          <w:bCs/>
          <w:sz w:val="30"/>
          <w:szCs w:val="30"/>
        </w:rPr>
        <w:t> Aim</w:t>
      </w:r>
    </w:p>
    <w:p w14:paraId="40E81718" w14:textId="77777777" w:rsidR="00C85AA2" w:rsidRDefault="00C85AA2" w:rsidP="00C85AA2">
      <w:pPr>
        <w:rPr>
          <w:rFonts w:ascii="Times New Roman" w:hAnsi="Times New Roman" w:cs="Times New Roman"/>
          <w:sz w:val="30"/>
          <w:szCs w:val="30"/>
        </w:rPr>
      </w:pPr>
      <w:r w:rsidRPr="00C85AA2">
        <w:rPr>
          <w:rFonts w:ascii="Times New Roman" w:hAnsi="Times New Roman" w:cs="Times New Roman"/>
          <w:sz w:val="30"/>
          <w:szCs w:val="30"/>
        </w:rPr>
        <w:t>To implement and demonstrate the </w:t>
      </w:r>
      <w:r w:rsidRPr="00C85AA2">
        <w:rPr>
          <w:rFonts w:ascii="Times New Roman" w:hAnsi="Times New Roman" w:cs="Times New Roman"/>
          <w:b/>
          <w:bCs/>
          <w:sz w:val="30"/>
          <w:szCs w:val="30"/>
        </w:rPr>
        <w:t>Decision Tree (ID3) Algorithm</w:t>
      </w:r>
      <w:r w:rsidRPr="00C85AA2">
        <w:rPr>
          <w:rFonts w:ascii="Times New Roman" w:hAnsi="Times New Roman" w:cs="Times New Roman"/>
          <w:sz w:val="30"/>
          <w:szCs w:val="30"/>
        </w:rPr>
        <w:t> using Python, build a decision tree from a given dataset, and classify a new sample based on the generated model.</w:t>
      </w:r>
    </w:p>
    <w:p w14:paraId="4CC348A9" w14:textId="11DC063D" w:rsidR="00C85AA2" w:rsidRPr="00C85AA2" w:rsidRDefault="00C85AA2" w:rsidP="00C85AA2">
      <w:pPr>
        <w:rPr>
          <w:rFonts w:ascii="Times New Roman" w:hAnsi="Times New Roman" w:cs="Times New Roman"/>
          <w:sz w:val="30"/>
          <w:szCs w:val="30"/>
        </w:rPr>
      </w:pPr>
      <w:r w:rsidRPr="00C85AA2">
        <w:rPr>
          <w:rFonts w:ascii="Times New Roman" w:hAnsi="Times New Roman" w:cs="Times New Roman"/>
          <w:b/>
          <w:bCs/>
          <w:sz w:val="30"/>
          <w:szCs w:val="30"/>
        </w:rPr>
        <w:t xml:space="preserve"> Software Required</w:t>
      </w:r>
    </w:p>
    <w:p w14:paraId="7AC76710" w14:textId="77777777" w:rsidR="00C85AA2" w:rsidRPr="00C85AA2" w:rsidRDefault="00C85AA2" w:rsidP="00C85AA2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C85AA2">
        <w:rPr>
          <w:rFonts w:ascii="Times New Roman" w:hAnsi="Times New Roman" w:cs="Times New Roman"/>
          <w:sz w:val="30"/>
          <w:szCs w:val="30"/>
        </w:rPr>
        <w:t>Python 3.x</w:t>
      </w:r>
    </w:p>
    <w:p w14:paraId="4EC9D1B0" w14:textId="63F5BE92" w:rsidR="00C85AA2" w:rsidRPr="00C85AA2" w:rsidRDefault="00C85AA2" w:rsidP="00C85AA2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C85AA2">
        <w:rPr>
          <w:rFonts w:ascii="Times New Roman" w:hAnsi="Times New Roman" w:cs="Times New Roman"/>
          <w:sz w:val="30"/>
          <w:szCs w:val="30"/>
        </w:rPr>
        <w:t xml:space="preserve">Google </w:t>
      </w:r>
      <w:r w:rsidRPr="00C85AA2">
        <w:rPr>
          <w:rFonts w:ascii="Times New Roman" w:hAnsi="Times New Roman" w:cs="Times New Roman"/>
          <w:sz w:val="30"/>
          <w:szCs w:val="30"/>
        </w:rPr>
        <w:t>Collab</w:t>
      </w:r>
      <w:r w:rsidRPr="00C85AA2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F7E36F6" w14:textId="77777777" w:rsidR="00C85AA2" w:rsidRPr="00C85AA2" w:rsidRDefault="00C85AA2" w:rsidP="00C85AA2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C85AA2">
        <w:rPr>
          <w:rFonts w:ascii="Times New Roman" w:hAnsi="Times New Roman" w:cs="Times New Roman"/>
          <w:sz w:val="30"/>
          <w:szCs w:val="30"/>
        </w:rPr>
        <w:t>Pandas Library</w:t>
      </w:r>
    </w:p>
    <w:p w14:paraId="180F5608" w14:textId="77777777" w:rsidR="00C85AA2" w:rsidRPr="00C85AA2" w:rsidRDefault="00C85AA2" w:rsidP="00C85AA2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C85AA2">
        <w:rPr>
          <w:rFonts w:ascii="Times New Roman" w:hAnsi="Times New Roman" w:cs="Times New Roman"/>
          <w:sz w:val="30"/>
          <w:szCs w:val="30"/>
        </w:rPr>
        <w:t>NumPy Library</w:t>
      </w:r>
    </w:p>
    <w:p w14:paraId="722A7306" w14:textId="28EAAF08" w:rsidR="00C85AA2" w:rsidRPr="00C85AA2" w:rsidRDefault="00C85AA2" w:rsidP="00C85A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85AA2">
        <w:rPr>
          <w:rFonts w:ascii="Times New Roman" w:hAnsi="Times New Roman" w:cs="Times New Roman"/>
          <w:b/>
          <w:bCs/>
          <w:sz w:val="30"/>
          <w:szCs w:val="30"/>
        </w:rPr>
        <w:t>Procedure</w:t>
      </w:r>
    </w:p>
    <w:p w14:paraId="618BA30A" w14:textId="77777777" w:rsidR="00C85AA2" w:rsidRPr="00C85AA2" w:rsidRDefault="00C85AA2" w:rsidP="00C85AA2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C85AA2">
        <w:rPr>
          <w:rFonts w:ascii="Times New Roman" w:hAnsi="Times New Roman" w:cs="Times New Roman"/>
          <w:sz w:val="30"/>
          <w:szCs w:val="30"/>
        </w:rPr>
        <w:t>Install Python and the required libraries.</w:t>
      </w:r>
    </w:p>
    <w:p w14:paraId="44FAAC32" w14:textId="77777777" w:rsidR="00C85AA2" w:rsidRPr="00C85AA2" w:rsidRDefault="00C85AA2" w:rsidP="00C85AA2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C85AA2">
        <w:rPr>
          <w:rFonts w:ascii="Times New Roman" w:hAnsi="Times New Roman" w:cs="Times New Roman"/>
          <w:sz w:val="30"/>
          <w:szCs w:val="30"/>
        </w:rPr>
        <w:t>Import the necessary Python packages.</w:t>
      </w:r>
    </w:p>
    <w:p w14:paraId="5FACD3C7" w14:textId="77777777" w:rsidR="00C85AA2" w:rsidRPr="00C85AA2" w:rsidRDefault="00C85AA2" w:rsidP="00C85AA2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C85AA2">
        <w:rPr>
          <w:rFonts w:ascii="Times New Roman" w:hAnsi="Times New Roman" w:cs="Times New Roman"/>
          <w:sz w:val="30"/>
          <w:szCs w:val="30"/>
        </w:rPr>
        <w:t>Load the dataset from a CSV file.</w:t>
      </w:r>
    </w:p>
    <w:p w14:paraId="04455C6D" w14:textId="77777777" w:rsidR="00C85AA2" w:rsidRPr="00C85AA2" w:rsidRDefault="00C85AA2" w:rsidP="00C85AA2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C85AA2">
        <w:rPr>
          <w:rFonts w:ascii="Times New Roman" w:hAnsi="Times New Roman" w:cs="Times New Roman"/>
          <w:sz w:val="30"/>
          <w:szCs w:val="30"/>
        </w:rPr>
        <w:t>Preprocess the dataset by separating features and the target class.</w:t>
      </w:r>
    </w:p>
    <w:p w14:paraId="73F780FC" w14:textId="77777777" w:rsidR="00C85AA2" w:rsidRPr="00C85AA2" w:rsidRDefault="00C85AA2" w:rsidP="00C85AA2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C85AA2">
        <w:rPr>
          <w:rFonts w:ascii="Times New Roman" w:hAnsi="Times New Roman" w:cs="Times New Roman"/>
          <w:sz w:val="30"/>
          <w:szCs w:val="30"/>
        </w:rPr>
        <w:t>Encode categorical data if required.</w:t>
      </w:r>
    </w:p>
    <w:p w14:paraId="791C3702" w14:textId="77777777" w:rsidR="00C85AA2" w:rsidRPr="00C85AA2" w:rsidRDefault="00C85AA2" w:rsidP="00C85AA2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C85AA2">
        <w:rPr>
          <w:rFonts w:ascii="Times New Roman" w:hAnsi="Times New Roman" w:cs="Times New Roman"/>
          <w:sz w:val="30"/>
          <w:szCs w:val="30"/>
        </w:rPr>
        <w:t>Split the dataset into training and testing sets.</w:t>
      </w:r>
    </w:p>
    <w:p w14:paraId="4A77447B" w14:textId="77777777" w:rsidR="00C85AA2" w:rsidRPr="00C85AA2" w:rsidRDefault="00C85AA2" w:rsidP="00C85AA2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C85AA2">
        <w:rPr>
          <w:rFonts w:ascii="Times New Roman" w:hAnsi="Times New Roman" w:cs="Times New Roman"/>
          <w:sz w:val="30"/>
          <w:szCs w:val="30"/>
        </w:rPr>
        <w:t>Train the Decision Tree model using the </w:t>
      </w:r>
      <w:r w:rsidRPr="00C85AA2">
        <w:rPr>
          <w:rFonts w:ascii="Times New Roman" w:hAnsi="Times New Roman" w:cs="Times New Roman"/>
          <w:b/>
          <w:bCs/>
          <w:sz w:val="30"/>
          <w:szCs w:val="30"/>
        </w:rPr>
        <w:t>ID3 Algorithm</w:t>
      </w:r>
      <w:r w:rsidRPr="00C85AA2">
        <w:rPr>
          <w:rFonts w:ascii="Times New Roman" w:hAnsi="Times New Roman" w:cs="Times New Roman"/>
          <w:sz w:val="30"/>
          <w:szCs w:val="30"/>
        </w:rPr>
        <w:t>.</w:t>
      </w:r>
    </w:p>
    <w:p w14:paraId="5C8B0D28" w14:textId="77777777" w:rsidR="00C85AA2" w:rsidRPr="00C85AA2" w:rsidRDefault="00C85AA2" w:rsidP="00C85AA2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C85AA2">
        <w:rPr>
          <w:rFonts w:ascii="Times New Roman" w:hAnsi="Times New Roman" w:cs="Times New Roman"/>
          <w:sz w:val="30"/>
          <w:szCs w:val="30"/>
        </w:rPr>
        <w:t>Generate and visualize the decision tree.</w:t>
      </w:r>
    </w:p>
    <w:p w14:paraId="5D8495A4" w14:textId="77777777" w:rsidR="00C85AA2" w:rsidRPr="00C85AA2" w:rsidRDefault="00C85AA2" w:rsidP="00C85AA2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C85AA2">
        <w:rPr>
          <w:rFonts w:ascii="Times New Roman" w:hAnsi="Times New Roman" w:cs="Times New Roman"/>
          <w:sz w:val="30"/>
          <w:szCs w:val="30"/>
        </w:rPr>
        <w:t>Test the model using the test dataset or a new sample.</w:t>
      </w:r>
    </w:p>
    <w:p w14:paraId="426D93D0" w14:textId="09557E93" w:rsidR="00C85AA2" w:rsidRDefault="00C85AA2" w:rsidP="00C85AA2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10.</w:t>
      </w:r>
      <w:r w:rsidRPr="00C85AA2">
        <w:rPr>
          <w:rFonts w:ascii="Times New Roman" w:hAnsi="Times New Roman" w:cs="Times New Roman"/>
          <w:sz w:val="30"/>
          <w:szCs w:val="30"/>
        </w:rPr>
        <w:t>Display the predicted class and evaluate the model's performance.</w:t>
      </w:r>
    </w:p>
    <w:p w14:paraId="05C30DDB" w14:textId="3EC167DF" w:rsidR="00C85AA2" w:rsidRDefault="00C85AA2" w:rsidP="00C85AA2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CODE: </w:t>
      </w:r>
    </w:p>
    <w:p w14:paraId="7F238041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>#EXPERIMENT(3)_DECISIONTREE</w:t>
      </w:r>
    </w:p>
    <w:p w14:paraId="0FFC4756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>import pandas as pd</w:t>
      </w:r>
    </w:p>
    <w:p w14:paraId="5C495C52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plot_tree</w:t>
      </w:r>
      <w:proofErr w:type="spellEnd"/>
    </w:p>
    <w:p w14:paraId="0567AAD5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5115636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># Sample dataset</w:t>
      </w:r>
    </w:p>
    <w:p w14:paraId="35255598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>data = {</w:t>
      </w:r>
    </w:p>
    <w:p w14:paraId="74518B59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 xml:space="preserve">    'Outlook': [0, 0, 1, 2, 2, 2, 1, 0],</w:t>
      </w:r>
    </w:p>
    <w:p w14:paraId="775BBB15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lastRenderedPageBreak/>
        <w:t xml:space="preserve">    'Temperature': [0, 0, 0, 1, 1, 1, 1, 0],</w:t>
      </w:r>
    </w:p>
    <w:p w14:paraId="1525083F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 xml:space="preserve">    'Humidity': [1, 1, 1, 1, 0, 0, 0, 1],</w:t>
      </w:r>
    </w:p>
    <w:p w14:paraId="48BA16DA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 xml:space="preserve">    'Wind': [0, 1, 0, 0, 0, 1, 1, 0],</w:t>
      </w:r>
    </w:p>
    <w:p w14:paraId="260B8B5A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>': [0, 0, 1, 1, 1, 0, 1, 0]</w:t>
      </w:r>
    </w:p>
    <w:p w14:paraId="23EDD397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>}</w:t>
      </w:r>
    </w:p>
    <w:p w14:paraId="75DAFDCD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</w:p>
    <w:p w14:paraId="6D479948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85AA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>(data)</w:t>
      </w:r>
    </w:p>
    <w:p w14:paraId="6ED04A14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</w:p>
    <w:p w14:paraId="47B6C2E6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>', axis=1)</w:t>
      </w:r>
    </w:p>
    <w:p w14:paraId="495FBF1B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>']</w:t>
      </w:r>
    </w:p>
    <w:p w14:paraId="79334892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</w:p>
    <w:p w14:paraId="3F73FA1B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># ID3 uses entropy</w:t>
      </w:r>
    </w:p>
    <w:p w14:paraId="5F4EBB64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>(criterion='entropy')</w:t>
      </w:r>
    </w:p>
    <w:p w14:paraId="6A77E682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85AA2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>(X, y)</w:t>
      </w:r>
    </w:p>
    <w:p w14:paraId="14D2FABF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</w:p>
    <w:p w14:paraId="7CEA2BFA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># Plot tree</w:t>
      </w:r>
    </w:p>
    <w:p w14:paraId="3EA617AC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85AA2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>=(8,5))</w:t>
      </w:r>
    </w:p>
    <w:p w14:paraId="04E6F316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85AA2">
        <w:rPr>
          <w:rFonts w:ascii="Times New Roman" w:hAnsi="Times New Roman" w:cs="Times New Roman"/>
          <w:sz w:val="24"/>
          <w:szCs w:val="24"/>
        </w:rPr>
        <w:t>plot_tree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 xml:space="preserve">(model, 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>=['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No','Yes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>'], filled=True)</w:t>
      </w:r>
    </w:p>
    <w:p w14:paraId="2B083F0D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85AA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>()</w:t>
      </w:r>
    </w:p>
    <w:p w14:paraId="7667A811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</w:p>
    <w:p w14:paraId="01A785EC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># Test sample</w:t>
      </w:r>
    </w:p>
    <w:p w14:paraId="12C95806" w14:textId="77777777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>test = [[0, 1, 1, 0]]</w:t>
      </w:r>
    </w:p>
    <w:p w14:paraId="0DC667ED" w14:textId="514294E1" w:rsidR="00C85AA2" w:rsidRPr="00C85AA2" w:rsidRDefault="00C85AA2" w:rsidP="00C85AA2">
      <w:pPr>
        <w:rPr>
          <w:rFonts w:ascii="Times New Roman" w:hAnsi="Times New Roman" w:cs="Times New Roman"/>
          <w:sz w:val="24"/>
          <w:szCs w:val="24"/>
        </w:rPr>
      </w:pPr>
      <w:r w:rsidRPr="00C85AA2">
        <w:rPr>
          <w:rFonts w:ascii="Times New Roman" w:hAnsi="Times New Roman" w:cs="Times New Roman"/>
          <w:sz w:val="24"/>
          <w:szCs w:val="24"/>
        </w:rPr>
        <w:t xml:space="preserve">print("Prediction:", </w:t>
      </w:r>
      <w:proofErr w:type="spellStart"/>
      <w:r w:rsidRPr="00C85AA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C85AA2">
        <w:rPr>
          <w:rFonts w:ascii="Times New Roman" w:hAnsi="Times New Roman" w:cs="Times New Roman"/>
          <w:sz w:val="24"/>
          <w:szCs w:val="24"/>
        </w:rPr>
        <w:t>(test))</w:t>
      </w:r>
    </w:p>
    <w:p w14:paraId="13432144" w14:textId="3BAC6DE0" w:rsidR="00C85AA2" w:rsidRDefault="00C85AA2" w:rsidP="00C85A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85AA2">
        <w:rPr>
          <w:rFonts w:ascii="Times New Roman" w:hAnsi="Times New Roman" w:cs="Times New Roman"/>
          <w:b/>
          <w:bCs/>
          <w:sz w:val="30"/>
          <w:szCs w:val="30"/>
        </w:rPr>
        <w:t xml:space="preserve">OUTPUT : </w:t>
      </w:r>
      <w:r w:rsidRPr="00C85AA2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0A05907" wp14:editId="7FF21402">
            <wp:extent cx="5731510" cy="1848485"/>
            <wp:effectExtent l="0" t="0" r="2540" b="0"/>
            <wp:docPr id="90419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9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AA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B9889" w14:textId="77777777" w:rsidR="00E240C4" w:rsidRDefault="00E240C4" w:rsidP="00584A1E">
      <w:pPr>
        <w:spacing w:after="0" w:line="240" w:lineRule="auto"/>
      </w:pPr>
      <w:r>
        <w:separator/>
      </w:r>
    </w:p>
  </w:endnote>
  <w:endnote w:type="continuationSeparator" w:id="0">
    <w:p w14:paraId="07D1EFC1" w14:textId="77777777" w:rsidR="00E240C4" w:rsidRDefault="00E240C4" w:rsidP="00584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09EFD" w14:textId="77777777" w:rsidR="00E240C4" w:rsidRDefault="00E240C4" w:rsidP="00584A1E">
      <w:pPr>
        <w:spacing w:after="0" w:line="240" w:lineRule="auto"/>
      </w:pPr>
      <w:r>
        <w:separator/>
      </w:r>
    </w:p>
  </w:footnote>
  <w:footnote w:type="continuationSeparator" w:id="0">
    <w:p w14:paraId="0C7E0A73" w14:textId="77777777" w:rsidR="00E240C4" w:rsidRDefault="00E240C4" w:rsidP="00584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D3109" w14:textId="6F8F6D93" w:rsidR="00584A1E" w:rsidRDefault="00584A1E">
    <w:pPr>
      <w:pStyle w:val="Header"/>
    </w:pPr>
    <w:r>
      <w:t>NAME : GODUGULA GOUTHAM</w:t>
    </w:r>
  </w:p>
  <w:p w14:paraId="74821425" w14:textId="760C0B43" w:rsidR="00584A1E" w:rsidRDefault="00584A1E">
    <w:pPr>
      <w:pStyle w:val="Header"/>
    </w:pPr>
    <w:r>
      <w:t>REG NO: 192312187</w:t>
    </w:r>
  </w:p>
  <w:p w14:paraId="26E067A0" w14:textId="77777777" w:rsidR="00584A1E" w:rsidRDefault="00584A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E13"/>
    <w:multiLevelType w:val="multilevel"/>
    <w:tmpl w:val="8FDC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748DE"/>
    <w:multiLevelType w:val="multilevel"/>
    <w:tmpl w:val="7E9A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32F2D"/>
    <w:multiLevelType w:val="multilevel"/>
    <w:tmpl w:val="FE00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805BA"/>
    <w:multiLevelType w:val="multilevel"/>
    <w:tmpl w:val="BB4A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F47111"/>
    <w:multiLevelType w:val="multilevel"/>
    <w:tmpl w:val="F84A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572F4"/>
    <w:multiLevelType w:val="multilevel"/>
    <w:tmpl w:val="8FBC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43167F"/>
    <w:multiLevelType w:val="multilevel"/>
    <w:tmpl w:val="746C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1D040A"/>
    <w:multiLevelType w:val="multilevel"/>
    <w:tmpl w:val="418E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93779B"/>
    <w:multiLevelType w:val="multilevel"/>
    <w:tmpl w:val="8CAE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6F60E9"/>
    <w:multiLevelType w:val="multilevel"/>
    <w:tmpl w:val="3186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092584">
    <w:abstractNumId w:val="5"/>
  </w:num>
  <w:num w:numId="2" w16cid:durableId="1155337815">
    <w:abstractNumId w:val="9"/>
  </w:num>
  <w:num w:numId="3" w16cid:durableId="1877422374">
    <w:abstractNumId w:val="6"/>
  </w:num>
  <w:num w:numId="4" w16cid:durableId="2039239425">
    <w:abstractNumId w:val="3"/>
  </w:num>
  <w:num w:numId="5" w16cid:durableId="1553614052">
    <w:abstractNumId w:val="4"/>
  </w:num>
  <w:num w:numId="6" w16cid:durableId="423452311">
    <w:abstractNumId w:val="1"/>
  </w:num>
  <w:num w:numId="7" w16cid:durableId="688723311">
    <w:abstractNumId w:val="8"/>
  </w:num>
  <w:num w:numId="8" w16cid:durableId="821043477">
    <w:abstractNumId w:val="0"/>
  </w:num>
  <w:num w:numId="9" w16cid:durableId="1412199602">
    <w:abstractNumId w:val="7"/>
  </w:num>
  <w:num w:numId="10" w16cid:durableId="973364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CE"/>
    <w:rsid w:val="00001373"/>
    <w:rsid w:val="00101D10"/>
    <w:rsid w:val="003E58C4"/>
    <w:rsid w:val="00584A1E"/>
    <w:rsid w:val="008B40CE"/>
    <w:rsid w:val="008C3256"/>
    <w:rsid w:val="00925148"/>
    <w:rsid w:val="00C85AA2"/>
    <w:rsid w:val="00CA22AB"/>
    <w:rsid w:val="00E2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E028"/>
  <w15:chartTrackingRefBased/>
  <w15:docId w15:val="{2051F4DB-B680-40A7-AEBF-5DB55980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0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A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A1E"/>
  </w:style>
  <w:style w:type="paragraph" w:styleId="Footer">
    <w:name w:val="footer"/>
    <w:basedOn w:val="Normal"/>
    <w:link w:val="FooterChar"/>
    <w:uiPriority w:val="99"/>
    <w:unhideWhenUsed/>
    <w:rsid w:val="00584A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2</cp:revision>
  <dcterms:created xsi:type="dcterms:W3CDTF">2026-07-24T08:16:00Z</dcterms:created>
  <dcterms:modified xsi:type="dcterms:W3CDTF">2026-07-24T08:16:00Z</dcterms:modified>
</cp:coreProperties>
</file>