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8E2BC" w14:textId="536197C2" w:rsidR="002442CA" w:rsidRPr="002442CA" w:rsidRDefault="002442CA" w:rsidP="002442CA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EXPERIMENT – 20</w:t>
      </w:r>
    </w:p>
    <w:p w14:paraId="74FF0DED" w14:textId="77777777" w:rsidR="002442CA" w:rsidRPr="002442CA" w:rsidRDefault="002442CA" w:rsidP="002442CA">
      <w:pPr>
        <w:jc w:val="center"/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Future Sales Prediction using a Suitable Machine Learning Algorithm</w:t>
      </w:r>
    </w:p>
    <w:p w14:paraId="77C62FCF" w14:textId="77777777" w:rsidR="002442CA" w:rsidRP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09251C00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To implement a </w:t>
      </w:r>
      <w:r w:rsidRPr="002442CA">
        <w:rPr>
          <w:rFonts w:ascii="Times New Roman" w:hAnsi="Times New Roman" w:cs="Times New Roman"/>
          <w:b/>
          <w:bCs/>
          <w:sz w:val="30"/>
          <w:szCs w:val="30"/>
        </w:rPr>
        <w:t>Future Sales Prediction model</w:t>
      </w:r>
      <w:r w:rsidRPr="002442CA">
        <w:rPr>
          <w:rFonts w:ascii="Times New Roman" w:hAnsi="Times New Roman" w:cs="Times New Roman"/>
          <w:sz w:val="30"/>
          <w:szCs w:val="30"/>
        </w:rPr>
        <w:t xml:space="preserve"> using a suitable machine learning algorithm in Python.</w:t>
      </w:r>
    </w:p>
    <w:p w14:paraId="6FAFF2F4" w14:textId="77777777" w:rsidR="002442CA" w:rsidRP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4C087B5E" w14:textId="77777777" w:rsidR="002442CA" w:rsidRPr="002442CA" w:rsidRDefault="002442CA" w:rsidP="002442C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7C71A162" w14:textId="77777777" w:rsidR="002442CA" w:rsidRPr="002442CA" w:rsidRDefault="002442CA" w:rsidP="002442CA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Python 3.x</w:t>
      </w:r>
    </w:p>
    <w:p w14:paraId="63A4EEA3" w14:textId="77777777" w:rsidR="002442CA" w:rsidRP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4963D2A2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Start the program.</w:t>
      </w:r>
    </w:p>
    <w:p w14:paraId="15946E84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7A607360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Create or load the historical sales dataset.</w:t>
      </w:r>
    </w:p>
    <w:p w14:paraId="61371745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Preprocess the dataset.</w:t>
      </w:r>
    </w:p>
    <w:p w14:paraId="19849367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Separate the input features and sales values.</w:t>
      </w:r>
    </w:p>
    <w:p w14:paraId="0E178806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37CA0B19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Create a suitable regression model.</w:t>
      </w:r>
    </w:p>
    <w:p w14:paraId="5D188B68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Train the model using the historical sales data.</w:t>
      </w:r>
    </w:p>
    <w:p w14:paraId="11A90002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Predict the future sales values.</w:t>
      </w:r>
    </w:p>
    <w:p w14:paraId="1B71FD6F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Evaluate the performance of the model using suitable metrics.</w:t>
      </w:r>
    </w:p>
    <w:p w14:paraId="7F144158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Display the predicted future sales.</w:t>
      </w:r>
    </w:p>
    <w:p w14:paraId="471BCBBF" w14:textId="77777777" w:rsidR="002442CA" w:rsidRPr="002442CA" w:rsidRDefault="002442CA" w:rsidP="002442CA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Stop the program.</w:t>
      </w:r>
    </w:p>
    <w:p w14:paraId="1064451E" w14:textId="77777777" w:rsidR="002442CA" w:rsidRP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71BC447F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Experiment 20: Future Sales Prediction</w:t>
      </w:r>
    </w:p>
    <w:p w14:paraId="3B2387AF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5D191F63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27D5F880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import pandas as pd</w:t>
      </w:r>
    </w:p>
    <w:p w14:paraId="56AB10A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lastRenderedPageBreak/>
        <w:t xml:space="preserve">import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matplotlib.pyplot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as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</w:t>
      </w:r>
      <w:proofErr w:type="spellEnd"/>
    </w:p>
    <w:p w14:paraId="7BABB64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057DB90A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43305AEC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sklearn.linear_model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</w:p>
    <w:p w14:paraId="311CE29B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, r2_score</w:t>
      </w:r>
    </w:p>
    <w:p w14:paraId="3C2E2A1A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52120076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Create sample historical sales dataset</w:t>
      </w:r>
    </w:p>
    <w:p w14:paraId="17A8809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data = {</w:t>
      </w:r>
    </w:p>
    <w:p w14:paraId="365AE765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    "Month": [1, 2, 3, 4, 5, 6, 7, 8, 9, 10, 11, 12],</w:t>
      </w:r>
    </w:p>
    <w:p w14:paraId="586BD7CB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    "Sales": [120, 135, 150, 160, 175, 190,</w:t>
      </w:r>
    </w:p>
    <w:p w14:paraId="3C42793D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              210, 225, 240, 260, 275, 290]</w:t>
      </w:r>
    </w:p>
    <w:p w14:paraId="5D31E19D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}</w:t>
      </w:r>
    </w:p>
    <w:p w14:paraId="3FA3613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(data)</w:t>
      </w:r>
    </w:p>
    <w:p w14:paraId="2D1D8418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Define input and target variables</w:t>
      </w:r>
    </w:p>
    <w:p w14:paraId="606149C9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[["Month"]]</w:t>
      </w:r>
    </w:p>
    <w:p w14:paraId="0F587F49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["Sales"]</w:t>
      </w:r>
    </w:p>
    <w:p w14:paraId="1998A689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Split dataset into training and testing data</w:t>
      </w:r>
    </w:p>
    <w:p w14:paraId="103984C1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</w:t>
      </w:r>
    </w:p>
    <w:p w14:paraId="09A68F52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=42</w:t>
      </w:r>
    </w:p>
    <w:p w14:paraId="679055AA" w14:textId="6F2F23D9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273339F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Create Linear Regression model</w:t>
      </w:r>
    </w:p>
    <w:p w14:paraId="734499F1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LinearRegression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()</w:t>
      </w:r>
    </w:p>
    <w:p w14:paraId="29D29622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0ED65944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Train the model</w:t>
      </w:r>
    </w:p>
    <w:p w14:paraId="502B410C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266B3DC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7B2ED682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lastRenderedPageBreak/>
        <w:t># Predict test data</w:t>
      </w:r>
    </w:p>
    <w:p w14:paraId="4EE82ECA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3C57D513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1095FDA4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Calculate performance</w:t>
      </w:r>
    </w:p>
    <w:p w14:paraId="653037D8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mean_squared_error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05DB4D50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r2 = r2_score(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4931A27F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1033B0F7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print("Mean Squared Error:",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mse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2A18AA81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print("R2 Score:", r2)</w:t>
      </w:r>
    </w:p>
    <w:p w14:paraId="0F51E83D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544729AD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Predict future sales</w:t>
      </w:r>
    </w:p>
    <w:p w14:paraId="4916B08F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future_months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np.array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([13, 14, 15, 16, 17, 18]).reshape(-1, 1)</w:t>
      </w:r>
    </w:p>
    <w:p w14:paraId="7D932CF3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future_sales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future_months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</w:t>
      </w:r>
    </w:p>
    <w:p w14:paraId="67C0F871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nFuture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 Sales Prediction:")</w:t>
      </w:r>
    </w:p>
    <w:p w14:paraId="5B84005D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for month, sales in zip(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future_months.flatten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(),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future_sales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):</w:t>
      </w:r>
    </w:p>
    <w:p w14:paraId="720ECB1F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    print("Month", month, ":", round(sales, 2))</w:t>
      </w:r>
    </w:p>
    <w:p w14:paraId="7A2C4175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># Plot historical and predicted sales</w:t>
      </w:r>
    </w:p>
    <w:p w14:paraId="0ED82F86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plt.scatter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(X, y, label="Historical Sales")</w:t>
      </w:r>
    </w:p>
    <w:p w14:paraId="16A3F1A3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plt.plot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future_months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future_sales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,</w:t>
      </w:r>
    </w:p>
    <w:p w14:paraId="2A79B868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         label="Future Prediction")</w:t>
      </w:r>
    </w:p>
    <w:p w14:paraId="1AA43E7B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</w:p>
    <w:p w14:paraId="29FDC037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plt.xlabel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("Month")</w:t>
      </w:r>
    </w:p>
    <w:p w14:paraId="06C3B50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plt.ylabel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("Sales")</w:t>
      </w:r>
    </w:p>
    <w:p w14:paraId="1D05A0F8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plt.title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("Future Sales Prediction")</w:t>
      </w:r>
    </w:p>
    <w:p w14:paraId="7BFD1D7C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plt.legend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()</w:t>
      </w:r>
    </w:p>
    <w:p w14:paraId="3861249E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2442CA">
        <w:rPr>
          <w:rFonts w:ascii="Times New Roman" w:hAnsi="Times New Roman" w:cs="Times New Roman"/>
          <w:sz w:val="30"/>
          <w:szCs w:val="30"/>
        </w:rPr>
        <w:t>plt.show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()</w:t>
      </w:r>
    </w:p>
    <w:p w14:paraId="01C6A3EF" w14:textId="77777777" w:rsid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</w:p>
    <w:p w14:paraId="6E9A0032" w14:textId="53C7D612" w:rsid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346C406A" wp14:editId="37EFEE1C">
            <wp:extent cx="4625741" cy="4061812"/>
            <wp:effectExtent l="0" t="0" r="3810" b="0"/>
            <wp:docPr id="153628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85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06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FC5D" w14:textId="77777777" w:rsid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48F7CEE" wp14:editId="7C302546">
            <wp:extent cx="4191000" cy="2973345"/>
            <wp:effectExtent l="0" t="0" r="0" b="0"/>
            <wp:docPr id="174322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220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3147" cy="297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B5D5" w14:textId="5E12E69D" w:rsidR="002442CA" w:rsidRPr="002442CA" w:rsidRDefault="002442CA" w:rsidP="002442C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2442CA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56CB7416" w14:textId="77777777" w:rsidR="002442CA" w:rsidRPr="002442CA" w:rsidRDefault="002442CA" w:rsidP="002442CA">
      <w:pPr>
        <w:rPr>
          <w:rFonts w:ascii="Times New Roman" w:hAnsi="Times New Roman" w:cs="Times New Roman"/>
          <w:sz w:val="30"/>
          <w:szCs w:val="30"/>
        </w:rPr>
      </w:pPr>
      <w:r w:rsidRPr="002442CA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2442CA">
        <w:rPr>
          <w:rFonts w:ascii="Times New Roman" w:hAnsi="Times New Roman" w:cs="Times New Roman"/>
          <w:b/>
          <w:bCs/>
          <w:sz w:val="30"/>
          <w:szCs w:val="30"/>
        </w:rPr>
        <w:t>Future Sales Prediction model</w:t>
      </w:r>
      <w:r w:rsidRPr="002442CA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2442CA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2442CA">
        <w:rPr>
          <w:rFonts w:ascii="Times New Roman" w:hAnsi="Times New Roman" w:cs="Times New Roman"/>
          <w:sz w:val="30"/>
          <w:szCs w:val="30"/>
        </w:rPr>
        <w:t>, and future sales values were predicted using the machine learning algorithm.</w:t>
      </w:r>
    </w:p>
    <w:sectPr w:rsidR="002442CA" w:rsidRPr="002442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03B65"/>
    <w:multiLevelType w:val="multilevel"/>
    <w:tmpl w:val="B87C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721FD1"/>
    <w:multiLevelType w:val="multilevel"/>
    <w:tmpl w:val="816CABA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48082">
    <w:abstractNumId w:val="0"/>
  </w:num>
  <w:num w:numId="2" w16cid:durableId="11989338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2CA"/>
    <w:rsid w:val="00001373"/>
    <w:rsid w:val="00101D10"/>
    <w:rsid w:val="002442CA"/>
    <w:rsid w:val="006B3762"/>
    <w:rsid w:val="008C3256"/>
    <w:rsid w:val="00925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0C762"/>
  <w15:chartTrackingRefBased/>
  <w15:docId w15:val="{14E65579-4A4E-4740-8128-422B82C04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2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2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2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2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2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2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2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2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2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2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2026-08-21T09:07:00Z</dcterms:created>
  <dcterms:modified xsi:type="dcterms:W3CDTF">2026-08-21T09:09:00Z</dcterms:modified>
</cp:coreProperties>
</file>