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A740" w14:textId="2B522155" w:rsidR="009435AF" w:rsidRPr="009435AF" w:rsidRDefault="009435AF" w:rsidP="009435A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EXPERIMENT – 11</w:t>
      </w:r>
    </w:p>
    <w:p w14:paraId="4B074812" w14:textId="77777777" w:rsidR="009435AF" w:rsidRPr="009435AF" w:rsidRDefault="009435AF" w:rsidP="009435AF">
      <w:pPr>
        <w:jc w:val="center"/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Credit Score Classification using Machine Learning</w:t>
      </w:r>
    </w:p>
    <w:p w14:paraId="7164C443" w14:textId="77777777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41CA237E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To implement a machine learning model for </w:t>
      </w:r>
      <w:r w:rsidRPr="009435AF">
        <w:rPr>
          <w:rFonts w:ascii="Times New Roman" w:hAnsi="Times New Roman" w:cs="Times New Roman"/>
          <w:b/>
          <w:bCs/>
          <w:sz w:val="30"/>
          <w:szCs w:val="30"/>
        </w:rPr>
        <w:t>Credit Score Classification</w:t>
      </w:r>
      <w:r w:rsidRPr="009435AF">
        <w:rPr>
          <w:rFonts w:ascii="Times New Roman" w:hAnsi="Times New Roman" w:cs="Times New Roman"/>
          <w:sz w:val="30"/>
          <w:szCs w:val="30"/>
        </w:rPr>
        <w:t xml:space="preserve"> using Python.</w:t>
      </w:r>
    </w:p>
    <w:p w14:paraId="02C07B02" w14:textId="77777777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2D3BB439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667DC6E6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Python 3.x</w:t>
      </w:r>
    </w:p>
    <w:p w14:paraId="02444E62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NumPy</w:t>
      </w:r>
    </w:p>
    <w:p w14:paraId="117FBD80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Pandas</w:t>
      </w:r>
    </w:p>
    <w:p w14:paraId="6C959E4F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Scikit-learn</w:t>
      </w:r>
    </w:p>
    <w:p w14:paraId="42E72021" w14:textId="77777777" w:rsidR="009435AF" w:rsidRPr="009435AF" w:rsidRDefault="009435AF" w:rsidP="009435A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Matplotlib</w:t>
      </w:r>
    </w:p>
    <w:p w14:paraId="37C86D54" w14:textId="77777777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1F16F31A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Start the program.</w:t>
      </w:r>
    </w:p>
    <w:p w14:paraId="4E790024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13073ACD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Load the credit score dataset.</w:t>
      </w:r>
    </w:p>
    <w:p w14:paraId="17677629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Preprocess the dataset and handle the required data.</w:t>
      </w:r>
    </w:p>
    <w:p w14:paraId="772CB265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Separate the input features and target variable.</w:t>
      </w:r>
    </w:p>
    <w:p w14:paraId="08C4D30B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01E0F456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Create a suitable classification model.</w:t>
      </w:r>
    </w:p>
    <w:p w14:paraId="2E0A4895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Train the model using the training data.</w:t>
      </w:r>
    </w:p>
    <w:p w14:paraId="5B8F3E97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Predict the credit score class for the test data.</w:t>
      </w:r>
    </w:p>
    <w:p w14:paraId="21611C1F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Evaluate the classification results.</w:t>
      </w:r>
    </w:p>
    <w:p w14:paraId="25808F01" w14:textId="77777777" w:rsidR="009435AF" w:rsidRP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Display the predicted results.</w:t>
      </w:r>
    </w:p>
    <w:p w14:paraId="3CC43A38" w14:textId="6BA3DCF0" w:rsidR="009435AF" w:rsidRDefault="009435AF" w:rsidP="009435A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Stop the program.</w:t>
      </w:r>
    </w:p>
    <w:p w14:paraId="61BD23D6" w14:textId="77777777" w:rsidR="009435AF" w:rsidRPr="009435AF" w:rsidRDefault="009435AF" w:rsidP="009435AF">
      <w:pPr>
        <w:ind w:left="284"/>
        <w:rPr>
          <w:rFonts w:ascii="Times New Roman" w:hAnsi="Times New Roman" w:cs="Times New Roman"/>
          <w:sz w:val="30"/>
          <w:szCs w:val="30"/>
        </w:rPr>
      </w:pPr>
    </w:p>
    <w:p w14:paraId="676DF94A" w14:textId="77777777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PROGRAM</w:t>
      </w:r>
    </w:p>
    <w:p w14:paraId="01016713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Experiment 11: Credit Score Classification</w:t>
      </w:r>
    </w:p>
    <w:p w14:paraId="6B01722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31856F5E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import pandas as pd</w:t>
      </w:r>
    </w:p>
    <w:p w14:paraId="25839FBF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4594162A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</w:p>
    <w:p w14:paraId="5D231070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sklearn.ensemble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</w:p>
    <w:p w14:paraId="253A87F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</w:p>
    <w:p w14:paraId="7FA9709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Create sample credit score dataset</w:t>
      </w:r>
    </w:p>
    <w:p w14:paraId="22518A3B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data = {</w:t>
      </w:r>
    </w:p>
    <w:p w14:paraId="2D30BB9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"Income": [25000, 30000, 45000, 50000, 60000,</w:t>
      </w:r>
    </w:p>
    <w:p w14:paraId="41999EF8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       70000, 80000, 35000, 40000, 90000],</w:t>
      </w:r>
    </w:p>
    <w:p w14:paraId="3D746763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Loan_Amount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": [15000, 18000, 20000, 22000, 25000,</w:t>
      </w:r>
    </w:p>
    <w:p w14:paraId="35AF0BE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            30000, 35000, 17000, 19000, 40000],</w:t>
      </w:r>
    </w:p>
    <w:p w14:paraId="17681C3F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Credit_History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": [1, 0, 1, 1, 1,</w:t>
      </w:r>
    </w:p>
    <w:p w14:paraId="10105E61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               1, 1, 0, 1, 1],</w:t>
      </w:r>
    </w:p>
    <w:p w14:paraId="5F015946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"Age": [22, 25, 30, 35, 40,</w:t>
      </w:r>
    </w:p>
    <w:p w14:paraId="51CAA872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    45, 50, 28, 32, 55],</w:t>
      </w:r>
    </w:p>
    <w:p w14:paraId="66AD0B5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": [</w:t>
      </w:r>
    </w:p>
    <w:p w14:paraId="1798A7A1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"Poor", "Poor", "Good", "Good", "Good",</w:t>
      </w:r>
    </w:p>
    <w:p w14:paraId="1C06C8A8" w14:textId="661A3C04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    "Excellent", "Excellent", "Poor", "Good", "Excellent"    ]}</w:t>
      </w:r>
    </w:p>
    <w:p w14:paraId="561A26FD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(data)</w:t>
      </w:r>
    </w:p>
    <w:p w14:paraId="474AAE1F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Convert target classes into numerical values</w:t>
      </w:r>
    </w:p>
    <w:p w14:paraId="1706B6D4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"]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"].map({</w:t>
      </w:r>
    </w:p>
    <w:p w14:paraId="77A09524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"Poor": 0,</w:t>
      </w:r>
    </w:p>
    <w:p w14:paraId="668673C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"Good": 1,</w:t>
      </w:r>
    </w:p>
    <w:p w14:paraId="4F1449C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lastRenderedPageBreak/>
        <w:t xml:space="preserve">    "Excellent": 2</w:t>
      </w:r>
    </w:p>
    <w:p w14:paraId="585EF86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})</w:t>
      </w:r>
    </w:p>
    <w:p w14:paraId="3BFF1B56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Separate features and target</w:t>
      </w:r>
    </w:p>
    <w:p w14:paraId="44C897C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df.drop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", axis=1)</w:t>
      </w:r>
    </w:p>
    <w:p w14:paraId="5E733F20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"]</w:t>
      </w:r>
    </w:p>
    <w:p w14:paraId="4F583FA4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Split the dataset</w:t>
      </w:r>
    </w:p>
    <w:p w14:paraId="078E5C6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</w:p>
    <w:p w14:paraId="7B7BD5D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=42</w:t>
      </w:r>
    </w:p>
    <w:p w14:paraId="58C7DE64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7D487DF6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Feature scaling</w:t>
      </w:r>
    </w:p>
    <w:p w14:paraId="611536FC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scaler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()</w:t>
      </w:r>
    </w:p>
    <w:p w14:paraId="2C5D961F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scaler.fit_transform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1D54EC2B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scaler.transform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1AA7FD00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Create Random Forest classifier</w:t>
      </w:r>
    </w:p>
    <w:p w14:paraId="39A1AF4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</w:p>
    <w:p w14:paraId="0ACE458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n_estimators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=100,</w:t>
      </w:r>
    </w:p>
    <w:p w14:paraId="264E4D39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=42</w:t>
      </w:r>
    </w:p>
    <w:p w14:paraId="24F53CE1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38130378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Train the model</w:t>
      </w:r>
    </w:p>
    <w:p w14:paraId="4C78D701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067AD64D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Predict test data</w:t>
      </w:r>
    </w:p>
    <w:p w14:paraId="317BF7C7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77239C8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# Calculate accuracy</w:t>
      </w:r>
    </w:p>
    <w:p w14:paraId="2C38A2EA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796643EC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print("Accuracy:", accuracy)</w:t>
      </w:r>
    </w:p>
    <w:p w14:paraId="6348A8CC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</w:p>
    <w:p w14:paraId="758081E2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lastRenderedPageBreak/>
        <w:t># Display confusion matrix</w:t>
      </w:r>
    </w:p>
    <w:p w14:paraId="5E03AAE5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cm =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)</w:t>
      </w:r>
    </w:p>
    <w:p w14:paraId="57009D0F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nConfusion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 xml:space="preserve"> Matrix:")</w:t>
      </w:r>
    </w:p>
    <w:p w14:paraId="4D9637B8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>print(cm)</w:t>
      </w:r>
    </w:p>
    <w:p w14:paraId="16E45D92" w14:textId="77777777" w:rsid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3D81546F" w14:textId="2A068480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715E0C4" wp14:editId="7D5C96DE">
            <wp:extent cx="4122777" cy="3368332"/>
            <wp:effectExtent l="0" t="0" r="0" b="3810"/>
            <wp:docPr id="8384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67B4" w14:textId="77777777" w:rsidR="009435AF" w:rsidRPr="009435AF" w:rsidRDefault="009435AF" w:rsidP="009435A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435AF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0F25510A" w14:textId="77777777" w:rsidR="009435AF" w:rsidRPr="009435AF" w:rsidRDefault="009435AF" w:rsidP="009435AF">
      <w:pPr>
        <w:rPr>
          <w:rFonts w:ascii="Times New Roman" w:hAnsi="Times New Roman" w:cs="Times New Roman"/>
          <w:sz w:val="30"/>
          <w:szCs w:val="30"/>
        </w:rPr>
      </w:pPr>
      <w:r w:rsidRPr="009435AF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9435AF">
        <w:rPr>
          <w:rFonts w:ascii="Times New Roman" w:hAnsi="Times New Roman" w:cs="Times New Roman"/>
          <w:b/>
          <w:bCs/>
          <w:sz w:val="30"/>
          <w:szCs w:val="30"/>
        </w:rPr>
        <w:t>Credit Score Classification</w:t>
      </w:r>
      <w:r w:rsidRPr="009435AF">
        <w:rPr>
          <w:rFonts w:ascii="Times New Roman" w:hAnsi="Times New Roman" w:cs="Times New Roman"/>
          <w:sz w:val="30"/>
          <w:szCs w:val="30"/>
        </w:rPr>
        <w:t xml:space="preserve"> task was successfully implemented using Python in Google </w:t>
      </w:r>
      <w:proofErr w:type="spellStart"/>
      <w:r w:rsidRPr="009435AF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9435AF">
        <w:rPr>
          <w:rFonts w:ascii="Times New Roman" w:hAnsi="Times New Roman" w:cs="Times New Roman"/>
          <w:sz w:val="30"/>
          <w:szCs w:val="30"/>
        </w:rPr>
        <w:t>, and the classification results were obtained.</w:t>
      </w:r>
    </w:p>
    <w:p w14:paraId="3CBBF3A5" w14:textId="77777777" w:rsidR="008C3256" w:rsidRPr="009435AF" w:rsidRDefault="008C3256">
      <w:pPr>
        <w:rPr>
          <w:rFonts w:ascii="Times New Roman" w:hAnsi="Times New Roman" w:cs="Times New Roman"/>
          <w:sz w:val="30"/>
          <w:szCs w:val="30"/>
        </w:rPr>
      </w:pPr>
    </w:p>
    <w:p w14:paraId="6004CFE9" w14:textId="77777777" w:rsidR="009435AF" w:rsidRPr="009435AF" w:rsidRDefault="009435AF">
      <w:pPr>
        <w:rPr>
          <w:rFonts w:ascii="Times New Roman" w:hAnsi="Times New Roman" w:cs="Times New Roman"/>
          <w:sz w:val="30"/>
          <w:szCs w:val="30"/>
        </w:rPr>
      </w:pPr>
    </w:p>
    <w:sectPr w:rsidR="009435AF" w:rsidRPr="00943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74516"/>
    <w:multiLevelType w:val="multilevel"/>
    <w:tmpl w:val="46E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E0F4A"/>
    <w:multiLevelType w:val="multilevel"/>
    <w:tmpl w:val="6B14578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937722">
    <w:abstractNumId w:val="0"/>
  </w:num>
  <w:num w:numId="2" w16cid:durableId="3493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AF"/>
    <w:rsid w:val="00001373"/>
    <w:rsid w:val="00101D10"/>
    <w:rsid w:val="008C3256"/>
    <w:rsid w:val="00925148"/>
    <w:rsid w:val="009435AF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9343"/>
  <w15:chartTrackingRefBased/>
  <w15:docId w15:val="{68074E42-769F-4F13-B17E-39DB59A9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2026-08-21T08:23:00Z</dcterms:created>
  <dcterms:modified xsi:type="dcterms:W3CDTF">2026-08-21T08:24:00Z</dcterms:modified>
</cp:coreProperties>
</file>