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FD7A" w14:textId="103A6118" w:rsidR="008C3256" w:rsidRDefault="008B40CE" w:rsidP="008B40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B40CE">
        <w:rPr>
          <w:rFonts w:ascii="Times New Roman" w:hAnsi="Times New Roman" w:cs="Times New Roman"/>
          <w:b/>
          <w:bCs/>
          <w:sz w:val="36"/>
          <w:szCs w:val="36"/>
        </w:rPr>
        <w:t>EXPERIMENT 1 FIND S</w:t>
      </w:r>
    </w:p>
    <w:p w14:paraId="3C724209" w14:textId="77777777" w:rsidR="008B40CE" w:rsidRPr="008B40CE" w:rsidRDefault="008B40CE" w:rsidP="008B40C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40CE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065C2D90" w14:textId="77777777" w:rsidR="008B40CE" w:rsidRPr="008B40CE" w:rsidRDefault="008B40CE" w:rsidP="008B40CE">
      <w:p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To implement and demonstrate the </w:t>
      </w:r>
      <w:r w:rsidRPr="008B40CE">
        <w:rPr>
          <w:rFonts w:ascii="Times New Roman" w:hAnsi="Times New Roman" w:cs="Times New Roman"/>
          <w:b/>
          <w:bCs/>
          <w:sz w:val="30"/>
          <w:szCs w:val="30"/>
        </w:rPr>
        <w:t>FIND-S Algorithm</w:t>
      </w:r>
      <w:r w:rsidRPr="008B40CE">
        <w:rPr>
          <w:rFonts w:ascii="Times New Roman" w:hAnsi="Times New Roman" w:cs="Times New Roman"/>
          <w:sz w:val="30"/>
          <w:szCs w:val="30"/>
        </w:rPr>
        <w:t> for finding the most specific hypothesis that is consistent with the given training data samples.</w:t>
      </w:r>
    </w:p>
    <w:p w14:paraId="2B0C1F34" w14:textId="77777777" w:rsidR="008B40CE" w:rsidRPr="008B40CE" w:rsidRDefault="008B40CE" w:rsidP="008B40C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40CE">
        <w:rPr>
          <w:rFonts w:ascii="Times New Roman" w:hAnsi="Times New Roman" w:cs="Times New Roman"/>
          <w:b/>
          <w:bCs/>
          <w:sz w:val="30"/>
          <w:szCs w:val="30"/>
        </w:rPr>
        <w:t>Software Required</w:t>
      </w:r>
    </w:p>
    <w:p w14:paraId="0B15DE5E" w14:textId="77777777" w:rsidR="008B40CE" w:rsidRPr="008B40CE" w:rsidRDefault="008B40CE" w:rsidP="008B40CE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Python 3.x</w:t>
      </w:r>
    </w:p>
    <w:p w14:paraId="610072C5" w14:textId="77777777" w:rsidR="008B40CE" w:rsidRPr="008B40CE" w:rsidRDefault="008B40CE" w:rsidP="008B40CE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 xml:space="preserve">Jupyter Notebook / Google </w:t>
      </w:r>
      <w:proofErr w:type="spellStart"/>
      <w:r w:rsidRPr="008B40CE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8B40CE">
        <w:rPr>
          <w:rFonts w:ascii="Times New Roman" w:hAnsi="Times New Roman" w:cs="Times New Roman"/>
          <w:sz w:val="30"/>
          <w:szCs w:val="30"/>
        </w:rPr>
        <w:t xml:space="preserve"> / VS Code</w:t>
      </w:r>
    </w:p>
    <w:p w14:paraId="693FD95D" w14:textId="77777777" w:rsidR="008B40CE" w:rsidRPr="008B40CE" w:rsidRDefault="008B40CE" w:rsidP="008B40CE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Pandas Library</w:t>
      </w:r>
    </w:p>
    <w:p w14:paraId="5182B0E8" w14:textId="77777777" w:rsidR="008B40CE" w:rsidRPr="008B40CE" w:rsidRDefault="008B40CE" w:rsidP="008B40CE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NumPy Library (optional)</w:t>
      </w:r>
    </w:p>
    <w:p w14:paraId="58FC25D2" w14:textId="77777777" w:rsidR="008B40CE" w:rsidRPr="008B40CE" w:rsidRDefault="008B40CE" w:rsidP="008B40C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40CE">
        <w:rPr>
          <w:rFonts w:ascii="Times New Roman" w:hAnsi="Times New Roman" w:cs="Times New Roman"/>
          <w:b/>
          <w:bCs/>
          <w:sz w:val="30"/>
          <w:szCs w:val="30"/>
        </w:rPr>
        <w:t>Procedure</w:t>
      </w:r>
    </w:p>
    <w:p w14:paraId="5C43C633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Install Python and the required libraries.</w:t>
      </w:r>
    </w:p>
    <w:p w14:paraId="2F17755C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Import the necessary Python packages.</w:t>
      </w:r>
    </w:p>
    <w:p w14:paraId="31FE144D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Load the training dataset from a CSV file.</w:t>
      </w:r>
    </w:p>
    <w:p w14:paraId="7B5DAB8E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Separate the attributes and the target class.</w:t>
      </w:r>
    </w:p>
    <w:p w14:paraId="538B61C4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Initialize the hypothesis with the first positive training example.</w:t>
      </w:r>
    </w:p>
    <w:p w14:paraId="25328DB9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Compare the hypothesis with each positive training example.</w:t>
      </w:r>
    </w:p>
    <w:p w14:paraId="1F73ACCE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Update the hypothesis whenever attribute values differ.</w:t>
      </w:r>
    </w:p>
    <w:p w14:paraId="33B90FF6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Ignore negative training examples.</w:t>
      </w:r>
    </w:p>
    <w:p w14:paraId="5DA621E3" w14:textId="77777777" w:rsidR="008B40CE" w:rsidRPr="008B40CE" w:rsidRDefault="008B40CE" w:rsidP="008B40C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Display the final most specific hypothesis.</w:t>
      </w:r>
    </w:p>
    <w:p w14:paraId="4077E7A0" w14:textId="77777777" w:rsidR="008B40CE" w:rsidRPr="008B40CE" w:rsidRDefault="008B40CE" w:rsidP="008B40C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40CE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52FDB021" w14:textId="77777777" w:rsidR="008B40CE" w:rsidRPr="008B40CE" w:rsidRDefault="008B40CE" w:rsidP="008B40CE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Read the training dataset.</w:t>
      </w:r>
    </w:p>
    <w:p w14:paraId="695AB502" w14:textId="77777777" w:rsidR="008B40CE" w:rsidRPr="008B40CE" w:rsidRDefault="008B40CE" w:rsidP="008B40CE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Initialize the hypothesis using the first positive example.</w:t>
      </w:r>
    </w:p>
    <w:p w14:paraId="57DEF174" w14:textId="77777777" w:rsidR="008B40CE" w:rsidRPr="008B40CE" w:rsidRDefault="008B40CE" w:rsidP="008B40CE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For each positive example:</w:t>
      </w:r>
    </w:p>
    <w:p w14:paraId="1EE1E647" w14:textId="77777777" w:rsidR="008B40CE" w:rsidRPr="008B40CE" w:rsidRDefault="008B40CE" w:rsidP="008B40CE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Compare every attribute with the current hypothesis.</w:t>
      </w:r>
    </w:p>
    <w:p w14:paraId="5B4C044A" w14:textId="77777777" w:rsidR="008B40CE" w:rsidRPr="008B40CE" w:rsidRDefault="008B40CE" w:rsidP="008B40CE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If both values are different, replace that attribute with </w:t>
      </w:r>
      <w:r w:rsidRPr="008B40CE">
        <w:rPr>
          <w:rFonts w:ascii="Times New Roman" w:hAnsi="Times New Roman" w:cs="Times New Roman"/>
          <w:b/>
          <w:bCs/>
          <w:sz w:val="30"/>
          <w:szCs w:val="30"/>
        </w:rPr>
        <w:t>"?"</w:t>
      </w:r>
      <w:r w:rsidRPr="008B40CE">
        <w:rPr>
          <w:rFonts w:ascii="Times New Roman" w:hAnsi="Times New Roman" w:cs="Times New Roman"/>
          <w:sz w:val="30"/>
          <w:szCs w:val="30"/>
        </w:rPr>
        <w:t>.</w:t>
      </w:r>
    </w:p>
    <w:p w14:paraId="0E4D6433" w14:textId="77777777" w:rsidR="008B40CE" w:rsidRPr="008B40CE" w:rsidRDefault="008B40CE" w:rsidP="008B40CE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lastRenderedPageBreak/>
        <w:t>Continue until all training examples are processed.</w:t>
      </w:r>
    </w:p>
    <w:p w14:paraId="4A09BFC9" w14:textId="77777777" w:rsidR="008B40CE" w:rsidRPr="008B40CE" w:rsidRDefault="008B40CE" w:rsidP="008B40CE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B40CE">
        <w:rPr>
          <w:rFonts w:ascii="Times New Roman" w:hAnsi="Times New Roman" w:cs="Times New Roman"/>
          <w:sz w:val="30"/>
          <w:szCs w:val="30"/>
        </w:rPr>
        <w:t>Output the final hypothesis.</w:t>
      </w:r>
    </w:p>
    <w:p w14:paraId="13C07D8F" w14:textId="426E08E4" w:rsidR="008B40CE" w:rsidRDefault="008B40CE" w:rsidP="008B40C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40CE">
        <w:rPr>
          <w:rFonts w:ascii="Times New Roman" w:hAnsi="Times New Roman" w:cs="Times New Roman"/>
          <w:b/>
          <w:bCs/>
          <w:sz w:val="36"/>
          <w:szCs w:val="36"/>
        </w:rPr>
        <w:t>CODE :</w:t>
      </w:r>
    </w:p>
    <w:p w14:paraId="41E6B36E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import pandas as pd</w:t>
      </w:r>
    </w:p>
    <w:p w14:paraId="4A7E68DD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data = {</w:t>
      </w:r>
    </w:p>
    <w:p w14:paraId="6E89C152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"Sky": ["Sunny", "Sunny", "Rainy", "Sunny"],</w:t>
      </w:r>
    </w:p>
    <w:p w14:paraId="35CA5B3B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AirTemp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": ["Warm", "Warm", "Cold", "Warm"],</w:t>
      </w:r>
    </w:p>
    <w:p w14:paraId="2F1AA467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"Humidity": ["Normal", "High", "High", "High"],</w:t>
      </w:r>
    </w:p>
    <w:p w14:paraId="2C21BF36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"Wind": ["Strong", "Strong", "Strong", "Strong"],</w:t>
      </w:r>
    </w:p>
    <w:p w14:paraId="25B15283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"Forecast": ["Same", "Same", "Change", "Same"],</w:t>
      </w:r>
    </w:p>
    <w:p w14:paraId="1EB7218A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": ["Yes", "Yes", "No", "Yes"]</w:t>
      </w:r>
    </w:p>
    <w:p w14:paraId="728E7C94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}</w:t>
      </w:r>
    </w:p>
    <w:p w14:paraId="5F4E249D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</w:p>
    <w:p w14:paraId="53DF75C6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40C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(data)</w:t>
      </w:r>
    </w:p>
    <w:p w14:paraId="3EB6057F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hypothesis = ['0'] * (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) - 1)</w:t>
      </w:r>
    </w:p>
    <w:p w14:paraId="67FDA76F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print("Initial Hypothesis:", hypothesis)</w:t>
      </w:r>
    </w:p>
    <w:p w14:paraId="090D4669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</w:p>
    <w:p w14:paraId="5D52F200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 xml:space="preserve">, row in 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df.iterrows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():</w:t>
      </w:r>
    </w:p>
    <w:p w14:paraId="521ACB42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if row["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"] == "Yes":</w:t>
      </w:r>
    </w:p>
    <w:p w14:paraId="68F473F9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    for j in range(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(hypothesis)):</w:t>
      </w:r>
    </w:p>
    <w:p w14:paraId="0511FEDD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        if hypothesis[j] == '0':</w:t>
      </w:r>
    </w:p>
    <w:p w14:paraId="1E6B0AE0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 xml:space="preserve">                hypothesis[j] = 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row.iloc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[j]</w:t>
      </w:r>
    </w:p>
    <w:p w14:paraId="0B8CFBC2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 xml:space="preserve"> hypothesis[j] != 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row.iloc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>[j]:</w:t>
      </w:r>
    </w:p>
    <w:p w14:paraId="3AA306C9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            hypothesis[j] = '?'</w:t>
      </w:r>
    </w:p>
    <w:p w14:paraId="1B482789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8B40CE">
        <w:rPr>
          <w:rFonts w:ascii="Times New Roman" w:hAnsi="Times New Roman" w:cs="Times New Roman"/>
          <w:sz w:val="28"/>
          <w:szCs w:val="28"/>
        </w:rPr>
        <w:t>f"After</w:t>
      </w:r>
      <w:proofErr w:type="spellEnd"/>
      <w:r w:rsidRPr="008B40CE">
        <w:rPr>
          <w:rFonts w:ascii="Times New Roman" w:hAnsi="Times New Roman" w:cs="Times New Roman"/>
          <w:sz w:val="28"/>
          <w:szCs w:val="28"/>
        </w:rPr>
        <w:t xml:space="preserve"> instance {i+1}: {hypothesis}")</w:t>
      </w:r>
    </w:p>
    <w:p w14:paraId="30C934A0" w14:textId="77777777" w:rsid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  <w:r w:rsidRPr="008B40CE">
        <w:rPr>
          <w:rFonts w:ascii="Times New Roman" w:hAnsi="Times New Roman" w:cs="Times New Roman"/>
          <w:sz w:val="28"/>
          <w:szCs w:val="28"/>
        </w:rPr>
        <w:t>print("Final Hypothesis:", hypothesis)</w:t>
      </w:r>
    </w:p>
    <w:p w14:paraId="33DF88FE" w14:textId="77777777" w:rsid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</w:p>
    <w:p w14:paraId="41929E1C" w14:textId="77777777" w:rsidR="008B40CE" w:rsidRPr="008B40CE" w:rsidRDefault="008B40CE" w:rsidP="008B40CE">
      <w:pPr>
        <w:rPr>
          <w:rFonts w:ascii="Times New Roman" w:hAnsi="Times New Roman" w:cs="Times New Roman"/>
          <w:sz w:val="28"/>
          <w:szCs w:val="28"/>
        </w:rPr>
      </w:pPr>
    </w:p>
    <w:p w14:paraId="1F6AAAFF" w14:textId="1AE5AC4E" w:rsidR="008B40CE" w:rsidRDefault="008B40CE" w:rsidP="008B4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0CE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72BFC28" w14:textId="644DA2CD" w:rsidR="008B40CE" w:rsidRPr="008B40CE" w:rsidRDefault="008B40CE" w:rsidP="008B4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0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6B6DAA" wp14:editId="66F06F1F">
            <wp:extent cx="5731510" cy="1196340"/>
            <wp:effectExtent l="0" t="0" r="2540" b="3810"/>
            <wp:docPr id="3369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1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0CE" w:rsidRPr="008B40C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DA51" w14:textId="77777777" w:rsidR="00A0219E" w:rsidRDefault="00A0219E" w:rsidP="00584A1E">
      <w:pPr>
        <w:spacing w:after="0" w:line="240" w:lineRule="auto"/>
      </w:pPr>
      <w:r>
        <w:separator/>
      </w:r>
    </w:p>
  </w:endnote>
  <w:endnote w:type="continuationSeparator" w:id="0">
    <w:p w14:paraId="36B178ED" w14:textId="77777777" w:rsidR="00A0219E" w:rsidRDefault="00A0219E" w:rsidP="0058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554E" w14:textId="77777777" w:rsidR="00A0219E" w:rsidRDefault="00A0219E" w:rsidP="00584A1E">
      <w:pPr>
        <w:spacing w:after="0" w:line="240" w:lineRule="auto"/>
      </w:pPr>
      <w:r>
        <w:separator/>
      </w:r>
    </w:p>
  </w:footnote>
  <w:footnote w:type="continuationSeparator" w:id="0">
    <w:p w14:paraId="6DB27125" w14:textId="77777777" w:rsidR="00A0219E" w:rsidRDefault="00A0219E" w:rsidP="0058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3109" w14:textId="6F8F6D93" w:rsidR="00584A1E" w:rsidRDefault="00584A1E">
    <w:pPr>
      <w:pStyle w:val="Header"/>
    </w:pPr>
    <w:r>
      <w:t>NAME : GODUGULA GOUTHAM</w:t>
    </w:r>
  </w:p>
  <w:p w14:paraId="74821425" w14:textId="760C0B43" w:rsidR="00584A1E" w:rsidRDefault="00584A1E">
    <w:pPr>
      <w:pStyle w:val="Header"/>
    </w:pPr>
    <w:r>
      <w:t>REG NO: 192312187</w:t>
    </w:r>
  </w:p>
  <w:p w14:paraId="26E067A0" w14:textId="77777777" w:rsidR="00584A1E" w:rsidRDefault="00584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8DE"/>
    <w:multiLevelType w:val="multilevel"/>
    <w:tmpl w:val="7E9A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805BA"/>
    <w:multiLevelType w:val="multilevel"/>
    <w:tmpl w:val="BB4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47111"/>
    <w:multiLevelType w:val="multilevel"/>
    <w:tmpl w:val="F84A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572F4"/>
    <w:multiLevelType w:val="multilevel"/>
    <w:tmpl w:val="8FB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43167F"/>
    <w:multiLevelType w:val="multilevel"/>
    <w:tmpl w:val="746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F60E9"/>
    <w:multiLevelType w:val="multilevel"/>
    <w:tmpl w:val="3186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92584">
    <w:abstractNumId w:val="3"/>
  </w:num>
  <w:num w:numId="2" w16cid:durableId="1155337815">
    <w:abstractNumId w:val="5"/>
  </w:num>
  <w:num w:numId="3" w16cid:durableId="1877422374">
    <w:abstractNumId w:val="4"/>
  </w:num>
  <w:num w:numId="4" w16cid:durableId="2039239425">
    <w:abstractNumId w:val="1"/>
  </w:num>
  <w:num w:numId="5" w16cid:durableId="1553614052">
    <w:abstractNumId w:val="2"/>
  </w:num>
  <w:num w:numId="6" w16cid:durableId="42345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E"/>
    <w:rsid w:val="00001373"/>
    <w:rsid w:val="00101D10"/>
    <w:rsid w:val="003E58C4"/>
    <w:rsid w:val="00584A1E"/>
    <w:rsid w:val="008B40CE"/>
    <w:rsid w:val="008C3256"/>
    <w:rsid w:val="00925148"/>
    <w:rsid w:val="00A0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E028"/>
  <w15:chartTrackingRefBased/>
  <w15:docId w15:val="{2051F4DB-B680-40A7-AEBF-5DB55980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A1E"/>
  </w:style>
  <w:style w:type="paragraph" w:styleId="Footer">
    <w:name w:val="footer"/>
    <w:basedOn w:val="Normal"/>
    <w:link w:val="Foot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2</cp:revision>
  <dcterms:created xsi:type="dcterms:W3CDTF">2026-07-24T07:52:00Z</dcterms:created>
  <dcterms:modified xsi:type="dcterms:W3CDTF">2026-07-24T07:58:00Z</dcterms:modified>
</cp:coreProperties>
</file>