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ACC2" w14:textId="6584C78B" w:rsidR="00CA0C9A" w:rsidRDefault="006D6C18">
      <w:r>
        <w:t>AWS Interview Questions and Answers</w:t>
      </w:r>
    </w:p>
    <w:p w14:paraId="10873B69" w14:textId="40474C5D" w:rsidR="006D6C18" w:rsidRDefault="006D6C18" w:rsidP="006D6C18">
      <w:pPr>
        <w:pStyle w:val="ListParagraph"/>
        <w:numPr>
          <w:ilvl w:val="0"/>
          <w:numId w:val="1"/>
        </w:numPr>
      </w:pPr>
      <w:r>
        <w:t>What is buffer in AWS</w:t>
      </w:r>
    </w:p>
    <w:p w14:paraId="0A496028" w14:textId="161526D0" w:rsidR="00657061" w:rsidRDefault="00657061" w:rsidP="0065706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Buffer</w:t>
      </w:r>
      <w:r>
        <w:rPr>
          <w:rFonts w:ascii="Arial" w:hAnsi="Arial" w:cs="Arial"/>
          <w:color w:val="222222"/>
          <w:shd w:val="clear" w:color="auto" w:fill="FFFFFF"/>
        </w:rPr>
        <w:t> helps to synchronize different components, which gets requests and processes it in an unsynchronized way. It manages the balance between various components in order to maintain the speed and provide a faster service.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AWS buffer</w:t>
      </w:r>
      <w:r>
        <w:rPr>
          <w:rFonts w:ascii="Arial" w:hAnsi="Arial" w:cs="Arial"/>
          <w:color w:val="222222"/>
          <w:shd w:val="clear" w:color="auto" w:fill="FFFFFF"/>
        </w:rPr>
        <w:t> also ensures efficiency over traffic or load.</w:t>
      </w:r>
    </w:p>
    <w:p w14:paraId="4D70D240" w14:textId="2C7C787C" w:rsidR="006D6C18" w:rsidRDefault="006D6C18" w:rsidP="006D6C18">
      <w:pPr>
        <w:pStyle w:val="ListParagraph"/>
        <w:numPr>
          <w:ilvl w:val="0"/>
          <w:numId w:val="1"/>
        </w:numPr>
      </w:pPr>
      <w:r>
        <w:t>What the limit of Elastic IP</w:t>
      </w:r>
    </w:p>
    <w:p w14:paraId="216BDC4E" w14:textId="7C250F13" w:rsidR="006D6C18" w:rsidRDefault="006D6C18" w:rsidP="006D6C18">
      <w:pPr>
        <w:pStyle w:val="ListParagraph"/>
        <w:numPr>
          <w:ilvl w:val="0"/>
          <w:numId w:val="1"/>
        </w:numPr>
      </w:pPr>
      <w:r>
        <w:t>What is the standard storage in S3</w:t>
      </w:r>
    </w:p>
    <w:p w14:paraId="34C03AF2" w14:textId="48AF7CD2" w:rsidR="00C951FE" w:rsidRPr="00C951FE" w:rsidRDefault="00C951FE" w:rsidP="00C951FE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z w:val="27"/>
          <w:szCs w:val="27"/>
        </w:rPr>
        <w:t>Amazon S3 Standard (S3 Standard)</w:t>
      </w:r>
    </w:p>
    <w:p w14:paraId="0F54579D" w14:textId="5530B80F" w:rsidR="00C951FE" w:rsidRPr="00861B93" w:rsidRDefault="00C951FE" w:rsidP="00861B93">
      <w:pPr>
        <w:pStyle w:val="ListParagraph"/>
        <w:numPr>
          <w:ilvl w:val="1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951FE">
        <w:rPr>
          <w:rFonts w:ascii="Helvetica" w:eastAsia="Times New Roman" w:hAnsi="Helvetica" w:cs="Helvetica"/>
          <w:color w:val="333333"/>
          <w:sz w:val="24"/>
          <w:szCs w:val="24"/>
        </w:rPr>
        <w:t>Amazon S3 Intelligent-Tiering (S3 Intelligent-Tiering)</w:t>
      </w:r>
    </w:p>
    <w:p w14:paraId="7483C35B" w14:textId="2414B5FD" w:rsidR="006D6C18" w:rsidRDefault="006D6C18" w:rsidP="006D6C18">
      <w:pPr>
        <w:pStyle w:val="ListParagraph"/>
        <w:numPr>
          <w:ilvl w:val="0"/>
          <w:numId w:val="1"/>
        </w:numPr>
      </w:pPr>
      <w:r>
        <w:t>What is the difference between AMI and EC2 Instance</w:t>
      </w:r>
    </w:p>
    <w:p w14:paraId="4996717E" w14:textId="57DECD4A" w:rsidR="006D6C18" w:rsidRDefault="006D6C18" w:rsidP="006D6C18">
      <w:pPr>
        <w:pStyle w:val="ListParagraph"/>
        <w:numPr>
          <w:ilvl w:val="0"/>
          <w:numId w:val="1"/>
        </w:numPr>
      </w:pPr>
      <w:r>
        <w:t>How many s3 buckets can we have in a region</w:t>
      </w:r>
    </w:p>
    <w:p w14:paraId="19766F32" w14:textId="3E26FF78" w:rsidR="006D6C18" w:rsidRDefault="006D6C18" w:rsidP="006D6C18">
      <w:pPr>
        <w:pStyle w:val="ListParagraph"/>
        <w:numPr>
          <w:ilvl w:val="0"/>
          <w:numId w:val="1"/>
        </w:numPr>
      </w:pPr>
      <w:r>
        <w:t>How do you make calls to an s3 bucket</w:t>
      </w:r>
    </w:p>
    <w:p w14:paraId="792370F0" w14:textId="41E67BE6" w:rsidR="006D6C18" w:rsidRDefault="006D6C18" w:rsidP="006D6C18">
      <w:pPr>
        <w:pStyle w:val="ListParagraph"/>
        <w:numPr>
          <w:ilvl w:val="0"/>
          <w:numId w:val="1"/>
        </w:numPr>
      </w:pPr>
      <w:r>
        <w:t>How do you setup batch data transfer from on prem to cloud (MS sql server to s3 to redshift)</w:t>
      </w:r>
    </w:p>
    <w:p w14:paraId="0B9FB6B1" w14:textId="5215CCF0" w:rsidR="006D6C18" w:rsidRDefault="006D6C18" w:rsidP="006D6C18">
      <w:pPr>
        <w:pStyle w:val="ListParagraph"/>
        <w:numPr>
          <w:ilvl w:val="0"/>
          <w:numId w:val="1"/>
        </w:numPr>
      </w:pPr>
      <w:r>
        <w:t>How do you perform DR in RDS</w:t>
      </w:r>
      <w:r w:rsidR="00C951FE">
        <w:t xml:space="preserve"> - &gt; failover policy in route53 2. Lambda function</w:t>
      </w:r>
    </w:p>
    <w:p w14:paraId="517BF7E4" w14:textId="0D702233" w:rsidR="0078602E" w:rsidRDefault="0078602E" w:rsidP="0078602E">
      <w:pPr>
        <w:pStyle w:val="ListParagraph"/>
        <w:numPr>
          <w:ilvl w:val="0"/>
          <w:numId w:val="1"/>
        </w:numPr>
      </w:pPr>
      <w:r>
        <w:t>What is the default time in lambda for a function to execute?</w:t>
      </w:r>
    </w:p>
    <w:p w14:paraId="21DCBB72" w14:textId="6C812DEB" w:rsidR="0078602E" w:rsidRDefault="0078602E" w:rsidP="0078602E">
      <w:pPr>
        <w:pStyle w:val="ListParagraph"/>
        <w:numPr>
          <w:ilvl w:val="1"/>
          <w:numId w:val="1"/>
        </w:numPr>
      </w:pPr>
      <w:r w:rsidRPr="0078602E">
        <w:t>All calls made to AWS Lambda must complete execution within </w:t>
      </w:r>
      <w:r w:rsidRPr="0078602E">
        <w:rPr>
          <w:b/>
          <w:bCs/>
        </w:rPr>
        <w:t>300 seconds</w:t>
      </w:r>
    </w:p>
    <w:p w14:paraId="3D39BA30" w14:textId="637DFFE0" w:rsidR="0078602E" w:rsidRDefault="0078602E" w:rsidP="0078602E">
      <w:pPr>
        <w:pStyle w:val="ListParagraph"/>
        <w:numPr>
          <w:ilvl w:val="0"/>
          <w:numId w:val="1"/>
        </w:numPr>
      </w:pPr>
      <w:r>
        <w:t>How do you move data to s3</w:t>
      </w:r>
    </w:p>
    <w:p w14:paraId="73CE3001" w14:textId="1E093AC6" w:rsidR="0078602E" w:rsidRDefault="0078602E" w:rsidP="0078602E">
      <w:pPr>
        <w:pStyle w:val="ListParagraph"/>
        <w:numPr>
          <w:ilvl w:val="0"/>
          <w:numId w:val="1"/>
        </w:numPr>
      </w:pPr>
      <w:r>
        <w:t>Have you used lam</w:t>
      </w:r>
      <w:r w:rsidR="00C951FE">
        <w:t>bda</w:t>
      </w:r>
    </w:p>
    <w:p w14:paraId="63207513" w14:textId="3098A5CF" w:rsidR="00C951FE" w:rsidRDefault="00C951FE" w:rsidP="0078602E">
      <w:pPr>
        <w:pStyle w:val="ListParagraph"/>
        <w:numPr>
          <w:ilvl w:val="0"/>
          <w:numId w:val="1"/>
        </w:numPr>
      </w:pPr>
      <w:r>
        <w:t>What is global services in aws vs local service</w:t>
      </w:r>
    </w:p>
    <w:p w14:paraId="6B1DBF07" w14:textId="11F9B15C" w:rsidR="00C951FE" w:rsidRDefault="00C951FE" w:rsidP="0078602E">
      <w:pPr>
        <w:pStyle w:val="ListParagraph"/>
        <w:numPr>
          <w:ilvl w:val="0"/>
          <w:numId w:val="1"/>
        </w:numPr>
      </w:pPr>
      <w:r>
        <w:t>What is Route53 and what do we use it for</w:t>
      </w:r>
    </w:p>
    <w:p w14:paraId="3315E04D" w14:textId="2963FAD1" w:rsidR="00C951FE" w:rsidRDefault="00C951FE" w:rsidP="00E63BB8">
      <w:pPr>
        <w:pStyle w:val="ListParagraph"/>
      </w:pPr>
      <w:r>
        <w:t>What is availability zone in AWS</w:t>
      </w:r>
    </w:p>
    <w:p w14:paraId="7B99DF6A" w14:textId="6C969666" w:rsidR="00C951FE" w:rsidRDefault="00C951FE" w:rsidP="0078602E">
      <w:pPr>
        <w:pStyle w:val="ListParagraph"/>
        <w:numPr>
          <w:ilvl w:val="0"/>
          <w:numId w:val="1"/>
        </w:numPr>
      </w:pPr>
      <w:r>
        <w:t>Load balance resources in other regions</w:t>
      </w:r>
    </w:p>
    <w:p w14:paraId="6814AC5B" w14:textId="1F67F83A" w:rsidR="00C951FE" w:rsidRDefault="00C951FE" w:rsidP="0078602E">
      <w:pPr>
        <w:pStyle w:val="ListParagraph"/>
        <w:numPr>
          <w:ilvl w:val="0"/>
          <w:numId w:val="1"/>
        </w:numPr>
      </w:pPr>
      <w:r>
        <w:t>What is amazon Glacier and why would you use it?</w:t>
      </w:r>
    </w:p>
    <w:p w14:paraId="72AA8FF3" w14:textId="0E00FD2D" w:rsidR="00C951FE" w:rsidRDefault="00C951FE" w:rsidP="0078602E">
      <w:pPr>
        <w:pStyle w:val="ListParagraph"/>
        <w:numPr>
          <w:ilvl w:val="0"/>
          <w:numId w:val="1"/>
        </w:numPr>
      </w:pPr>
      <w:r>
        <w:t xml:space="preserve">What are different types of instance and what are the differences </w:t>
      </w:r>
    </w:p>
    <w:p w14:paraId="56FD562D" w14:textId="08F7AD26" w:rsidR="006A6E0B" w:rsidRDefault="006A6E0B" w:rsidP="006A6E0B"/>
    <w:p w14:paraId="404AFB55" w14:textId="16F16BCC" w:rsidR="006A6E0B" w:rsidRDefault="006A6E0B" w:rsidP="006A6E0B">
      <w:pPr>
        <w:pStyle w:val="ListParagraph"/>
        <w:numPr>
          <w:ilvl w:val="0"/>
          <w:numId w:val="2"/>
        </w:numPr>
      </w:pPr>
      <w:r>
        <w:t>What is an alb</w:t>
      </w:r>
    </w:p>
    <w:p w14:paraId="46C125B5" w14:textId="571274D9" w:rsidR="006A6E0B" w:rsidRDefault="006A6E0B" w:rsidP="006A6E0B">
      <w:pPr>
        <w:pStyle w:val="ListParagraph"/>
        <w:numPr>
          <w:ilvl w:val="0"/>
          <w:numId w:val="2"/>
        </w:numPr>
      </w:pPr>
      <w:r>
        <w:t>What is the difference between ALB and NLB and CLB</w:t>
      </w:r>
    </w:p>
    <w:p w14:paraId="7A198A03" w14:textId="3134717D" w:rsidR="006A6E0B" w:rsidRDefault="006A6E0B" w:rsidP="006A6E0B">
      <w:pPr>
        <w:pStyle w:val="ListParagraph"/>
        <w:numPr>
          <w:ilvl w:val="0"/>
          <w:numId w:val="2"/>
        </w:numPr>
      </w:pPr>
      <w:r>
        <w:t>What does NAT stand for and what’s it purpose</w:t>
      </w:r>
    </w:p>
    <w:p w14:paraId="43F2A77F" w14:textId="463535E3" w:rsidR="006A6E0B" w:rsidRDefault="006A6E0B" w:rsidP="006A6E0B">
      <w:pPr>
        <w:pStyle w:val="ListParagraph"/>
        <w:numPr>
          <w:ilvl w:val="0"/>
          <w:numId w:val="2"/>
        </w:numPr>
      </w:pPr>
      <w:r>
        <w:t>What is the difference Network ACL and Security group</w:t>
      </w:r>
    </w:p>
    <w:p w14:paraId="026121EE" w14:textId="61D5A75B" w:rsidR="006A6E0B" w:rsidRDefault="006A6E0B" w:rsidP="006A6E0B">
      <w:pPr>
        <w:pStyle w:val="ListParagraph"/>
        <w:numPr>
          <w:ilvl w:val="0"/>
          <w:numId w:val="2"/>
        </w:numPr>
      </w:pPr>
      <w:r>
        <w:t xml:space="preserve">What is the difference between a user and a role in aws </w:t>
      </w:r>
    </w:p>
    <w:p w14:paraId="5C82377B" w14:textId="1E6DE992" w:rsidR="006A6E0B" w:rsidRDefault="006A6E0B" w:rsidP="006A6E0B">
      <w:pPr>
        <w:pStyle w:val="ListParagraph"/>
        <w:numPr>
          <w:ilvl w:val="0"/>
          <w:numId w:val="2"/>
        </w:numPr>
      </w:pPr>
      <w:r>
        <w:t>Few ways to migrate data in aws</w:t>
      </w:r>
    </w:p>
    <w:p w14:paraId="79A63949" w14:textId="0BB14244" w:rsidR="006A6E0B" w:rsidRDefault="006A6E0B" w:rsidP="006A6E0B">
      <w:pPr>
        <w:pStyle w:val="ListParagraph"/>
        <w:numPr>
          <w:ilvl w:val="0"/>
          <w:numId w:val="2"/>
        </w:numPr>
      </w:pPr>
      <w:r>
        <w:t>What is an elastic IP and what is it used for in AWS</w:t>
      </w:r>
    </w:p>
    <w:p w14:paraId="2A47EBAB" w14:textId="2767B307" w:rsidR="006A6E0B" w:rsidRDefault="006A6E0B" w:rsidP="006A6E0B">
      <w:pPr>
        <w:pStyle w:val="ListParagraph"/>
        <w:numPr>
          <w:ilvl w:val="0"/>
          <w:numId w:val="2"/>
        </w:numPr>
      </w:pPr>
      <w:r>
        <w:t xml:space="preserve">What is the </w:t>
      </w:r>
      <w:r w:rsidR="00574184">
        <w:t>minimum</w:t>
      </w:r>
      <w:bookmarkStart w:id="0" w:name="_GoBack"/>
      <w:bookmarkEnd w:id="0"/>
      <w:r>
        <w:t xml:space="preserve"> requirement to have login access to servers in aws</w:t>
      </w:r>
    </w:p>
    <w:sectPr w:rsidR="006A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49DB"/>
    <w:multiLevelType w:val="hybridMultilevel"/>
    <w:tmpl w:val="AFD0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06375"/>
    <w:multiLevelType w:val="hybridMultilevel"/>
    <w:tmpl w:val="3320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18"/>
    <w:rsid w:val="00574184"/>
    <w:rsid w:val="00657061"/>
    <w:rsid w:val="006A6E0B"/>
    <w:rsid w:val="006D6C18"/>
    <w:rsid w:val="0078602E"/>
    <w:rsid w:val="007D2A12"/>
    <w:rsid w:val="00861B93"/>
    <w:rsid w:val="009B0759"/>
    <w:rsid w:val="00C951FE"/>
    <w:rsid w:val="00CA0C9A"/>
    <w:rsid w:val="00CC0FE7"/>
    <w:rsid w:val="00CC27DF"/>
    <w:rsid w:val="00E6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353A"/>
  <w15:chartTrackingRefBased/>
  <w15:docId w15:val="{1D1C98BF-1D02-4BD7-A24C-9B6B3AB0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7</cp:revision>
  <dcterms:created xsi:type="dcterms:W3CDTF">2020-07-17T15:04:00Z</dcterms:created>
  <dcterms:modified xsi:type="dcterms:W3CDTF">2020-08-11T14:21:00Z</dcterms:modified>
</cp:coreProperties>
</file>