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734E" w14:textId="14347FD5" w:rsidR="000B37F7" w:rsidRDefault="00C4043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36"/>
          <w:szCs w:val="36"/>
        </w:rPr>
      </w:pPr>
      <w:r>
        <w:rPr>
          <w:rFonts w:ascii="Times New Roman" w:hAnsi="Times New Roman" w:cs="Times New Roman"/>
          <w:b/>
          <w:color w:val="04617B"/>
          <w:sz w:val="36"/>
          <w:szCs w:val="36"/>
        </w:rPr>
        <w:t>AWS Solution Architect</w:t>
      </w:r>
      <w:r w:rsidR="00347071"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Course</w:t>
      </w:r>
      <w:r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</w:t>
      </w:r>
      <w:r w:rsidR="000B37F7" w:rsidRPr="000B37F7">
        <w:rPr>
          <w:rFonts w:ascii="Times New Roman" w:hAnsi="Times New Roman" w:cs="Times New Roman"/>
          <w:b/>
          <w:color w:val="04617B"/>
          <w:sz w:val="36"/>
          <w:szCs w:val="36"/>
        </w:rPr>
        <w:t>MODULES</w:t>
      </w:r>
    </w:p>
    <w:p w14:paraId="35663793" w14:textId="5E08CBC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4617B"/>
          <w:sz w:val="36"/>
          <w:szCs w:val="36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Cloud Computing</w:t>
      </w:r>
    </w:p>
    <w:p w14:paraId="2D6EDEF1" w14:textId="3A56B254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24926C9C" w:rsidR="00B443C7" w:rsidRPr="000B37F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116B838B" w14:textId="205D4FDA" w:rsid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Why Cloud Computing?</w:t>
      </w:r>
    </w:p>
    <w:p w14:paraId="36CD13FF" w14:textId="48735F8C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64A2239E" w14:textId="690904C9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Benefits of Cloud Computing</w:t>
      </w:r>
    </w:p>
    <w:p w14:paraId="3B3D401C" w14:textId="47C83347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Public Cloud, Private Cloud, Hybrid Cloud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33AEBA7" w14:textId="77777777" w:rsidR="008F6BDB" w:rsidRDefault="008F6BDB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B8AAC98" w14:textId="77777777" w:rsidR="00BA32D5" w:rsidRDefault="00BA32D5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B0EB1BE" w14:textId="0A3A599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EC2 Compute Service</w:t>
      </w:r>
    </w:p>
    <w:p w14:paraId="7CC41DF3" w14:textId="77777777" w:rsidR="005D7A93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using RDP, MobaXTerm,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1FAE472A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18EE41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DF25AFB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  <w:r w:rsidR="005C259E">
        <w:rPr>
          <w:rFonts w:ascii="Times New Roman" w:hAnsi="Times New Roman" w:cs="Times New Roman"/>
          <w:color w:val="000000"/>
        </w:rPr>
        <w:t xml:space="preserve"> – </w:t>
      </w:r>
    </w:p>
    <w:p w14:paraId="559938C2" w14:textId="3BC4660D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a snapshot?</w:t>
      </w:r>
    </w:p>
    <w:p w14:paraId="788BCE7F" w14:textId="013A51AB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Backup of amazon EC2 instance</w:t>
      </w:r>
    </w:p>
    <w:p w14:paraId="355BCB8A" w14:textId="0DEBB80A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state in time of an EC2 Instance – composition </w:t>
      </w:r>
    </w:p>
    <w:p w14:paraId="27000D22" w14:textId="16DD574C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EBS </w:t>
      </w:r>
      <w:r w:rsidRPr="005C259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Elastic Block Sto</w:t>
      </w:r>
      <w:r w:rsidR="002F30CF">
        <w:rPr>
          <w:rFonts w:ascii="Times New Roman" w:hAnsi="Times New Roman" w:cs="Times New Roman"/>
          <w:color w:val="000000"/>
        </w:rPr>
        <w:t>rage</w:t>
      </w:r>
    </w:p>
    <w:p w14:paraId="446AC411" w14:textId="4DDD46B2" w:rsidR="006E10EF" w:rsidRDefault="006E10EF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known as a</w:t>
      </w:r>
      <w:r w:rsidR="00CC038A">
        <w:rPr>
          <w:rFonts w:ascii="Times New Roman" w:hAnsi="Times New Roman" w:cs="Times New Roman"/>
          <w:color w:val="000000"/>
        </w:rPr>
        <w:t xml:space="preserve">n EC2 bootable device </w:t>
      </w:r>
    </w:p>
    <w:p w14:paraId="3CEDEF69" w14:textId="5415B6B3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Root volume</w:t>
      </w:r>
    </w:p>
    <w:p w14:paraId="600EDDBF" w14:textId="7A75CB76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EBS volume</w:t>
      </w:r>
    </w:p>
    <w:p w14:paraId="140B5DAA" w14:textId="16C762B7" w:rsidR="00CC038A" w:rsidRDefault="00CC038A" w:rsidP="00CC03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Advantages of a snapshot</w:t>
      </w:r>
    </w:p>
    <w:p w14:paraId="7A22C1F8" w14:textId="1526CB6B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periodic backups of our ec2 instances/ebs volumes</w:t>
      </w:r>
    </w:p>
    <w:p w14:paraId="0C567E6C" w14:textId="5E5E2E42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create a copy of an existing ec2 instance</w:t>
      </w:r>
    </w:p>
    <w:p w14:paraId="5E2181FA" w14:textId="26354007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copy the same instance from one region to another</w:t>
      </w:r>
    </w:p>
    <w:p w14:paraId="63E62375" w14:textId="3673006C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multiple EBS volumes</w:t>
      </w:r>
    </w:p>
    <w:p w14:paraId="74E4004E" w14:textId="37C0DFAA" w:rsidR="00CC038A" w:rsidRPr="005C259E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an AMI from a snapshot</w:t>
      </w:r>
    </w:p>
    <w:p w14:paraId="075CB29B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AMI for Windows/Linux Servers.</w:t>
      </w:r>
    </w:p>
    <w:p w14:paraId="7C4AC409" w14:textId="2E91AB30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30A31AE0" w:rsidR="000B37F7" w:rsidRP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862EC3A" w14:textId="3E678FF9" w:rsidR="000B37F7" w:rsidRPr="00BB643A" w:rsidRDefault="000B37F7" w:rsidP="00F8074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756E066" w14:textId="77777777" w:rsidR="00BB643A" w:rsidRDefault="00BB643A" w:rsidP="00BB643A">
      <w:pPr>
        <w:spacing w:line="480" w:lineRule="auto"/>
        <w:rPr>
          <w:rFonts w:ascii="Times New Roman" w:hAnsi="Times New Roman" w:cs="Times New Roman"/>
        </w:rPr>
      </w:pPr>
    </w:p>
    <w:p w14:paraId="317208C7" w14:textId="77777777" w:rsidR="00BB643A" w:rsidRDefault="00BB643A" w:rsidP="00BB643A">
      <w:pPr>
        <w:spacing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52993BB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RDS Database Instances using SQLYog.</w:t>
      </w:r>
    </w:p>
    <w:p w14:paraId="6E32C837" w14:textId="5CB27677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Installing a WordPress APP using RDS Database.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23E93691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S3 Buckets and Uploading Data in to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35011D4B" w14:textId="1DBEEF29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S3 Analytics, Metrics and Inventory.</w:t>
      </w:r>
    </w:p>
    <w:p w14:paraId="06CD9201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420D44E5" w14:textId="752FB86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2D6D82B9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D403D4F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lastRenderedPageBreak/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Templates using Cloud Former Tool.</w:t>
      </w:r>
    </w:p>
    <w:p w14:paraId="622DF521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1821D020" w14:textId="2BF2AACD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643A2CFF" w14:textId="1F07B9A3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26DD1685" w14:textId="79E55457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0AB5A4AB" w14:textId="00B856BF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757AD802" w14:textId="68E937CE" w:rsidR="000B37F7" w:rsidRPr="00BB643A" w:rsidRDefault="000B37F7" w:rsidP="00F8074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2386A0A1" w14:textId="7AA2773D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Application Services for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7ECD0678" w14:textId="0571B0B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1A7E1C76" w14:textId="7DE419D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73169FE0" w14:textId="7EC7940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46003961" w14:textId="08E2A51B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11A61263" w14:textId="29B3E87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2B1C12C5" w14:textId="550D141E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6F08C8E2" w14:textId="00B878D0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3F0F8495" w14:textId="1D4C41C9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515E12FB" w14:textId="67AA885D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p w14:paraId="210B12A2" w14:textId="747BE015" w:rsidR="000B37F7" w:rsidRPr="00BB643A" w:rsidRDefault="000B37F7" w:rsidP="00F807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Redshift Overview.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lastRenderedPageBreak/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2821B380" w:rsidR="000B37F7" w:rsidRPr="00C40433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sectPr w:rsidR="000B37F7" w:rsidRPr="00C4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92D67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3"/>
  </w:num>
  <w:num w:numId="18">
    <w:abstractNumId w:val="20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4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241DEC"/>
    <w:rsid w:val="002E1644"/>
    <w:rsid w:val="002F30CF"/>
    <w:rsid w:val="00347071"/>
    <w:rsid w:val="003B41A3"/>
    <w:rsid w:val="005C259E"/>
    <w:rsid w:val="005D7A93"/>
    <w:rsid w:val="006E10EF"/>
    <w:rsid w:val="00701649"/>
    <w:rsid w:val="00742968"/>
    <w:rsid w:val="0076098D"/>
    <w:rsid w:val="007E6EBD"/>
    <w:rsid w:val="008B3E74"/>
    <w:rsid w:val="008F6BDB"/>
    <w:rsid w:val="00A33701"/>
    <w:rsid w:val="00A8215D"/>
    <w:rsid w:val="00B443C7"/>
    <w:rsid w:val="00BA32D5"/>
    <w:rsid w:val="00BB643A"/>
    <w:rsid w:val="00C40433"/>
    <w:rsid w:val="00CC038A"/>
    <w:rsid w:val="00DF7C40"/>
    <w:rsid w:val="00E71829"/>
    <w:rsid w:val="00EA7647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8007</TotalTime>
  <Pages>9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11</cp:revision>
  <dcterms:created xsi:type="dcterms:W3CDTF">2020-06-12T21:30:00Z</dcterms:created>
  <dcterms:modified xsi:type="dcterms:W3CDTF">2020-09-30T23:45:00Z</dcterms:modified>
</cp:coreProperties>
</file>