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BCAB" w14:textId="606B7437" w:rsidR="009F6F39" w:rsidRPr="00CA4EC0" w:rsidRDefault="00D24D1D" w:rsidP="00CA4EC0">
      <w:pPr>
        <w:jc w:val="center"/>
        <w:rPr>
          <w:b/>
          <w:bCs/>
          <w:sz w:val="28"/>
          <w:szCs w:val="28"/>
        </w:rPr>
      </w:pPr>
      <w:r w:rsidRPr="00D24D1D">
        <w:rPr>
          <w:b/>
          <w:bCs/>
          <w:sz w:val="28"/>
          <w:szCs w:val="28"/>
        </w:rPr>
        <w:t>AWS Class Notes</w:t>
      </w:r>
    </w:p>
    <w:p w14:paraId="7B524841" w14:textId="47077479" w:rsidR="009F6F39" w:rsidRDefault="003F375A" w:rsidP="009F6F39">
      <w:r>
        <w:t xml:space="preserve">IAM – Identity and Access Management </w:t>
      </w:r>
      <w:r w:rsidR="009D071D">
        <w:t>Server</w:t>
      </w:r>
    </w:p>
    <w:p w14:paraId="7E4C9442" w14:textId="7D61DFFF" w:rsidR="003F375A" w:rsidRDefault="003F375A" w:rsidP="003F375A">
      <w:pPr>
        <w:pStyle w:val="ListParagraph"/>
        <w:numPr>
          <w:ilvl w:val="0"/>
          <w:numId w:val="6"/>
        </w:numPr>
      </w:pPr>
      <w:r>
        <w:t>Authentication</w:t>
      </w:r>
    </w:p>
    <w:p w14:paraId="5DD3E1CF" w14:textId="1EAE4A49" w:rsidR="009D071D" w:rsidRDefault="009D071D" w:rsidP="003F375A">
      <w:pPr>
        <w:pStyle w:val="ListParagraph"/>
        <w:numPr>
          <w:ilvl w:val="1"/>
          <w:numId w:val="6"/>
        </w:numPr>
      </w:pPr>
      <w:r>
        <w:t xml:space="preserve">Ability to login into </w:t>
      </w:r>
      <w:proofErr w:type="spellStart"/>
      <w:r>
        <w:t>aws</w:t>
      </w:r>
      <w:proofErr w:type="spellEnd"/>
      <w:r>
        <w:t xml:space="preserve"> account</w:t>
      </w:r>
    </w:p>
    <w:p w14:paraId="2EDB39EA" w14:textId="040C1024" w:rsidR="003F375A" w:rsidRDefault="003F375A" w:rsidP="009D071D">
      <w:pPr>
        <w:pStyle w:val="ListParagraph"/>
        <w:numPr>
          <w:ilvl w:val="2"/>
          <w:numId w:val="6"/>
        </w:numPr>
      </w:pPr>
      <w:r>
        <w:t>Username/Password</w:t>
      </w:r>
    </w:p>
    <w:p w14:paraId="0A9A63A0" w14:textId="23511CA4" w:rsidR="003F375A" w:rsidRDefault="003F375A" w:rsidP="003F375A">
      <w:pPr>
        <w:pStyle w:val="ListParagraph"/>
        <w:numPr>
          <w:ilvl w:val="1"/>
          <w:numId w:val="6"/>
        </w:numPr>
      </w:pPr>
      <w:r>
        <w:t>You say you are who you are.</w:t>
      </w:r>
    </w:p>
    <w:p w14:paraId="056C1DA4" w14:textId="2857FE2D" w:rsidR="003F375A" w:rsidRDefault="003F375A" w:rsidP="003F375A">
      <w:pPr>
        <w:pStyle w:val="ListParagraph"/>
        <w:numPr>
          <w:ilvl w:val="0"/>
          <w:numId w:val="6"/>
        </w:numPr>
      </w:pPr>
      <w:r>
        <w:t>Authorization</w:t>
      </w:r>
    </w:p>
    <w:p w14:paraId="52BED0EC" w14:textId="36AF915B" w:rsidR="003F375A" w:rsidRDefault="009D071D" w:rsidP="003F375A">
      <w:pPr>
        <w:pStyle w:val="ListParagraph"/>
        <w:numPr>
          <w:ilvl w:val="1"/>
          <w:numId w:val="6"/>
        </w:numPr>
      </w:pPr>
      <w:r>
        <w:t xml:space="preserve">What resources you are authorized to </w:t>
      </w:r>
      <w:r w:rsidRPr="009D071D">
        <w:rPr>
          <w:b/>
          <w:bCs/>
        </w:rPr>
        <w:t>view</w:t>
      </w:r>
      <w:r>
        <w:t xml:space="preserve"> or make changes (create/update/delete)</w:t>
      </w:r>
    </w:p>
    <w:p w14:paraId="08543B0A" w14:textId="7153B1D0" w:rsidR="009D071D" w:rsidRDefault="009D071D" w:rsidP="009D071D">
      <w:pPr>
        <w:pStyle w:val="ListParagraph"/>
        <w:numPr>
          <w:ilvl w:val="0"/>
          <w:numId w:val="6"/>
        </w:numPr>
      </w:pPr>
      <w:r>
        <w:t>Users</w:t>
      </w:r>
    </w:p>
    <w:p w14:paraId="32D96C41" w14:textId="40E181EC" w:rsidR="00F52378" w:rsidRDefault="00F52378" w:rsidP="00F52378">
      <w:pPr>
        <w:pStyle w:val="ListParagraph"/>
        <w:numPr>
          <w:ilvl w:val="1"/>
          <w:numId w:val="6"/>
        </w:numPr>
      </w:pPr>
      <w:r>
        <w:t>Authentication</w:t>
      </w:r>
    </w:p>
    <w:p w14:paraId="13DB58C4" w14:textId="1E2261B1" w:rsidR="00900565" w:rsidRDefault="00900565" w:rsidP="00F52378">
      <w:pPr>
        <w:pStyle w:val="ListParagraph"/>
        <w:numPr>
          <w:ilvl w:val="2"/>
          <w:numId w:val="6"/>
        </w:numPr>
      </w:pPr>
      <w:r>
        <w:t>Programmatic</w:t>
      </w:r>
    </w:p>
    <w:p w14:paraId="280A8EFB" w14:textId="54BA82E4" w:rsidR="006143FA" w:rsidRDefault="006143FA" w:rsidP="006143FA">
      <w:pPr>
        <w:pStyle w:val="ListParagraph"/>
        <w:numPr>
          <w:ilvl w:val="3"/>
          <w:numId w:val="6"/>
        </w:numPr>
      </w:pPr>
      <w:r>
        <w:t>No MFA</w:t>
      </w:r>
    </w:p>
    <w:p w14:paraId="123C5047" w14:textId="25225745" w:rsidR="006143FA" w:rsidRDefault="006143FA" w:rsidP="006143FA">
      <w:pPr>
        <w:pStyle w:val="ListParagraph"/>
        <w:numPr>
          <w:ilvl w:val="3"/>
          <w:numId w:val="6"/>
        </w:numPr>
      </w:pPr>
      <w:r>
        <w:t>Service accounts</w:t>
      </w:r>
    </w:p>
    <w:p w14:paraId="317AB5A7" w14:textId="683957AC" w:rsidR="006143FA" w:rsidRDefault="00983DDA" w:rsidP="006143FA">
      <w:pPr>
        <w:pStyle w:val="ListParagraph"/>
        <w:numPr>
          <w:ilvl w:val="3"/>
          <w:numId w:val="6"/>
        </w:numPr>
      </w:pPr>
      <w:r>
        <w:t xml:space="preserve">Comes with </w:t>
      </w:r>
      <w:r w:rsidR="006143FA">
        <w:t>Access Key ID</w:t>
      </w:r>
    </w:p>
    <w:p w14:paraId="3ECA5C2F" w14:textId="1B37F2D1" w:rsidR="006143FA" w:rsidRDefault="00983DDA" w:rsidP="006143FA">
      <w:pPr>
        <w:pStyle w:val="ListParagraph"/>
        <w:numPr>
          <w:ilvl w:val="3"/>
          <w:numId w:val="6"/>
        </w:numPr>
      </w:pPr>
      <w:r>
        <w:t xml:space="preserve">Comes with </w:t>
      </w:r>
      <w:r w:rsidR="006143FA">
        <w:t>Secret Key</w:t>
      </w:r>
    </w:p>
    <w:p w14:paraId="59A3D92D" w14:textId="7B7634B7" w:rsidR="006143FA" w:rsidRDefault="006143FA" w:rsidP="006143FA">
      <w:pPr>
        <w:pStyle w:val="ListParagraph"/>
        <w:numPr>
          <w:ilvl w:val="3"/>
          <w:numId w:val="6"/>
        </w:numPr>
      </w:pPr>
      <w:r>
        <w:t>SDK – s</w:t>
      </w:r>
      <w:r w:rsidR="00983DDA">
        <w:t>o</w:t>
      </w:r>
      <w:r>
        <w:t>ftware development kits</w:t>
      </w:r>
    </w:p>
    <w:p w14:paraId="4A6A4897" w14:textId="6ED4EABF" w:rsidR="006143FA" w:rsidRDefault="006143FA" w:rsidP="006143FA">
      <w:pPr>
        <w:pStyle w:val="ListParagraph"/>
        <w:numPr>
          <w:ilvl w:val="3"/>
          <w:numId w:val="6"/>
        </w:numPr>
      </w:pPr>
      <w:r>
        <w:t>APIs</w:t>
      </w:r>
      <w:r w:rsidR="00983DDA">
        <w:t xml:space="preserve"> – Application programing interface</w:t>
      </w:r>
    </w:p>
    <w:p w14:paraId="6F7A4B53" w14:textId="75A8CD6C" w:rsidR="006143FA" w:rsidRDefault="006143FA" w:rsidP="006143FA">
      <w:pPr>
        <w:pStyle w:val="ListParagraph"/>
        <w:numPr>
          <w:ilvl w:val="3"/>
          <w:numId w:val="6"/>
        </w:numPr>
      </w:pPr>
      <w:r>
        <w:t>CLI</w:t>
      </w:r>
      <w:r w:rsidR="00983DDA">
        <w:t xml:space="preserve"> – Command Line Interface</w:t>
      </w:r>
    </w:p>
    <w:p w14:paraId="4A257D34" w14:textId="5D4D3C10" w:rsidR="006143FA" w:rsidRDefault="006143FA" w:rsidP="006143FA">
      <w:pPr>
        <w:pStyle w:val="ListParagraph"/>
        <w:numPr>
          <w:ilvl w:val="3"/>
          <w:numId w:val="6"/>
        </w:numPr>
      </w:pPr>
      <w:r>
        <w:t xml:space="preserve">Third party tools or applications or some other programing languages. </w:t>
      </w:r>
      <w:proofErr w:type="spellStart"/>
      <w:r>
        <w:t>E.g</w:t>
      </w:r>
      <w:proofErr w:type="spellEnd"/>
      <w:r>
        <w:t xml:space="preserve"> java python, .net</w:t>
      </w:r>
    </w:p>
    <w:p w14:paraId="6346890E" w14:textId="77777777" w:rsidR="00900565" w:rsidRDefault="00900565" w:rsidP="00F52378">
      <w:pPr>
        <w:pStyle w:val="ListParagraph"/>
        <w:numPr>
          <w:ilvl w:val="2"/>
          <w:numId w:val="6"/>
        </w:numPr>
      </w:pPr>
      <w:r>
        <w:t>AWS Management Console</w:t>
      </w:r>
    </w:p>
    <w:p w14:paraId="6BDE0417" w14:textId="79D20F37" w:rsidR="00900565" w:rsidRDefault="00900565" w:rsidP="006143FA">
      <w:pPr>
        <w:pStyle w:val="ListParagraph"/>
        <w:numPr>
          <w:ilvl w:val="3"/>
          <w:numId w:val="6"/>
        </w:numPr>
      </w:pPr>
      <w:r>
        <w:t xml:space="preserve">Ability to login though the web </w:t>
      </w:r>
      <w:r w:rsidR="00983DDA">
        <w:t>browser (</w:t>
      </w:r>
      <w:r>
        <w:t xml:space="preserve">AWS console) </w:t>
      </w:r>
    </w:p>
    <w:p w14:paraId="60086F89" w14:textId="16F8FB0F" w:rsidR="008E0FF7" w:rsidRDefault="008E0FF7" w:rsidP="006143FA">
      <w:pPr>
        <w:pStyle w:val="ListParagraph"/>
        <w:numPr>
          <w:ilvl w:val="3"/>
          <w:numId w:val="6"/>
        </w:numPr>
      </w:pPr>
      <w:r>
        <w:t>Enable MFA (Multi-factor Authentication)</w:t>
      </w:r>
    </w:p>
    <w:p w14:paraId="09959075" w14:textId="42A5E166" w:rsidR="009D071D" w:rsidRDefault="009D071D" w:rsidP="009D071D">
      <w:pPr>
        <w:pStyle w:val="ListParagraph"/>
        <w:numPr>
          <w:ilvl w:val="0"/>
          <w:numId w:val="6"/>
        </w:numPr>
      </w:pPr>
      <w:r>
        <w:t>Role</w:t>
      </w:r>
      <w:r w:rsidR="00900565">
        <w:t>s</w:t>
      </w:r>
    </w:p>
    <w:p w14:paraId="70C4D4A7" w14:textId="0DF4B8E7" w:rsidR="00900565" w:rsidRDefault="00900565" w:rsidP="00900565">
      <w:pPr>
        <w:pStyle w:val="ListParagraph"/>
        <w:numPr>
          <w:ilvl w:val="1"/>
          <w:numId w:val="6"/>
        </w:numPr>
      </w:pPr>
      <w:r>
        <w:t>Trust policy</w:t>
      </w:r>
      <w:r w:rsidR="0087316C">
        <w:t xml:space="preserve"> (Relationship)</w:t>
      </w:r>
    </w:p>
    <w:p w14:paraId="006626B3" w14:textId="77777777" w:rsidR="0087316C" w:rsidRDefault="0087316C" w:rsidP="0087316C">
      <w:pPr>
        <w:pStyle w:val="ListParagraph"/>
        <w:numPr>
          <w:ilvl w:val="2"/>
          <w:numId w:val="6"/>
        </w:numPr>
      </w:pPr>
    </w:p>
    <w:p w14:paraId="5D77407D" w14:textId="77777777" w:rsidR="000D039B" w:rsidRDefault="000D039B" w:rsidP="00900565">
      <w:pPr>
        <w:pStyle w:val="ListParagraph"/>
        <w:numPr>
          <w:ilvl w:val="1"/>
          <w:numId w:val="6"/>
        </w:numPr>
      </w:pPr>
    </w:p>
    <w:p w14:paraId="7F6FD905" w14:textId="26420F7B" w:rsidR="00900565" w:rsidRDefault="00900565" w:rsidP="009D071D">
      <w:pPr>
        <w:pStyle w:val="ListParagraph"/>
        <w:numPr>
          <w:ilvl w:val="0"/>
          <w:numId w:val="6"/>
        </w:numPr>
      </w:pPr>
      <w:r>
        <w:t>Policies</w:t>
      </w:r>
    </w:p>
    <w:p w14:paraId="4F58A5DE" w14:textId="77994F9B" w:rsidR="00F52378" w:rsidRDefault="00F52378" w:rsidP="00F52378">
      <w:pPr>
        <w:pStyle w:val="ListParagraph"/>
        <w:numPr>
          <w:ilvl w:val="1"/>
          <w:numId w:val="6"/>
        </w:numPr>
      </w:pPr>
      <w:r>
        <w:t>Authorization</w:t>
      </w:r>
    </w:p>
    <w:p w14:paraId="4F8FE3B2" w14:textId="5285ED96" w:rsidR="00F52378" w:rsidRDefault="00F52378" w:rsidP="00F52378">
      <w:pPr>
        <w:pStyle w:val="ListParagraph"/>
        <w:numPr>
          <w:ilvl w:val="2"/>
          <w:numId w:val="6"/>
        </w:numPr>
      </w:pPr>
      <w:r>
        <w:t>Written in JSON</w:t>
      </w:r>
    </w:p>
    <w:p w14:paraId="76F86516" w14:textId="3E85BD53" w:rsidR="00F52378" w:rsidRDefault="00F52378" w:rsidP="00F52378">
      <w:pPr>
        <w:pStyle w:val="ListParagraph"/>
        <w:numPr>
          <w:ilvl w:val="3"/>
          <w:numId w:val="6"/>
        </w:numPr>
      </w:pPr>
      <w:r>
        <w:t xml:space="preserve">Set of rules(permission) granting or denying access into </w:t>
      </w:r>
      <w:proofErr w:type="spellStart"/>
      <w:r>
        <w:t>aws</w:t>
      </w:r>
      <w:proofErr w:type="spellEnd"/>
      <w:r>
        <w:t xml:space="preserve"> resources</w:t>
      </w:r>
    </w:p>
    <w:p w14:paraId="678BEE29" w14:textId="68C436D4" w:rsidR="00900565" w:rsidRDefault="00900565" w:rsidP="009D071D">
      <w:pPr>
        <w:pStyle w:val="ListParagraph"/>
        <w:numPr>
          <w:ilvl w:val="0"/>
          <w:numId w:val="6"/>
        </w:numPr>
      </w:pPr>
      <w:r>
        <w:t>Groups</w:t>
      </w:r>
    </w:p>
    <w:p w14:paraId="4A784EB0" w14:textId="5A95FFF3" w:rsidR="008E0FF7" w:rsidRDefault="008E0FF7" w:rsidP="008E0FF7">
      <w:pPr>
        <w:pStyle w:val="ListParagraph"/>
        <w:numPr>
          <w:ilvl w:val="1"/>
          <w:numId w:val="6"/>
        </w:numPr>
      </w:pPr>
      <w:r>
        <w:t>Set</w:t>
      </w:r>
      <w:r w:rsidR="001459A6">
        <w:t xml:space="preserve"> of users performing the same tasks</w:t>
      </w:r>
    </w:p>
    <w:p w14:paraId="4788FDBF" w14:textId="67EA0F8B" w:rsidR="001459A6" w:rsidRDefault="001459A6" w:rsidP="001459A6">
      <w:pPr>
        <w:pStyle w:val="ListParagraph"/>
        <w:numPr>
          <w:ilvl w:val="2"/>
          <w:numId w:val="6"/>
        </w:numPr>
      </w:pPr>
      <w:r>
        <w:t>Example – Administrators, Developers, Designers, Solutions Architect</w:t>
      </w:r>
    </w:p>
    <w:p w14:paraId="19633202" w14:textId="42F1EF19" w:rsidR="001459A6" w:rsidRDefault="001459A6" w:rsidP="001459A6">
      <w:pPr>
        <w:pStyle w:val="ListParagraph"/>
        <w:numPr>
          <w:ilvl w:val="1"/>
          <w:numId w:val="6"/>
        </w:numPr>
      </w:pPr>
      <w:r>
        <w:t>Assign the sample policy to every user in a group</w:t>
      </w:r>
    </w:p>
    <w:p w14:paraId="135766AD" w14:textId="2D265AEC" w:rsidR="00DE4655" w:rsidRDefault="000D039B" w:rsidP="00CA4EC0">
      <w:pPr>
        <w:pStyle w:val="ListParagraph"/>
        <w:numPr>
          <w:ilvl w:val="0"/>
          <w:numId w:val="6"/>
        </w:numPr>
      </w:pPr>
      <w:r>
        <w:t>ARN – Amazon Resource Name</w:t>
      </w:r>
    </w:p>
    <w:p w14:paraId="337AD678" w14:textId="143D2715" w:rsidR="00CA4EC0" w:rsidRDefault="00CA4EC0" w:rsidP="00CA4EC0">
      <w:pPr>
        <w:pStyle w:val="ListParagraph"/>
        <w:numPr>
          <w:ilvl w:val="0"/>
          <w:numId w:val="6"/>
        </w:numPr>
      </w:pPr>
      <w:r>
        <w:t>Password Policy</w:t>
      </w:r>
    </w:p>
    <w:sectPr w:rsidR="00CA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14F"/>
    <w:multiLevelType w:val="hybridMultilevel"/>
    <w:tmpl w:val="171A8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2017B"/>
    <w:multiLevelType w:val="hybridMultilevel"/>
    <w:tmpl w:val="9BF6C18C"/>
    <w:lvl w:ilvl="0" w:tplc="7256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E5AB6"/>
    <w:multiLevelType w:val="hybridMultilevel"/>
    <w:tmpl w:val="7FD45F14"/>
    <w:lvl w:ilvl="0" w:tplc="06F67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0287"/>
    <w:multiLevelType w:val="hybridMultilevel"/>
    <w:tmpl w:val="126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22F72"/>
    <w:multiLevelType w:val="hybridMultilevel"/>
    <w:tmpl w:val="8D407C5A"/>
    <w:lvl w:ilvl="0" w:tplc="844A92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E9334D"/>
    <w:multiLevelType w:val="hybridMultilevel"/>
    <w:tmpl w:val="43A6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E603F"/>
    <w:multiLevelType w:val="hybridMultilevel"/>
    <w:tmpl w:val="C78A8068"/>
    <w:lvl w:ilvl="0" w:tplc="AD203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11E3"/>
    <w:multiLevelType w:val="hybridMultilevel"/>
    <w:tmpl w:val="D1DC66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70171D"/>
    <w:multiLevelType w:val="hybridMultilevel"/>
    <w:tmpl w:val="9070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74F43"/>
    <w:multiLevelType w:val="hybridMultilevel"/>
    <w:tmpl w:val="E83AA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E11A8"/>
    <w:multiLevelType w:val="hybridMultilevel"/>
    <w:tmpl w:val="D37E38F8"/>
    <w:lvl w:ilvl="0" w:tplc="9590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E36DC6"/>
    <w:multiLevelType w:val="hybridMultilevel"/>
    <w:tmpl w:val="289C68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7611E7"/>
    <w:multiLevelType w:val="hybridMultilevel"/>
    <w:tmpl w:val="062AB9FA"/>
    <w:lvl w:ilvl="0" w:tplc="947830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5F4C7A"/>
    <w:multiLevelType w:val="hybridMultilevel"/>
    <w:tmpl w:val="55C03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4F3CFE"/>
    <w:multiLevelType w:val="hybridMultilevel"/>
    <w:tmpl w:val="9BB8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13"/>
  </w:num>
  <w:num w:numId="13">
    <w:abstractNumId w:val="6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A7"/>
    <w:rsid w:val="00010C97"/>
    <w:rsid w:val="0006790C"/>
    <w:rsid w:val="000C2F87"/>
    <w:rsid w:val="000D039B"/>
    <w:rsid w:val="00107C3E"/>
    <w:rsid w:val="001156B9"/>
    <w:rsid w:val="00120A11"/>
    <w:rsid w:val="00133A61"/>
    <w:rsid w:val="001459A6"/>
    <w:rsid w:val="001754B0"/>
    <w:rsid w:val="00193A70"/>
    <w:rsid w:val="001947AA"/>
    <w:rsid w:val="00264D09"/>
    <w:rsid w:val="002713E0"/>
    <w:rsid w:val="002B35E4"/>
    <w:rsid w:val="002D3B14"/>
    <w:rsid w:val="003308AD"/>
    <w:rsid w:val="0034476E"/>
    <w:rsid w:val="00382AA7"/>
    <w:rsid w:val="003E3E87"/>
    <w:rsid w:val="003F375A"/>
    <w:rsid w:val="00401C97"/>
    <w:rsid w:val="004328E7"/>
    <w:rsid w:val="004363E2"/>
    <w:rsid w:val="005406CB"/>
    <w:rsid w:val="00564F9A"/>
    <w:rsid w:val="00577DC3"/>
    <w:rsid w:val="00596603"/>
    <w:rsid w:val="005B30F7"/>
    <w:rsid w:val="005D346B"/>
    <w:rsid w:val="00601A27"/>
    <w:rsid w:val="00604445"/>
    <w:rsid w:val="006143FA"/>
    <w:rsid w:val="0065207E"/>
    <w:rsid w:val="00682978"/>
    <w:rsid w:val="006F31E7"/>
    <w:rsid w:val="00751773"/>
    <w:rsid w:val="00755F3D"/>
    <w:rsid w:val="00784207"/>
    <w:rsid w:val="007D4EFA"/>
    <w:rsid w:val="007E327A"/>
    <w:rsid w:val="007E4696"/>
    <w:rsid w:val="0087316C"/>
    <w:rsid w:val="008A460F"/>
    <w:rsid w:val="008B69F1"/>
    <w:rsid w:val="008C742B"/>
    <w:rsid w:val="008E0FF7"/>
    <w:rsid w:val="00900565"/>
    <w:rsid w:val="00900A78"/>
    <w:rsid w:val="00911661"/>
    <w:rsid w:val="00913DC6"/>
    <w:rsid w:val="009202B5"/>
    <w:rsid w:val="009225B9"/>
    <w:rsid w:val="00983DDA"/>
    <w:rsid w:val="009D071D"/>
    <w:rsid w:val="009E148C"/>
    <w:rsid w:val="009F6F39"/>
    <w:rsid w:val="00A349C3"/>
    <w:rsid w:val="00A550F5"/>
    <w:rsid w:val="00AE07B3"/>
    <w:rsid w:val="00B25C34"/>
    <w:rsid w:val="00B477DE"/>
    <w:rsid w:val="00B96591"/>
    <w:rsid w:val="00BD6BA6"/>
    <w:rsid w:val="00BF19D1"/>
    <w:rsid w:val="00C53ED9"/>
    <w:rsid w:val="00C54B57"/>
    <w:rsid w:val="00CA4EC0"/>
    <w:rsid w:val="00CC130C"/>
    <w:rsid w:val="00CF3EBA"/>
    <w:rsid w:val="00D24D1D"/>
    <w:rsid w:val="00D503A7"/>
    <w:rsid w:val="00D70432"/>
    <w:rsid w:val="00DD54A5"/>
    <w:rsid w:val="00DE4655"/>
    <w:rsid w:val="00E26BF0"/>
    <w:rsid w:val="00E90679"/>
    <w:rsid w:val="00F24642"/>
    <w:rsid w:val="00F47561"/>
    <w:rsid w:val="00F52378"/>
    <w:rsid w:val="00F9148C"/>
    <w:rsid w:val="00F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F7"/>
  <w15:chartTrackingRefBased/>
  <w15:docId w15:val="{96D7B445-D913-4C48-8583-A4B5DEB1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3</cp:revision>
  <dcterms:created xsi:type="dcterms:W3CDTF">2021-02-17T23:22:00Z</dcterms:created>
  <dcterms:modified xsi:type="dcterms:W3CDTF">2021-02-18T04:09:00Z</dcterms:modified>
</cp:coreProperties>
</file>