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55265" w14:textId="77777777" w:rsidR="006C5857" w:rsidRDefault="006C5857" w:rsidP="006C5857">
      <w:pPr>
        <w:jc w:val="center"/>
        <w:rPr>
          <w:b/>
          <w:bCs/>
        </w:rPr>
      </w:pPr>
      <w:r>
        <w:rPr>
          <w:b/>
          <w:bCs/>
        </w:rPr>
        <w:t>Elastic File Service System</w:t>
      </w:r>
    </w:p>
    <w:p w14:paraId="495D098A" w14:textId="794A3377" w:rsidR="005738FD" w:rsidRPr="001D50C2" w:rsidRDefault="005738FD" w:rsidP="005738FD">
      <w:pPr>
        <w:rPr>
          <w:b/>
          <w:bCs/>
        </w:rPr>
      </w:pPr>
      <w:r w:rsidRPr="001D50C2">
        <w:rPr>
          <w:b/>
          <w:bCs/>
        </w:rPr>
        <w:t xml:space="preserve">LAB </w:t>
      </w:r>
      <w:r w:rsidR="001D50C2">
        <w:rPr>
          <w:b/>
          <w:bCs/>
        </w:rPr>
        <w:t xml:space="preserve">- </w:t>
      </w:r>
      <w:r w:rsidRPr="001D50C2">
        <w:rPr>
          <w:b/>
          <w:bCs/>
        </w:rPr>
        <w:t>EFS</w:t>
      </w:r>
    </w:p>
    <w:p w14:paraId="44FEDC01" w14:textId="190A6F21" w:rsidR="005738FD" w:rsidRDefault="005738FD" w:rsidP="005738FD">
      <w:r>
        <w:tab/>
        <w:t>Create EFS and mount same EFS file on 2</w:t>
      </w:r>
      <w:r>
        <w:t xml:space="preserve"> Linux</w:t>
      </w:r>
      <w:r>
        <w:t xml:space="preserve"> instances.</w:t>
      </w:r>
    </w:p>
    <w:p w14:paraId="004AE1F1" w14:textId="79A33683" w:rsidR="005738FD" w:rsidRDefault="005738FD" w:rsidP="005738FD">
      <w:r>
        <w:t xml:space="preserve">Using </w:t>
      </w:r>
      <w:proofErr w:type="spellStart"/>
      <w:r>
        <w:t>DefaultVPC</w:t>
      </w:r>
      <w:proofErr w:type="spellEnd"/>
    </w:p>
    <w:p w14:paraId="056F2F76" w14:textId="7127ACBF" w:rsidR="005738FD" w:rsidRDefault="005738FD" w:rsidP="005738FD">
      <w:r>
        <w:t>- Create EFS and include all subnets</w:t>
      </w:r>
    </w:p>
    <w:p w14:paraId="49122048" w14:textId="1159FA2B" w:rsidR="008D67B8" w:rsidRDefault="00C5047B" w:rsidP="00C5047B">
      <w:pPr>
        <w:pStyle w:val="ListParagraph"/>
        <w:numPr>
          <w:ilvl w:val="0"/>
          <w:numId w:val="1"/>
        </w:numPr>
      </w:pPr>
      <w:r>
        <w:t>Launch 2 Linux instances (</w:t>
      </w:r>
      <w:r w:rsidR="00CA223C">
        <w:t>Dev Server and Prod Server</w:t>
      </w:r>
      <w:r>
        <w:t>)</w:t>
      </w:r>
      <w:r w:rsidR="005738FD">
        <w:tab/>
      </w:r>
    </w:p>
    <w:p w14:paraId="47A114FB" w14:textId="64816E04" w:rsidR="00C5047B" w:rsidRDefault="008D67B8" w:rsidP="00C5047B">
      <w:pPr>
        <w:pStyle w:val="ListParagraph"/>
        <w:numPr>
          <w:ilvl w:val="0"/>
          <w:numId w:val="1"/>
        </w:numPr>
      </w:pPr>
      <w:r>
        <w:t>Open ports 22 and 204</w:t>
      </w:r>
      <w:r w:rsidR="00D94986">
        <w:t>9</w:t>
      </w:r>
      <w:r>
        <w:t xml:space="preserve"> on security group</w:t>
      </w:r>
      <w:r w:rsidR="005738FD">
        <w:tab/>
      </w:r>
      <w:r w:rsidR="005738FD">
        <w:tab/>
      </w:r>
      <w:r w:rsidR="005738FD">
        <w:tab/>
      </w:r>
    </w:p>
    <w:p w14:paraId="0C92EDFA" w14:textId="1E59F24B" w:rsidR="005738FD" w:rsidRDefault="005738FD" w:rsidP="005738FD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</w:t>
      </w:r>
      <w:proofErr w:type="spellStart"/>
      <w:r w:rsidR="00C5047B">
        <w:t>linux</w:t>
      </w:r>
      <w:proofErr w:type="spellEnd"/>
      <w:r w:rsidR="00C5047B">
        <w:t xml:space="preserve"> server 1 and mount </w:t>
      </w:r>
      <w:proofErr w:type="spellStart"/>
      <w:r w:rsidR="00C5047B">
        <w:t>efs</w:t>
      </w:r>
      <w:proofErr w:type="spellEnd"/>
      <w:r>
        <w:tab/>
      </w:r>
    </w:p>
    <w:p w14:paraId="1C0D5353" w14:textId="772E9629" w:rsidR="005738FD" w:rsidRDefault="005738FD" w:rsidP="005738FD">
      <w:r>
        <w:t xml:space="preserve">Perform below task to mount EFS </w:t>
      </w:r>
    </w:p>
    <w:p w14:paraId="46425485" w14:textId="77777777" w:rsidR="005738FD" w:rsidRDefault="005738FD" w:rsidP="005738FD">
      <w:r>
        <w:tab/>
        <w:t xml:space="preserve">a.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79B14316" w14:textId="77777777" w:rsidR="005738FD" w:rsidRDefault="005738FD" w:rsidP="005738FD">
      <w:r>
        <w:tab/>
        <w:t xml:space="preserve">b.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efs</w:t>
      </w:r>
      <w:proofErr w:type="spellEnd"/>
    </w:p>
    <w:p w14:paraId="20679BDB" w14:textId="77777777" w:rsidR="005738FD" w:rsidRDefault="005738FD" w:rsidP="005738FD">
      <w:r>
        <w:tab/>
        <w:t>c. cd /</w:t>
      </w:r>
      <w:proofErr w:type="spellStart"/>
      <w:r>
        <w:t>mnt</w:t>
      </w:r>
      <w:proofErr w:type="spellEnd"/>
      <w:r>
        <w:t>/</w:t>
      </w:r>
    </w:p>
    <w:p w14:paraId="41D2D396" w14:textId="77777777" w:rsidR="005738FD" w:rsidRDefault="005738FD" w:rsidP="005738FD">
      <w:r>
        <w:tab/>
        <w:t xml:space="preserve">d. copy mount command from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efs</w:t>
      </w:r>
      <w:proofErr w:type="spellEnd"/>
      <w:r>
        <w:t xml:space="preserve"> service, paste command then Enter</w:t>
      </w:r>
    </w:p>
    <w:p w14:paraId="74F83198" w14:textId="77777777" w:rsidR="005738FD" w:rsidRDefault="005738FD" w:rsidP="005738FD">
      <w:r>
        <w:tab/>
        <w:t xml:space="preserve">f. cd </w:t>
      </w:r>
      <w:proofErr w:type="spellStart"/>
      <w:r>
        <w:t>efs</w:t>
      </w:r>
      <w:proofErr w:type="spellEnd"/>
    </w:p>
    <w:p w14:paraId="7093868F" w14:textId="201C35A7" w:rsidR="005738FD" w:rsidRDefault="005738FD" w:rsidP="005738FD">
      <w:r>
        <w:tab/>
        <w:t xml:space="preserve">g. vim </w:t>
      </w:r>
      <w:proofErr w:type="spellStart"/>
      <w:r w:rsidR="00C5047B">
        <w:t>myefssamplefile</w:t>
      </w:r>
      <w:proofErr w:type="spellEnd"/>
    </w:p>
    <w:p w14:paraId="669DFCFB" w14:textId="68C0838C" w:rsidR="005738FD" w:rsidRDefault="005738FD" w:rsidP="005738FD">
      <w:r>
        <w:tab/>
        <w:t xml:space="preserve">h. Press </w:t>
      </w:r>
      <w:proofErr w:type="spellStart"/>
      <w:r>
        <w:t>i</w:t>
      </w:r>
      <w:proofErr w:type="spellEnd"/>
      <w:r>
        <w:t>, Enter any text and</w:t>
      </w:r>
      <w:r w:rsidR="00C5047B">
        <w:t xml:space="preserve"> press esc </w:t>
      </w:r>
      <w:proofErr w:type="gramStart"/>
      <w:r w:rsidR="00C5047B">
        <w:t>then</w:t>
      </w:r>
      <w:r>
        <w:t xml:space="preserve"> :</w:t>
      </w:r>
      <w:proofErr w:type="spellStart"/>
      <w:r>
        <w:t>wq</w:t>
      </w:r>
      <w:proofErr w:type="spellEnd"/>
      <w:proofErr w:type="gramEnd"/>
      <w:r>
        <w:t>! to save file and exit</w:t>
      </w:r>
    </w:p>
    <w:p w14:paraId="55FF0BB7" w14:textId="727AE7DC" w:rsidR="005738FD" w:rsidRDefault="005738FD" w:rsidP="005738FD">
      <w:r>
        <w:tab/>
      </w:r>
      <w:proofErr w:type="spellStart"/>
      <w:r>
        <w:t>i</w:t>
      </w:r>
      <w:proofErr w:type="spellEnd"/>
      <w:r>
        <w:t xml:space="preserve">. Repeat same steps for </w:t>
      </w:r>
      <w:r w:rsidR="00C5047B">
        <w:t xml:space="preserve">Linux Server 2 and mount </w:t>
      </w:r>
      <w:proofErr w:type="spellStart"/>
      <w:r w:rsidR="00C5047B">
        <w:t>efs</w:t>
      </w:r>
      <w:proofErr w:type="spellEnd"/>
      <w:r w:rsidR="00C5047B">
        <w:t xml:space="preserve"> and verify that </w:t>
      </w:r>
      <w:proofErr w:type="spellStart"/>
      <w:r w:rsidR="00C5047B">
        <w:t>myefssamplefile</w:t>
      </w:r>
      <w:proofErr w:type="spellEnd"/>
      <w:r w:rsidR="00C5047B">
        <w:t xml:space="preserve"> exists</w:t>
      </w:r>
    </w:p>
    <w:p w14:paraId="701DE3A5" w14:textId="45B3338B" w:rsidR="00CF2C53" w:rsidRDefault="00CF2C53" w:rsidP="005738FD"/>
    <w:p w14:paraId="466189B4" w14:textId="79CACDF8" w:rsidR="00CF2C53" w:rsidRPr="00CA223C" w:rsidRDefault="00CF2C53" w:rsidP="005738FD">
      <w:pPr>
        <w:rPr>
          <w:b/>
          <w:bCs/>
        </w:rPr>
      </w:pPr>
      <w:r w:rsidRPr="00CA223C">
        <w:rPr>
          <w:b/>
          <w:bCs/>
        </w:rPr>
        <w:t>Question:</w:t>
      </w:r>
    </w:p>
    <w:p w14:paraId="744C8E17" w14:textId="033BA62A" w:rsidR="00CF2C53" w:rsidRDefault="00CF2C53" w:rsidP="005738FD">
      <w:r>
        <w:t xml:space="preserve">For an EFS created in VPC 1, can we mount it on another VPC EC2 instance </w:t>
      </w:r>
      <w:proofErr w:type="spellStart"/>
      <w:r>
        <w:t>instance</w:t>
      </w:r>
      <w:proofErr w:type="spellEnd"/>
    </w:p>
    <w:p w14:paraId="2DF8129A" w14:textId="34713FDA" w:rsidR="00A83F79" w:rsidRDefault="005738FD" w:rsidP="005738FD">
      <w:r>
        <w:tab/>
      </w:r>
    </w:p>
    <w:sectPr w:rsidR="00A8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0D13"/>
    <w:multiLevelType w:val="hybridMultilevel"/>
    <w:tmpl w:val="BB903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FD"/>
    <w:rsid w:val="0013025E"/>
    <w:rsid w:val="001D50C2"/>
    <w:rsid w:val="005738FD"/>
    <w:rsid w:val="006C5857"/>
    <w:rsid w:val="00707600"/>
    <w:rsid w:val="00754D7B"/>
    <w:rsid w:val="008D67B8"/>
    <w:rsid w:val="00A83F79"/>
    <w:rsid w:val="00C5047B"/>
    <w:rsid w:val="00CA223C"/>
    <w:rsid w:val="00CF2C53"/>
    <w:rsid w:val="00D9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B68D"/>
  <w15:chartTrackingRefBased/>
  <w15:docId w15:val="{CE2CFA28-7086-4620-8A4E-851762FD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33</cp:revision>
  <dcterms:created xsi:type="dcterms:W3CDTF">2020-10-14T22:09:00Z</dcterms:created>
  <dcterms:modified xsi:type="dcterms:W3CDTF">2020-10-15T18:28:00Z</dcterms:modified>
</cp:coreProperties>
</file>