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FD9F" w14:textId="4FE42D95" w:rsidR="00FA0147" w:rsidRPr="00FA0147" w:rsidRDefault="00FA0147" w:rsidP="00FA0147">
      <w:pPr>
        <w:jc w:val="center"/>
        <w:rPr>
          <w:b/>
          <w:bCs/>
          <w:sz w:val="28"/>
          <w:szCs w:val="28"/>
        </w:rPr>
      </w:pPr>
      <w:r w:rsidRPr="00FA0147">
        <w:rPr>
          <w:b/>
          <w:bCs/>
          <w:sz w:val="28"/>
          <w:szCs w:val="28"/>
        </w:rPr>
        <w:t xml:space="preserve">LAB </w:t>
      </w:r>
      <w:r w:rsidRPr="00FA0147">
        <w:rPr>
          <w:b/>
          <w:bCs/>
          <w:sz w:val="28"/>
          <w:szCs w:val="28"/>
        </w:rPr>
        <w:t xml:space="preserve">- </w:t>
      </w:r>
      <w:r w:rsidRPr="00FA0147">
        <w:rPr>
          <w:b/>
          <w:bCs/>
          <w:sz w:val="28"/>
          <w:szCs w:val="28"/>
        </w:rPr>
        <w:t xml:space="preserve">Host </w:t>
      </w:r>
      <w:r w:rsidRPr="00FA0147">
        <w:rPr>
          <w:b/>
          <w:bCs/>
          <w:sz w:val="28"/>
          <w:szCs w:val="28"/>
        </w:rPr>
        <w:t xml:space="preserve">a </w:t>
      </w:r>
      <w:r w:rsidRPr="00FA0147">
        <w:rPr>
          <w:b/>
          <w:bCs/>
          <w:sz w:val="28"/>
          <w:szCs w:val="28"/>
        </w:rPr>
        <w:t xml:space="preserve">Static Website in </w:t>
      </w:r>
      <w:r w:rsidRPr="00FA0147">
        <w:rPr>
          <w:b/>
          <w:bCs/>
          <w:sz w:val="28"/>
          <w:szCs w:val="28"/>
        </w:rPr>
        <w:t xml:space="preserve">an </w:t>
      </w:r>
      <w:r w:rsidRPr="00FA0147">
        <w:rPr>
          <w:b/>
          <w:bCs/>
          <w:sz w:val="28"/>
          <w:szCs w:val="28"/>
        </w:rPr>
        <w:t>S3 bucket</w:t>
      </w:r>
    </w:p>
    <w:p w14:paraId="73087B53" w14:textId="715EC488" w:rsidR="00FA0147" w:rsidRDefault="00FA0147" w:rsidP="00FA0147">
      <w:r>
        <w:t xml:space="preserve">Client has assigned you to create an S3 bucket in the Virginia region in order to host a single page web content to be accessed by few </w:t>
      </w:r>
      <w:proofErr w:type="gramStart"/>
      <w:r>
        <w:t>employee</w:t>
      </w:r>
      <w:proofErr w:type="gramEnd"/>
      <w:r>
        <w:t xml:space="preserve"> internally.</w:t>
      </w:r>
    </w:p>
    <w:p w14:paraId="7372328A" w14:textId="7DCA2626" w:rsidR="00FA0147" w:rsidRDefault="00FA0147" w:rsidP="00FA0147">
      <w:pPr>
        <w:pStyle w:val="ListParagraph"/>
        <w:numPr>
          <w:ilvl w:val="0"/>
          <w:numId w:val="1"/>
        </w:numPr>
      </w:pPr>
      <w:r>
        <w:t xml:space="preserve">Create an S3 bucket and </w:t>
      </w:r>
      <w:r>
        <w:t xml:space="preserve">to </w:t>
      </w:r>
      <w:r>
        <w:t>host a static website</w:t>
      </w:r>
      <w:r>
        <w:t xml:space="preserve">. (Download the </w:t>
      </w:r>
      <w:r w:rsidRPr="00FA0147">
        <w:rPr>
          <w:b/>
          <w:bCs/>
        </w:rPr>
        <w:t>index.html</w:t>
      </w:r>
      <w:r>
        <w:t xml:space="preserve"> website content file from our files directory)</w:t>
      </w:r>
    </w:p>
    <w:p w14:paraId="7F09D1E3" w14:textId="690CBBE1" w:rsidR="00FA0147" w:rsidRDefault="00FA0147" w:rsidP="00FA0147">
      <w:pPr>
        <w:pStyle w:val="ListParagraph"/>
        <w:numPr>
          <w:ilvl w:val="0"/>
          <w:numId w:val="1"/>
        </w:numPr>
      </w:pPr>
      <w:r>
        <w:t>Create an S3 bucket</w:t>
      </w:r>
      <w:r>
        <w:t xml:space="preserve"> in the </w:t>
      </w:r>
      <w:r w:rsidRPr="00FA0147">
        <w:rPr>
          <w:b/>
          <w:bCs/>
        </w:rPr>
        <w:t>us-east-1</w:t>
      </w:r>
      <w:r>
        <w:t xml:space="preserve"> region – use a unique bucket name</w:t>
      </w:r>
    </w:p>
    <w:p w14:paraId="36C5F81D" w14:textId="68445A51" w:rsidR="00FA0147" w:rsidRDefault="00FA0147" w:rsidP="00FA0147">
      <w:pPr>
        <w:pStyle w:val="ListParagraph"/>
        <w:numPr>
          <w:ilvl w:val="0"/>
          <w:numId w:val="1"/>
        </w:numPr>
      </w:pPr>
      <w:r>
        <w:t xml:space="preserve">Upload index.html file into </w:t>
      </w:r>
      <w:r>
        <w:t xml:space="preserve">the newly created </w:t>
      </w:r>
      <w:r>
        <w:t>S3 bucket</w:t>
      </w:r>
    </w:p>
    <w:p w14:paraId="63CC33BE" w14:textId="634DE0F0" w:rsidR="00FA0147" w:rsidRDefault="00FA0147" w:rsidP="00FA0147">
      <w:pPr>
        <w:pStyle w:val="ListParagraph"/>
        <w:numPr>
          <w:ilvl w:val="0"/>
          <w:numId w:val="1"/>
        </w:numPr>
      </w:pPr>
      <w:r>
        <w:t xml:space="preserve">Navigate to the </w:t>
      </w:r>
      <w:r w:rsidRPr="00FA0147">
        <w:rPr>
          <w:b/>
          <w:bCs/>
        </w:rPr>
        <w:t>Permissions</w:t>
      </w:r>
      <w:r>
        <w:t xml:space="preserve"> tab and e</w:t>
      </w:r>
      <w:r>
        <w:t>dit bucket permission to allow public access</w:t>
      </w:r>
    </w:p>
    <w:p w14:paraId="4AB2E745" w14:textId="280D4A53" w:rsidR="00FA0147" w:rsidRDefault="00FA0147" w:rsidP="00FA0147">
      <w:pPr>
        <w:pStyle w:val="ListParagraph"/>
        <w:numPr>
          <w:ilvl w:val="0"/>
          <w:numId w:val="1"/>
        </w:numPr>
      </w:pPr>
      <w:r>
        <w:t>Configured bucket to host static website in</w:t>
      </w:r>
      <w:r>
        <w:t xml:space="preserve"> the</w:t>
      </w:r>
      <w:r>
        <w:t xml:space="preserve"> properties</w:t>
      </w:r>
      <w:r>
        <w:t xml:space="preserve"> tab - Enable Static Website Hosting</w:t>
      </w:r>
    </w:p>
    <w:p w14:paraId="24947BE2" w14:textId="33CA14A6" w:rsidR="007934AD" w:rsidRDefault="00FA0147" w:rsidP="00FA0147">
      <w:pPr>
        <w:pStyle w:val="ListParagraph"/>
        <w:numPr>
          <w:ilvl w:val="0"/>
          <w:numId w:val="1"/>
        </w:numPr>
      </w:pPr>
      <w:r>
        <w:t xml:space="preserve">Select </w:t>
      </w:r>
      <w:r>
        <w:t>index.html</w:t>
      </w:r>
      <w:r>
        <w:t xml:space="preserve"> within the bucket and make the</w:t>
      </w:r>
      <w:r>
        <w:t xml:space="preserve"> file public</w:t>
      </w:r>
    </w:p>
    <w:p w14:paraId="6A86EBB6" w14:textId="20A3631B" w:rsidR="00FA0147" w:rsidRDefault="00FA0147" w:rsidP="00FA0147">
      <w:pPr>
        <w:pStyle w:val="ListParagraph"/>
        <w:numPr>
          <w:ilvl w:val="0"/>
          <w:numId w:val="1"/>
        </w:numPr>
      </w:pPr>
      <w:r>
        <w:t>Test your static website but pasting the URL in a web Browser.</w:t>
      </w:r>
    </w:p>
    <w:p w14:paraId="371DB4C9" w14:textId="29DBFE94" w:rsidR="00FA0147" w:rsidRDefault="00FA0147" w:rsidP="00FA0147"/>
    <w:p w14:paraId="77C236D3" w14:textId="70BE2C4B" w:rsidR="00FA0147" w:rsidRDefault="00FA0147" w:rsidP="00FA0147"/>
    <w:p w14:paraId="4AB62BF6" w14:textId="7F022F45" w:rsidR="00FA0147" w:rsidRDefault="00FA0147" w:rsidP="00FA0147">
      <w:r>
        <w:t>Question</w:t>
      </w:r>
    </w:p>
    <w:p w14:paraId="11DC53A5" w14:textId="7FA8F230" w:rsidR="00FA0147" w:rsidRDefault="00FA0147" w:rsidP="00FA0147">
      <w:pPr>
        <w:pStyle w:val="ListParagraph"/>
        <w:numPr>
          <w:ilvl w:val="0"/>
          <w:numId w:val="2"/>
        </w:numPr>
      </w:pPr>
      <w:r>
        <w:t xml:space="preserve">What Protocol is use to access content in </w:t>
      </w:r>
      <w:r w:rsidR="001B2923">
        <w:t xml:space="preserve">an </w:t>
      </w:r>
      <w:r>
        <w:t>s3 bucket?</w:t>
      </w:r>
    </w:p>
    <w:sectPr w:rsidR="00FA01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A250" w14:textId="77777777" w:rsidR="00776136" w:rsidRDefault="00776136" w:rsidP="00FA0147">
      <w:pPr>
        <w:spacing w:after="0" w:line="240" w:lineRule="auto"/>
      </w:pPr>
      <w:r>
        <w:separator/>
      </w:r>
    </w:p>
  </w:endnote>
  <w:endnote w:type="continuationSeparator" w:id="0">
    <w:p w14:paraId="508167DE" w14:textId="77777777" w:rsidR="00776136" w:rsidRDefault="00776136" w:rsidP="00FA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7BF8" w14:textId="77777777" w:rsidR="00776136" w:rsidRDefault="00776136" w:rsidP="00FA0147">
      <w:pPr>
        <w:spacing w:after="0" w:line="240" w:lineRule="auto"/>
      </w:pPr>
      <w:r>
        <w:separator/>
      </w:r>
    </w:p>
  </w:footnote>
  <w:footnote w:type="continuationSeparator" w:id="0">
    <w:p w14:paraId="04124F8C" w14:textId="77777777" w:rsidR="00776136" w:rsidRDefault="00776136" w:rsidP="00FA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6C7B" w14:textId="41F7CD08" w:rsidR="00FA0147" w:rsidRPr="00FA0147" w:rsidRDefault="00FA0147">
    <w:pPr>
      <w:pStyle w:val="Header"/>
      <w:rPr>
        <w:b/>
        <w:bCs/>
        <w:color w:val="FFC000"/>
      </w:rPr>
    </w:pPr>
    <w:r w:rsidRPr="00FA0147">
      <w:rPr>
        <w:b/>
        <w:bCs/>
        <w:color w:val="FFC000"/>
      </w:rPr>
      <w:t>TNGS LS LAB – Host a static website on 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41088"/>
    <w:multiLevelType w:val="hybridMultilevel"/>
    <w:tmpl w:val="25D6CDD2"/>
    <w:lvl w:ilvl="0" w:tplc="9800D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6653AC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40297C"/>
    <w:multiLevelType w:val="hybridMultilevel"/>
    <w:tmpl w:val="7D6C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47"/>
    <w:rsid w:val="001B2923"/>
    <w:rsid w:val="00776136"/>
    <w:rsid w:val="007934AD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29D6"/>
  <w15:chartTrackingRefBased/>
  <w15:docId w15:val="{925846DC-F024-4372-B6A6-D75737A9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47"/>
  </w:style>
  <w:style w:type="paragraph" w:styleId="Footer">
    <w:name w:val="footer"/>
    <w:basedOn w:val="Normal"/>
    <w:link w:val="FooterChar"/>
    <w:uiPriority w:val="99"/>
    <w:unhideWhenUsed/>
    <w:rsid w:val="00FA0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47"/>
  </w:style>
  <w:style w:type="paragraph" w:styleId="ListParagraph">
    <w:name w:val="List Paragraph"/>
    <w:basedOn w:val="Normal"/>
    <w:uiPriority w:val="34"/>
    <w:qFormat/>
    <w:rsid w:val="00FA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2022-02-17T22:47:00Z</dcterms:created>
  <dcterms:modified xsi:type="dcterms:W3CDTF">2022-02-17T23:09:00Z</dcterms:modified>
</cp:coreProperties>
</file>