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85BF" w14:textId="0962C5DE" w:rsidR="001A6692" w:rsidRPr="00767584" w:rsidRDefault="00767584" w:rsidP="00767584">
      <w:pPr>
        <w:jc w:val="center"/>
        <w:rPr>
          <w:b/>
          <w:bCs/>
        </w:rPr>
      </w:pPr>
      <w:r w:rsidRPr="00767584">
        <w:rPr>
          <w:b/>
          <w:bCs/>
        </w:rPr>
        <w:t>Team Collaboration Project</w:t>
      </w:r>
    </w:p>
    <w:p w14:paraId="0E6E61C6" w14:textId="6EA6315D" w:rsidR="00767584" w:rsidRPr="000E70F4" w:rsidRDefault="00B63C27">
      <w:pPr>
        <w:rPr>
          <w:b/>
          <w:bCs/>
        </w:rPr>
      </w:pPr>
      <w:r w:rsidRPr="000E70F4">
        <w:rPr>
          <w:b/>
          <w:bCs/>
        </w:rPr>
        <w:t>Task:</w:t>
      </w:r>
    </w:p>
    <w:p w14:paraId="78C0B471" w14:textId="30B5B17D" w:rsidR="00B63C27" w:rsidRDefault="00B63C27">
      <w:r>
        <w:t>Work together to come up with a step-by-step design and implementation plan based on the topic you are given.</w:t>
      </w:r>
    </w:p>
    <w:p w14:paraId="4566C5A0" w14:textId="55EB76F7" w:rsidR="000E70F4" w:rsidRPr="000E70F4" w:rsidRDefault="000E70F4">
      <w:pPr>
        <w:rPr>
          <w:b/>
          <w:bCs/>
        </w:rPr>
      </w:pPr>
      <w:r w:rsidRPr="000E70F4">
        <w:rPr>
          <w:b/>
          <w:bCs/>
        </w:rPr>
        <w:t>Presentation:</w:t>
      </w:r>
    </w:p>
    <w:p w14:paraId="453FB56D" w14:textId="21D41A83" w:rsidR="000E70F4" w:rsidRDefault="000E70F4" w:rsidP="000E70F4">
      <w:pPr>
        <w:pStyle w:val="ListParagraph"/>
        <w:numPr>
          <w:ilvl w:val="0"/>
          <w:numId w:val="4"/>
        </w:numPr>
      </w:pPr>
      <w:r>
        <w:t>Each team will have 15 munities to present.</w:t>
      </w:r>
    </w:p>
    <w:p w14:paraId="6109CD82" w14:textId="17F9D67C" w:rsidR="000E70F4" w:rsidRDefault="000E70F4" w:rsidP="000E70F4">
      <w:pPr>
        <w:pStyle w:val="ListParagraph"/>
        <w:numPr>
          <w:ilvl w:val="0"/>
          <w:numId w:val="4"/>
        </w:numPr>
      </w:pPr>
      <w:r>
        <w:t>One person can present of everyone can participate.</w:t>
      </w:r>
    </w:p>
    <w:p w14:paraId="66A60000" w14:textId="0F98D1D1" w:rsidR="000E70F4" w:rsidRDefault="000E70F4" w:rsidP="000E70F4">
      <w:pPr>
        <w:pStyle w:val="ListParagraph"/>
        <w:numPr>
          <w:ilvl w:val="0"/>
          <w:numId w:val="4"/>
        </w:numPr>
      </w:pPr>
      <w:r>
        <w:t xml:space="preserve">You can come up with a </w:t>
      </w:r>
      <w:r w:rsidR="00140B5D">
        <w:t>P</w:t>
      </w:r>
      <w:r>
        <w:t>ower</w:t>
      </w:r>
      <w:r w:rsidR="00140B5D">
        <w:t>P</w:t>
      </w:r>
      <w:r>
        <w:t>oint/</w:t>
      </w:r>
      <w:r w:rsidR="00140B5D">
        <w:t>W</w:t>
      </w:r>
      <w:r>
        <w:t xml:space="preserve">ord document to use for presentation or however you may </w:t>
      </w:r>
      <w:r w:rsidR="00140B5D">
        <w:t>choose</w:t>
      </w:r>
      <w:r>
        <w:t xml:space="preserve"> to present.</w:t>
      </w:r>
    </w:p>
    <w:p w14:paraId="1F452B23" w14:textId="0505F59E" w:rsidR="00B63C27" w:rsidRPr="000E70F4" w:rsidRDefault="00B63C27">
      <w:pPr>
        <w:rPr>
          <w:b/>
          <w:bCs/>
        </w:rPr>
      </w:pPr>
      <w:r w:rsidRPr="000E70F4">
        <w:rPr>
          <w:b/>
          <w:bCs/>
        </w:rPr>
        <w:t>Goal:</w:t>
      </w:r>
    </w:p>
    <w:p w14:paraId="50AC5429" w14:textId="3AC06078" w:rsidR="00B63C27" w:rsidRDefault="00B63C27" w:rsidP="000E70F4">
      <w:pPr>
        <w:pStyle w:val="ListParagraph"/>
        <w:numPr>
          <w:ilvl w:val="0"/>
          <w:numId w:val="5"/>
        </w:numPr>
      </w:pPr>
      <w:r>
        <w:t>Suggest services to incorporate into your architecture based on the requirement.</w:t>
      </w:r>
    </w:p>
    <w:p w14:paraId="0141B344" w14:textId="367218B9" w:rsidR="00B63C27" w:rsidRDefault="00B63C27" w:rsidP="000E70F4">
      <w:pPr>
        <w:pStyle w:val="ListParagraph"/>
        <w:numPr>
          <w:ilvl w:val="0"/>
          <w:numId w:val="5"/>
        </w:numPr>
      </w:pPr>
      <w:r>
        <w:t>Keep in mind the pillars of well architecture framework.</w:t>
      </w:r>
    </w:p>
    <w:p w14:paraId="522B49EC" w14:textId="02CA1C76" w:rsidR="00B63C27" w:rsidRDefault="00B63C27" w:rsidP="000E70F4">
      <w:pPr>
        <w:pStyle w:val="ListParagraph"/>
        <w:numPr>
          <w:ilvl w:val="1"/>
          <w:numId w:val="5"/>
        </w:numPr>
      </w:pPr>
      <w:r>
        <w:t>For each pillar What services will you suggest to your client and why.</w:t>
      </w:r>
    </w:p>
    <w:p w14:paraId="1336C00B" w14:textId="5A488FF2" w:rsidR="00B63C27" w:rsidRDefault="000E70F4" w:rsidP="000E70F4">
      <w:pPr>
        <w:pStyle w:val="ListParagraph"/>
        <w:numPr>
          <w:ilvl w:val="0"/>
          <w:numId w:val="5"/>
        </w:numPr>
      </w:pPr>
      <w:r>
        <w:t>Present a solution will satisfy your client’s requirement.</w:t>
      </w:r>
    </w:p>
    <w:p w14:paraId="2CC7268F" w14:textId="0B315796" w:rsidR="00140B5D" w:rsidRDefault="00140B5D" w:rsidP="000E70F4">
      <w:pPr>
        <w:pStyle w:val="ListParagraph"/>
        <w:numPr>
          <w:ilvl w:val="0"/>
          <w:numId w:val="5"/>
        </w:numPr>
      </w:pPr>
      <w:r>
        <w:t>What are some questions you may ask to design an initial or proper architecture</w:t>
      </w:r>
    </w:p>
    <w:p w14:paraId="4E9E2A72" w14:textId="77777777" w:rsidR="00B63C27" w:rsidRDefault="00B63C27"/>
    <w:p w14:paraId="11AE513B" w14:textId="24CF312E" w:rsidR="00767584" w:rsidRPr="000E70F4" w:rsidRDefault="00767584">
      <w:pPr>
        <w:rPr>
          <w:b/>
          <w:bCs/>
        </w:rPr>
      </w:pPr>
      <w:r w:rsidRPr="000E70F4">
        <w:rPr>
          <w:b/>
          <w:bCs/>
        </w:rPr>
        <w:t>Team breakout rooms of 5 members</w:t>
      </w:r>
    </w:p>
    <w:p w14:paraId="2820AC32" w14:textId="18E33791" w:rsidR="00767584" w:rsidRDefault="00AD01A0">
      <w:pPr>
        <w:rPr>
          <w:b/>
          <w:bCs/>
        </w:rPr>
      </w:pPr>
      <w:r>
        <w:rPr>
          <w:b/>
          <w:bCs/>
        </w:rPr>
        <w:t>Breakout Room 1</w:t>
      </w:r>
    </w:p>
    <w:p w14:paraId="1467CB25" w14:textId="136F7C13" w:rsidR="002D4D93" w:rsidRPr="000E70F4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2A787FF3" w14:textId="0C4A3E9F" w:rsidR="000E70F4" w:rsidRDefault="000E70F4">
      <w:r>
        <w:tab/>
        <w:t>Client wants to host a static Website in AWS environment.</w:t>
      </w:r>
      <w:r w:rsidR="00060258">
        <w:t xml:space="preserve"> What would be your architecture recommendation?</w:t>
      </w:r>
    </w:p>
    <w:p w14:paraId="0CFCD2D6" w14:textId="31B873C1" w:rsidR="00AD01A0" w:rsidRDefault="00AD01A0" w:rsidP="00AD01A0">
      <w:pPr>
        <w:rPr>
          <w:b/>
          <w:bCs/>
        </w:rPr>
      </w:pPr>
      <w:r>
        <w:rPr>
          <w:b/>
          <w:bCs/>
        </w:rPr>
        <w:t xml:space="preserve">Breakout Room </w:t>
      </w:r>
      <w:r>
        <w:rPr>
          <w:b/>
          <w:bCs/>
        </w:rPr>
        <w:t>2</w:t>
      </w:r>
    </w:p>
    <w:p w14:paraId="14FBBD24" w14:textId="6D747D4E" w:rsidR="002D4D93" w:rsidRPr="000E70F4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49FC0AC9" w14:textId="7EE9909A" w:rsidR="00060258" w:rsidRDefault="000E70F4">
      <w:r>
        <w:tab/>
        <w:t xml:space="preserve">Client wants to host a </w:t>
      </w:r>
      <w:r w:rsidR="00140B5D">
        <w:t>3-tier</w:t>
      </w:r>
      <w:r>
        <w:t xml:space="preserve"> application in AWS.</w:t>
      </w:r>
      <w:r w:rsidR="00060258">
        <w:t xml:space="preserve"> What will be your </w:t>
      </w:r>
      <w:r w:rsidR="00140B5D">
        <w:t>proposed</w:t>
      </w:r>
      <w:r w:rsidR="00060258">
        <w:t xml:space="preserve"> Architecture?</w:t>
      </w:r>
    </w:p>
    <w:p w14:paraId="5A3114C3" w14:textId="2CFF84B9" w:rsidR="00AD01A0" w:rsidRDefault="00AD01A0" w:rsidP="00AD01A0">
      <w:pPr>
        <w:rPr>
          <w:b/>
          <w:bCs/>
        </w:rPr>
      </w:pPr>
      <w:r>
        <w:rPr>
          <w:b/>
          <w:bCs/>
        </w:rPr>
        <w:t xml:space="preserve">Breakout Room </w:t>
      </w:r>
      <w:r>
        <w:rPr>
          <w:b/>
          <w:bCs/>
        </w:rPr>
        <w:t>3</w:t>
      </w:r>
    </w:p>
    <w:p w14:paraId="4D1601A0" w14:textId="0026C4FA" w:rsidR="002D4D93" w:rsidRPr="00527D16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466FABBE" w14:textId="2A30B150" w:rsidR="000E70F4" w:rsidRDefault="000E70F4">
      <w:r>
        <w:tab/>
        <w:t xml:space="preserve">Client wants </w:t>
      </w:r>
      <w:r w:rsidR="00140B5D">
        <w:t>to host</w:t>
      </w:r>
      <w:r>
        <w:t xml:space="preserve"> an application in </w:t>
      </w:r>
      <w:r w:rsidR="00AD01A0">
        <w:t>AWS,</w:t>
      </w:r>
      <w:r>
        <w:t xml:space="preserve"> and they are thinking if they want to use EC2 or lambda.</w:t>
      </w:r>
    </w:p>
    <w:p w14:paraId="0B274934" w14:textId="341D137C" w:rsidR="000E70F4" w:rsidRDefault="000E70F4">
      <w:r>
        <w:tab/>
        <w:t xml:space="preserve">What will be your proposed architecture </w:t>
      </w:r>
      <w:r w:rsidR="00527D16">
        <w:t xml:space="preserve">if they decide to go with </w:t>
      </w:r>
    </w:p>
    <w:p w14:paraId="5A81531D" w14:textId="59BE7CFE" w:rsidR="00527D16" w:rsidRDefault="00527D16" w:rsidP="00527D16">
      <w:pPr>
        <w:pStyle w:val="ListParagraph"/>
        <w:numPr>
          <w:ilvl w:val="0"/>
          <w:numId w:val="6"/>
        </w:numPr>
      </w:pPr>
      <w:r>
        <w:t>EC2</w:t>
      </w:r>
    </w:p>
    <w:p w14:paraId="7BCE0804" w14:textId="0E976E5B" w:rsidR="00527D16" w:rsidRDefault="00527D16" w:rsidP="00527D16">
      <w:pPr>
        <w:pStyle w:val="ListParagraph"/>
        <w:numPr>
          <w:ilvl w:val="0"/>
          <w:numId w:val="6"/>
        </w:numPr>
      </w:pPr>
      <w:r>
        <w:t>Lambda</w:t>
      </w:r>
    </w:p>
    <w:p w14:paraId="62715E71" w14:textId="51F42A5F" w:rsidR="00527D16" w:rsidRDefault="00527D16" w:rsidP="00527D16">
      <w:pPr>
        <w:ind w:left="720"/>
      </w:pPr>
      <w:r>
        <w:t>What are the pros and cons with each option?</w:t>
      </w:r>
    </w:p>
    <w:p w14:paraId="2ADF372A" w14:textId="52164366" w:rsidR="00767584" w:rsidRDefault="00AD01A0">
      <w:pPr>
        <w:rPr>
          <w:b/>
          <w:bCs/>
        </w:rPr>
      </w:pPr>
      <w:r>
        <w:rPr>
          <w:b/>
          <w:bCs/>
        </w:rPr>
        <w:lastRenderedPageBreak/>
        <w:t xml:space="preserve">Breakout Room </w:t>
      </w:r>
      <w:r>
        <w:rPr>
          <w:b/>
          <w:bCs/>
        </w:rPr>
        <w:t>4</w:t>
      </w:r>
    </w:p>
    <w:p w14:paraId="66416BD6" w14:textId="3636117A" w:rsidR="002D4D93" w:rsidRPr="00527D16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6B9E7E59" w14:textId="79703AFE" w:rsidR="00527D16" w:rsidRDefault="00527D16">
      <w:r>
        <w:tab/>
        <w:t>Client is new to AWS and looking to leverage storage in AWS like s3, efs and RDS.</w:t>
      </w:r>
    </w:p>
    <w:p w14:paraId="7FB92DFC" w14:textId="2B3CAE69" w:rsidR="00527D16" w:rsidRDefault="00527D16">
      <w:r>
        <w:tab/>
        <w:t>They are looking to possibly migrate data from an Instance sitting in another AWS account into a new AWS account.</w:t>
      </w:r>
    </w:p>
    <w:p w14:paraId="4D5A075E" w14:textId="0B03737E" w:rsidR="00527D16" w:rsidRDefault="00527D16" w:rsidP="00527D16">
      <w:pPr>
        <w:pStyle w:val="ListParagraph"/>
        <w:numPr>
          <w:ilvl w:val="0"/>
          <w:numId w:val="7"/>
        </w:numPr>
      </w:pPr>
      <w:r>
        <w:t xml:space="preserve">What are the necessary considerations to account for when setting up this new AWS environment? </w:t>
      </w:r>
    </w:p>
    <w:p w14:paraId="1E726E89" w14:textId="57813F14" w:rsidR="00527D16" w:rsidRDefault="00527D16" w:rsidP="00527D16">
      <w:pPr>
        <w:pStyle w:val="ListParagraph"/>
        <w:numPr>
          <w:ilvl w:val="0"/>
          <w:numId w:val="7"/>
        </w:numPr>
      </w:pPr>
      <w:r>
        <w:t xml:space="preserve">How would you design an architecture that will allow for them to archive their goal </w:t>
      </w:r>
      <w:r w:rsidR="00140B5D">
        <w:t>and</w:t>
      </w:r>
      <w:r>
        <w:t xml:space="preserve"> consider cost as well.</w:t>
      </w:r>
    </w:p>
    <w:p w14:paraId="704CE521" w14:textId="69D80676" w:rsidR="00527D16" w:rsidRDefault="00527D16" w:rsidP="00527D16">
      <w:pPr>
        <w:pStyle w:val="ListParagraph"/>
        <w:numPr>
          <w:ilvl w:val="0"/>
          <w:numId w:val="7"/>
        </w:numPr>
      </w:pPr>
      <w:r>
        <w:t xml:space="preserve">From a network infra perspective, outline </w:t>
      </w:r>
      <w:r w:rsidR="002D4D93">
        <w:t>a design that needs to be build in order to allow data to be migrated into database servers sitting in the new AWS account.</w:t>
      </w:r>
    </w:p>
    <w:p w14:paraId="55BF03F6" w14:textId="1C07E0CA" w:rsidR="00527D16" w:rsidRDefault="00527D16">
      <w:r>
        <w:tab/>
      </w:r>
    </w:p>
    <w:p w14:paraId="2E0FE343" w14:textId="328E4287" w:rsidR="00527D16" w:rsidRDefault="00527D16">
      <w:r>
        <w:tab/>
      </w:r>
    </w:p>
    <w:sectPr w:rsidR="00527D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C47B" w14:textId="77777777" w:rsidR="00F32235" w:rsidRDefault="00F32235" w:rsidP="002D4D93">
      <w:pPr>
        <w:spacing w:after="0" w:line="240" w:lineRule="auto"/>
      </w:pPr>
      <w:r>
        <w:separator/>
      </w:r>
    </w:p>
  </w:endnote>
  <w:endnote w:type="continuationSeparator" w:id="0">
    <w:p w14:paraId="4F5D03FF" w14:textId="77777777" w:rsidR="00F32235" w:rsidRDefault="00F32235" w:rsidP="002D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9D57" w14:textId="77777777" w:rsidR="00F32235" w:rsidRDefault="00F32235" w:rsidP="002D4D93">
      <w:pPr>
        <w:spacing w:after="0" w:line="240" w:lineRule="auto"/>
      </w:pPr>
      <w:r>
        <w:separator/>
      </w:r>
    </w:p>
  </w:footnote>
  <w:footnote w:type="continuationSeparator" w:id="0">
    <w:p w14:paraId="7030382E" w14:textId="77777777" w:rsidR="00F32235" w:rsidRDefault="00F32235" w:rsidP="002D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A2DD" w14:textId="14FBABF9" w:rsidR="002D4D93" w:rsidRPr="002D4D93" w:rsidRDefault="002D4D93">
    <w:pPr>
      <w:pStyle w:val="Header"/>
      <w:rPr>
        <w:color w:val="FF0000"/>
      </w:rPr>
    </w:pPr>
    <w:r w:rsidRPr="002D4D93">
      <w:rPr>
        <w:color w:val="FF0000"/>
      </w:rPr>
      <w:t>TNGS Learning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520"/>
    <w:multiLevelType w:val="hybridMultilevel"/>
    <w:tmpl w:val="FCB2B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B2B15"/>
    <w:multiLevelType w:val="hybridMultilevel"/>
    <w:tmpl w:val="06286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9553F7"/>
    <w:multiLevelType w:val="hybridMultilevel"/>
    <w:tmpl w:val="6DEA1A90"/>
    <w:lvl w:ilvl="0" w:tplc="421A4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6C361E"/>
    <w:multiLevelType w:val="hybridMultilevel"/>
    <w:tmpl w:val="D960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82887"/>
    <w:multiLevelType w:val="hybridMultilevel"/>
    <w:tmpl w:val="30EE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A4702"/>
    <w:multiLevelType w:val="hybridMultilevel"/>
    <w:tmpl w:val="BBCA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E55E7C"/>
    <w:multiLevelType w:val="hybridMultilevel"/>
    <w:tmpl w:val="3162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5544856">
    <w:abstractNumId w:val="0"/>
  </w:num>
  <w:num w:numId="2" w16cid:durableId="1863738155">
    <w:abstractNumId w:val="3"/>
  </w:num>
  <w:num w:numId="3" w16cid:durableId="144127039">
    <w:abstractNumId w:val="1"/>
  </w:num>
  <w:num w:numId="4" w16cid:durableId="1506893086">
    <w:abstractNumId w:val="6"/>
  </w:num>
  <w:num w:numId="5" w16cid:durableId="2135362642">
    <w:abstractNumId w:val="5"/>
  </w:num>
  <w:num w:numId="6" w16cid:durableId="914166601">
    <w:abstractNumId w:val="2"/>
  </w:num>
  <w:num w:numId="7" w16cid:durableId="1233201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84"/>
    <w:rsid w:val="00060258"/>
    <w:rsid w:val="000E70F4"/>
    <w:rsid w:val="00140B5D"/>
    <w:rsid w:val="001A6692"/>
    <w:rsid w:val="002D4D93"/>
    <w:rsid w:val="00527D16"/>
    <w:rsid w:val="00767584"/>
    <w:rsid w:val="007C4B31"/>
    <w:rsid w:val="00AD01A0"/>
    <w:rsid w:val="00B63C27"/>
    <w:rsid w:val="00EF45D8"/>
    <w:rsid w:val="00F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897A"/>
  <w15:chartTrackingRefBased/>
  <w15:docId w15:val="{168DFB7A-A194-4CAF-BA60-4AAD3A30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93"/>
  </w:style>
  <w:style w:type="paragraph" w:styleId="Footer">
    <w:name w:val="footer"/>
    <w:basedOn w:val="Normal"/>
    <w:link w:val="FooterChar"/>
    <w:uiPriority w:val="99"/>
    <w:unhideWhenUsed/>
    <w:rsid w:val="002D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2022-07-19T22:22:00Z</dcterms:created>
  <dcterms:modified xsi:type="dcterms:W3CDTF">2023-03-07T23:26:00Z</dcterms:modified>
</cp:coreProperties>
</file>