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3D44" w14:textId="77777777" w:rsidR="008D2424" w:rsidRPr="008276F1" w:rsidRDefault="008D2424" w:rsidP="002F0F8E">
      <w:pPr>
        <w:pStyle w:val="Title"/>
        <w:rPr>
          <w:rFonts w:ascii="Bodoni MT" w:hAnsi="Bodoni MT"/>
          <w:sz w:val="24"/>
          <w:szCs w:val="24"/>
        </w:rPr>
      </w:pPr>
      <w:r w:rsidRPr="008276F1">
        <w:rPr>
          <w:rFonts w:ascii="Bodoni MT" w:hAnsi="Bodoni MT"/>
          <w:sz w:val="24"/>
          <w:szCs w:val="24"/>
        </w:rPr>
        <w:t>Name</w:t>
      </w:r>
    </w:p>
    <w:p w14:paraId="07E04887" w14:textId="77777777" w:rsidR="008D2424" w:rsidRPr="008276F1" w:rsidRDefault="008D2424" w:rsidP="002F0F8E">
      <w:pPr>
        <w:jc w:val="center"/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color w:val="000000"/>
          <w:sz w:val="24"/>
          <w:szCs w:val="24"/>
        </w:rPr>
        <w:t>City, State, zip code</w:t>
      </w:r>
    </w:p>
    <w:p w14:paraId="424B08F5" w14:textId="77777777" w:rsidR="008D2424" w:rsidRPr="008276F1" w:rsidRDefault="008D2424" w:rsidP="002F0F8E">
      <w:pPr>
        <w:jc w:val="center"/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color w:val="000000"/>
          <w:sz w:val="24"/>
          <w:szCs w:val="24"/>
        </w:rPr>
        <w:t>Cell Phone:</w:t>
      </w:r>
    </w:p>
    <w:p w14:paraId="53A37565" w14:textId="77777777" w:rsidR="008D2424" w:rsidRPr="008276F1" w:rsidRDefault="008D2424" w:rsidP="002F0F8E">
      <w:pPr>
        <w:jc w:val="center"/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color w:val="000000"/>
          <w:sz w:val="24"/>
          <w:szCs w:val="24"/>
        </w:rPr>
        <w:t>Email address</w:t>
      </w:r>
    </w:p>
    <w:p w14:paraId="40DB8E17" w14:textId="1E1FCC54" w:rsidR="008D2424" w:rsidRPr="008276F1" w:rsidRDefault="00E84BD1" w:rsidP="008D2424">
      <w:pPr>
        <w:rPr>
          <w:rFonts w:ascii="Bodoni MT" w:hAnsi="Bodoni MT"/>
          <w:color w:val="000000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573A47" wp14:editId="5355D02A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F5BF3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Z0yQEAAHgDAAAOAAAAZHJzL2Uyb0RvYy54bWysU02P0zAQvSPxHyzfadIFrUrUdA9dlssC&#10;lbr8gKntJBaOxxq7TfvvGbsfsHBD5GB5vp7fvJksH46jEwdD0aJv5XxWS2G8Qm1938rvL0/vFlLE&#10;BF6DQ29aeTJRPqzevllOoTF3OKDThgSD+NhMoZVDSqGpqqgGM0KcYTCegx3SCIlN6itNMDH66Kq7&#10;ur6vJiQdCJWJkb2P56BcFfyuMyp967poknCtZG6pnFTOXT6r1RKaniAMVl1owD+wGMF6fvQG9QgJ&#10;xJ7sX1CjVYQRuzRTOFbYdVaZ0gN3M6//6GY7QDClFxYnhptM8f/Bqq+HDQmrW/lBCg8jj2ibCGw/&#10;JLFG71lAJDHPOk0hNpy+9hvKnaqj34ZnVD+i8LgewPem8H05BQYpFdWrkmzEwK/tpi+oOQf2CYto&#10;x47GDMlyiGOZzek2G3NMQrHzvp5/XNQ8QnWNVdBcCwPF9NngKPKllc76LBs0cHiOialz6jUluz0+&#10;WefK6J0XUyvfL+YMnUMRndU5Wgzqd2tH4gB5e/hblIVhtFdphHuvC9pgQH+63BNYd75zvvNM4irA&#10;Wcod6tOGMrns5/EWmpdVzPvzu12yfv0wq58AAAD//wMAUEsDBBQABgAIAAAAIQAiXYx22AAAAAcB&#10;AAAPAAAAZHJzL2Rvd25yZXYueG1sTI9BT8MwDIXvSPyHyEjcWLpJIChNpxYB2oUDG+LsNV5brXGq&#10;JlvLv8cVB3Z6tp/1/DlbT65TZxpC69nAcpGAIq68bbk28LV7u3sEFSKyxc4zGfihAOv8+irD1PqR&#10;P+m8jbWSEA4pGmhi7FOtQ9WQw7DwPbF4Bz84jNIOtbYDjhLuOr1KkgftsGW50GBPLw1Vx+3JGSjK&#10;4gMpefdluVl+byY77prXwpjbm6l4BhVpiv/LMOMLOuTCtPcntkF1BlbySZxFVOyn+7nY/w10nulL&#10;/vwXAAD//wMAUEsBAi0AFAAGAAgAAAAhALaDOJL+AAAA4QEAABMAAAAAAAAAAAAAAAAAAAAAAFtD&#10;b250ZW50X1R5cGVzXS54bWxQSwECLQAUAAYACAAAACEAOP0h/9YAAACUAQAACwAAAAAAAAAAAAAA&#10;AAAvAQAAX3JlbHMvLnJlbHNQSwECLQAUAAYACAAAACEAl7RmdMkBAAB4AwAADgAAAAAAAAAAAAAA&#10;AAAuAgAAZHJzL2Uyb0RvYy54bWxQSwECLQAUAAYACAAAACEAIl2MdtgAAAAHAQAADwAAAAAAAAAA&#10;AAAAAAAjBAAAZHJzL2Rvd25yZXYueG1sUEsFBgAAAAAEAAQA8wAAACgFAAAAAA==&#10;" strokecolor="navy" strokeweight="3pt"/>
            </w:pict>
          </mc:Fallback>
        </mc:AlternateContent>
      </w:r>
    </w:p>
    <w:p w14:paraId="41E6DF7F" w14:textId="77777777" w:rsidR="008D2424" w:rsidRPr="008276F1" w:rsidRDefault="008D2424" w:rsidP="008D2424">
      <w:pPr>
        <w:rPr>
          <w:rFonts w:ascii="Bodoni MT" w:hAnsi="Bodoni MT"/>
          <w:b/>
          <w:color w:val="000000"/>
          <w:sz w:val="24"/>
          <w:szCs w:val="24"/>
        </w:rPr>
      </w:pPr>
    </w:p>
    <w:p w14:paraId="5118EE7E" w14:textId="77777777" w:rsidR="008D2424" w:rsidRPr="008276F1" w:rsidRDefault="008D2424" w:rsidP="008D2424">
      <w:pPr>
        <w:rPr>
          <w:rFonts w:ascii="Bodoni MT" w:hAnsi="Bodoni MT"/>
          <w:color w:val="FF0000"/>
          <w:sz w:val="24"/>
          <w:szCs w:val="24"/>
        </w:rPr>
      </w:pPr>
      <w:r w:rsidRPr="008276F1">
        <w:rPr>
          <w:rFonts w:ascii="Bodoni MT" w:hAnsi="Bodoni MT"/>
          <w:b/>
          <w:color w:val="FF0000"/>
          <w:sz w:val="24"/>
          <w:szCs w:val="24"/>
        </w:rPr>
        <w:t>SUMMARY</w:t>
      </w:r>
    </w:p>
    <w:p w14:paraId="44822C11" w14:textId="77777777" w:rsidR="002F0F8E" w:rsidRPr="002F0F8E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>
        <w:rPr>
          <w:rFonts w:ascii="Bodoni MT" w:hAnsi="Bodoni MT" w:cs="Arial"/>
          <w:color w:val="2D2D2D"/>
          <w:kern w:val="0"/>
          <w:sz w:val="24"/>
          <w:szCs w:val="24"/>
        </w:rPr>
        <w:t>Experienced AWS Solution Architect who p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>rovide</w:t>
      </w:r>
      <w:r>
        <w:rPr>
          <w:rFonts w:ascii="Bodoni MT" w:hAnsi="Bodoni MT" w:cs="Arial"/>
          <w:color w:val="2D2D2D"/>
          <w:kern w:val="0"/>
          <w:sz w:val="24"/>
          <w:szCs w:val="24"/>
        </w:rPr>
        <w:t>s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 thoug</w:t>
      </w:r>
      <w:r>
        <w:rPr>
          <w:rFonts w:ascii="Bodoni MT" w:hAnsi="Bodoni MT" w:cs="Arial"/>
          <w:color w:val="2D2D2D"/>
          <w:kern w:val="0"/>
          <w:sz w:val="24"/>
          <w:szCs w:val="24"/>
        </w:rPr>
        <w:t>ht leadership in industry and works well with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 fellow team members across business and technical project dimensions </w:t>
      </w:r>
      <w:r>
        <w:rPr>
          <w:rFonts w:ascii="Bodoni MT" w:hAnsi="Bodoni MT" w:cs="Arial"/>
          <w:color w:val="2D2D2D"/>
          <w:kern w:val="0"/>
          <w:sz w:val="24"/>
          <w:szCs w:val="24"/>
        </w:rPr>
        <w:t xml:space="preserve">to solve 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>complex business requirements.</w:t>
      </w:r>
    </w:p>
    <w:p w14:paraId="50E16F47" w14:textId="77777777"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14:paraId="7376CE3B" w14:textId="77777777"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Advocate and define cloud architecture vision from a strategic perspective, including internal and external platforms, tools and system.</w:t>
      </w:r>
    </w:p>
    <w:p w14:paraId="2FD2ACAA" w14:textId="77777777" w:rsidR="00D87E1B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Significant experience with the integration of highly complex, diverse, internally and externally developed implementations of business functions to build enterprise-class, scalable systems. </w:t>
      </w:r>
    </w:p>
    <w:p w14:paraId="4036B9B8" w14:textId="77777777"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14:paraId="0E7F9805" w14:textId="77777777"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14:paraId="4FF7B8EE" w14:textId="77777777" w:rsidR="002F0F8E" w:rsidRPr="008276F1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14:paraId="6D7E5661" w14:textId="77777777" w:rsidR="002F0F8E" w:rsidRPr="002F0F8E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>
        <w:rPr>
          <w:rFonts w:ascii="Bodoni MT" w:hAnsi="Bodoni MT" w:cs="Arial"/>
          <w:color w:val="2D2D2D"/>
          <w:kern w:val="0"/>
          <w:sz w:val="24"/>
          <w:szCs w:val="24"/>
        </w:rPr>
        <w:t>H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>ave domain level understanding of cloud infrastructures including compute, network and storage as well as cloud management areas such as automation, operat</w:t>
      </w:r>
      <w:r>
        <w:rPr>
          <w:rFonts w:ascii="Bodoni MT" w:hAnsi="Bodoni MT" w:cs="Arial"/>
          <w:color w:val="2D2D2D"/>
          <w:kern w:val="0"/>
          <w:sz w:val="24"/>
          <w:szCs w:val="24"/>
        </w:rPr>
        <w:t>ions management and orchestration.</w:t>
      </w:r>
    </w:p>
    <w:p w14:paraId="22C4B1DD" w14:textId="77777777" w:rsidR="008D2424" w:rsidRPr="008276F1" w:rsidRDefault="00D87E1B" w:rsidP="008D242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>
        <w:rPr>
          <w:rFonts w:ascii="Bodoni MT" w:hAnsi="Bodoni MT" w:cs="Arial"/>
          <w:color w:val="2D2D2D"/>
          <w:kern w:val="0"/>
          <w:sz w:val="24"/>
          <w:szCs w:val="24"/>
        </w:rPr>
        <w:t>Possess</w:t>
      </w:r>
      <w:r w:rsidR="00F80575" w:rsidRPr="00F80575">
        <w:rPr>
          <w:rFonts w:ascii="Bodoni MT" w:hAnsi="Bodoni MT" w:cs="Arial"/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14:paraId="6EE8310A" w14:textId="77777777" w:rsidR="008D2424" w:rsidRPr="008276F1" w:rsidRDefault="008D2424" w:rsidP="008D2424">
      <w:pPr>
        <w:pStyle w:val="Heading1"/>
        <w:jc w:val="center"/>
        <w:rPr>
          <w:rFonts w:ascii="Bodoni MT" w:hAnsi="Bodoni MT"/>
          <w:sz w:val="24"/>
          <w:szCs w:val="24"/>
        </w:rPr>
      </w:pPr>
    </w:p>
    <w:p w14:paraId="5CAE50F4" w14:textId="77777777" w:rsidR="000E33AE" w:rsidRDefault="000E33AE" w:rsidP="008D2424">
      <w:pPr>
        <w:pStyle w:val="Heading1"/>
        <w:rPr>
          <w:rFonts w:ascii="Bodoni MT" w:hAnsi="Bodoni MT"/>
          <w:color w:val="FF0000"/>
          <w:sz w:val="24"/>
          <w:szCs w:val="24"/>
        </w:rPr>
      </w:pPr>
      <w:r>
        <w:rPr>
          <w:rFonts w:ascii="Bodoni MT" w:hAnsi="Bodoni MT"/>
          <w:color w:val="FF0000"/>
          <w:sz w:val="24"/>
          <w:szCs w:val="24"/>
        </w:rPr>
        <w:t xml:space="preserve">CERTIFICATIONS </w:t>
      </w:r>
    </w:p>
    <w:p w14:paraId="26649874" w14:textId="77777777" w:rsidR="008D2424" w:rsidRPr="008276F1" w:rsidRDefault="008D2424" w:rsidP="000E33AE">
      <w:pPr>
        <w:pStyle w:val="BodyTextIndent"/>
        <w:ind w:left="0"/>
        <w:rPr>
          <w:rFonts w:ascii="Bodoni MT" w:hAnsi="Bodoni MT"/>
          <w:sz w:val="24"/>
          <w:szCs w:val="24"/>
        </w:rPr>
      </w:pPr>
    </w:p>
    <w:p w14:paraId="7C395E9F" w14:textId="77777777" w:rsidR="008355EC" w:rsidRPr="008276F1" w:rsidRDefault="008355EC" w:rsidP="008355EC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FF0000"/>
          <w:sz w:val="24"/>
          <w:szCs w:val="24"/>
        </w:rPr>
        <w:t xml:space="preserve">TECHNICAL SKILLS </w:t>
      </w:r>
      <w:r w:rsidRPr="008276F1">
        <w:rPr>
          <w:rFonts w:ascii="Bodoni MT" w:hAnsi="Bodoni MT"/>
          <w:b/>
          <w:color w:val="000080"/>
          <w:sz w:val="24"/>
          <w:szCs w:val="24"/>
        </w:rPr>
        <w:br/>
        <w:t xml:space="preserve"> </w:t>
      </w:r>
    </w:p>
    <w:p w14:paraId="3FEFFAB7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Java, Python or C# Most architects have a software development background</w:t>
      </w:r>
    </w:p>
    <w:p w14:paraId="7472092E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Networking</w:t>
      </w:r>
    </w:p>
    <w:p w14:paraId="55D72D95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Data storage fundamentals.</w:t>
      </w:r>
    </w:p>
    <w:p w14:paraId="3AFCA158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Security foundations.</w:t>
      </w:r>
    </w:p>
    <w:p w14:paraId="08C67C3F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AWS service selection</w:t>
      </w:r>
    </w:p>
    <w:p w14:paraId="4199371B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Cloud-specific patterns and technologies</w:t>
      </w:r>
    </w:p>
    <w:p w14:paraId="2DE3E5D2" w14:textId="77777777" w:rsidR="008D2424" w:rsidRPr="00E755E5" w:rsidRDefault="00E755E5" w:rsidP="008D2424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Communicatio</w:t>
      </w:r>
      <w:r>
        <w:rPr>
          <w:rFonts w:ascii="Bodoni MT" w:hAnsi="Bodoni MT"/>
          <w:color w:val="202124"/>
          <w:kern w:val="0"/>
          <w:sz w:val="24"/>
          <w:szCs w:val="24"/>
        </w:rPr>
        <w:t>n</w:t>
      </w:r>
    </w:p>
    <w:p w14:paraId="1AF4690E" w14:textId="77777777" w:rsidR="008355EC" w:rsidRPr="008355EC" w:rsidRDefault="008355EC" w:rsidP="008355EC"/>
    <w:p w14:paraId="2D6F07AB" w14:textId="77777777" w:rsidR="008D2424" w:rsidRPr="008276F1" w:rsidRDefault="008D2424" w:rsidP="008D2424">
      <w:pPr>
        <w:pStyle w:val="Heading1"/>
        <w:rPr>
          <w:rFonts w:ascii="Bodoni MT" w:hAnsi="Bodoni MT"/>
          <w:noProof/>
          <w:sz w:val="24"/>
          <w:szCs w:val="24"/>
        </w:rPr>
      </w:pPr>
      <w:r w:rsidRPr="008276F1">
        <w:rPr>
          <w:rFonts w:ascii="Bodoni MT" w:hAnsi="Bodoni MT"/>
          <w:color w:val="FF0000"/>
          <w:sz w:val="24"/>
          <w:szCs w:val="24"/>
        </w:rPr>
        <w:lastRenderedPageBreak/>
        <w:t>EMPLOYMENT</w:t>
      </w:r>
      <w:r w:rsidRPr="008276F1">
        <w:rPr>
          <w:rFonts w:ascii="Bodoni MT" w:hAnsi="Bodoni MT"/>
          <w:sz w:val="24"/>
          <w:szCs w:val="24"/>
        </w:rPr>
        <w:br/>
      </w:r>
    </w:p>
    <w:p w14:paraId="1785ECD6" w14:textId="77777777" w:rsidR="008D2424" w:rsidRPr="008276F1" w:rsidRDefault="008D2424" w:rsidP="008D2424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000080"/>
          <w:sz w:val="24"/>
          <w:szCs w:val="24"/>
        </w:rPr>
        <w:t>Company 1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       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 City, State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br/>
      </w:r>
      <w:r w:rsidRPr="008276F1">
        <w:rPr>
          <w:rFonts w:ascii="Bodoni MT" w:hAnsi="Bodoni MT"/>
          <w:b/>
          <w:color w:val="000080"/>
          <w:sz w:val="24"/>
          <w:szCs w:val="24"/>
        </w:rPr>
        <w:t>AWS Solution Architect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    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Start date – Present                                                                                                                    </w:t>
      </w:r>
    </w:p>
    <w:p w14:paraId="07DB8CB0" w14:textId="052023C7" w:rsidR="008D2424" w:rsidRPr="000953BC" w:rsidRDefault="00E84BD1" w:rsidP="008D2424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38FB6" wp14:editId="35B1E80E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2860" r="19050" b="24765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24E27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1/GyAEAAHgDAAAOAAAAZHJzL2Uyb0RvYy54bWysU81u2zAMvg/YOwi6L3Y6IMiMOD2k6y7d&#10;FiDtAzCSbAuTRYFS4uTtRylJt263YT4Q/P1EfqRX96fRiaOhaNG3cj6rpTBeoba+b+XL8+OHpRQx&#10;gdfg0JtWnk2U9+v371ZTaMwdDui0IcEgPjZTaOWQUmiqKqrBjBBnGIznYIc0QmKT+koTTIw+uuqu&#10;rhfVhKQDoTIxsvfhEpTrgt91RqXvXRdNEq6V3FsqkorcZ1mtV9D0BGGw6toG/EMXI1jPj75CPUAC&#10;cSD7F9RoFWHELs0UjhV2nVWmzMDTzOs/ptkNEEyZhcmJ4ZWm+P9g1bfjloTVrfwohYeRV7RLBLYf&#10;ktig90wgklhknqYQG07f+C3lSdXJ78ITqh9ReNwM4HtT+n0+BwaZ54rqTUk2YuDX9tNX1JwDh4SF&#10;tFNHY4ZkOsSp7Ob8uhtzSkKxc1HPPy1rXqG6xSpoboWBYvpicBRZaaWzPtMGDRyfYsqNQHNLyW6P&#10;j9a5snrnxcSzL+cMnUMRndU5Wgzq9xtH4gj5evhbloNhtDdphAevC9pgQH++6gmsu+ic7/yVjUzA&#10;hco96vOWbizxekub11PM9/O7Xap//TDrnwAAAP//AwBQSwMEFAAGAAgAAAAhAI1eW1jZAAAABgEA&#10;AA8AAABkcnMvZG93bnJldi54bWxMj8FOwzAMhu9IvENkJG4sLQI0uqZTiwDtwoENcfYar61onKrJ&#10;1vL2GHFgR3+/9ftzvp5dr040hs6zgXSRgCKuve24MfCxe7lZggoR2WLvmQx8U4B1cXmRY2b9xO90&#10;2sZGSQmHDA20MQ6Z1qFuyWFY+IFYsoMfHUYZx0bbEScpd72+TZIH7bBjudDiQE8t1V/bozNQVuUb&#10;UvLqq2qTfm5mO+3a59KY66u5XIGKNMf/ZfjVF3UoxGnvj2yD6g3II1Foeg9K0se7pYD9H9BFrs/1&#10;ix8AAAD//wMAUEsBAi0AFAAGAAgAAAAhALaDOJL+AAAA4QEAABMAAAAAAAAAAAAAAAAAAAAAAFtD&#10;b250ZW50X1R5cGVzXS54bWxQSwECLQAUAAYACAAAACEAOP0h/9YAAACUAQAACwAAAAAAAAAAAAAA&#10;AAAvAQAAX3JlbHMvLnJlbHNQSwECLQAUAAYACAAAACEArv9fxsgBAAB4AwAADgAAAAAAAAAAAAAA&#10;AAAuAgAAZHJzL2Uyb0RvYy54bWxQSwECLQAUAAYACAAAACEAjV5bWNkAAAAGAQAADwAAAAAAAAAA&#10;AAAAAAAiBAAAZHJzL2Rvd25yZXYueG1sUEsFBgAAAAAEAAQA8wAAACgFAAAAAA==&#10;" strokecolor="navy" strokeweight="3pt"/>
            </w:pict>
          </mc:Fallback>
        </mc:AlternateContent>
      </w:r>
    </w:p>
    <w:p w14:paraId="0CB0DF3B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14:paraId="7870A31C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14:paraId="142E70B8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14:paraId="54A70CF2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 xml:space="preserve">Work on </w:t>
      </w: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Cloud System Architecture/Design, including Network Security Group Management and JSON template deployment for an environment in AWS (other cloud platforms a plus).</w:t>
      </w:r>
    </w:p>
    <w:p w14:paraId="27A89268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Work closely with project management teams to successfully monitor progress of initiatives</w:t>
      </w:r>
    </w:p>
    <w:p w14:paraId="0905683E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Define clear goals for all aspects of a project and manage their proper execution</w:t>
      </w:r>
    </w:p>
    <w:p w14:paraId="2F7CB870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Assist with implementation of Lift and shift of existing on-premises application to AWS and Ingress and egress data to and from AWS</w:t>
      </w:r>
    </w:p>
    <w:p w14:paraId="5EBC7714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Assists with the analysis of the application portfolios and migration feasibility</w:t>
      </w:r>
    </w:p>
    <w:p w14:paraId="7F3124A9" w14:textId="77777777" w:rsidR="00F80575" w:rsidRPr="000953BC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Assist with integration of Cloud infrastructure/network environment with corporate infrastructure / data center environment</w:t>
      </w:r>
    </w:p>
    <w:p w14:paraId="1B5864E7" w14:textId="77777777" w:rsidR="008D2424" w:rsidRPr="008276F1" w:rsidRDefault="008D2424" w:rsidP="008D2424">
      <w:pPr>
        <w:rPr>
          <w:rFonts w:ascii="Bodoni MT" w:hAnsi="Bodoni MT"/>
          <w:sz w:val="24"/>
          <w:szCs w:val="24"/>
        </w:rPr>
      </w:pPr>
    </w:p>
    <w:p w14:paraId="2923AEFC" w14:textId="77777777" w:rsidR="00F80575" w:rsidRPr="008276F1" w:rsidRDefault="00F80575" w:rsidP="00F80575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000080"/>
          <w:sz w:val="24"/>
          <w:szCs w:val="24"/>
        </w:rPr>
        <w:t>Company</w:t>
      </w:r>
      <w:r w:rsidR="008844F5">
        <w:rPr>
          <w:rFonts w:ascii="Bodoni MT" w:hAnsi="Bodoni MT"/>
          <w:b/>
          <w:color w:val="000080"/>
          <w:sz w:val="24"/>
          <w:szCs w:val="24"/>
        </w:rPr>
        <w:t xml:space="preserve"> 2                                                                                                                 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</w:t>
      </w:r>
      <w:r w:rsidR="008844F5">
        <w:rPr>
          <w:rFonts w:ascii="Bodoni MT" w:hAnsi="Bodoni MT"/>
          <w:b/>
          <w:color w:val="000080"/>
          <w:sz w:val="24"/>
          <w:szCs w:val="24"/>
        </w:rPr>
        <w:t xml:space="preserve">         City,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State</w:t>
      </w:r>
      <w:r w:rsidRPr="008276F1">
        <w:rPr>
          <w:rFonts w:ascii="Bodoni MT" w:hAnsi="Bodoni MT"/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</w:t>
      </w:r>
      <w:r w:rsidR="008844F5">
        <w:rPr>
          <w:rFonts w:ascii="Bodoni MT" w:hAnsi="Bodoni MT"/>
          <w:b/>
          <w:color w:val="000080"/>
          <w:sz w:val="24"/>
          <w:szCs w:val="24"/>
        </w:rPr>
        <w:t xml:space="preserve">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</w:t>
      </w:r>
      <w:r w:rsidR="008844F5">
        <w:rPr>
          <w:rFonts w:ascii="Bodoni MT" w:hAnsi="Bodoni MT"/>
          <w:b/>
          <w:color w:val="000080"/>
          <w:sz w:val="24"/>
          <w:szCs w:val="24"/>
        </w:rPr>
        <w:t>Start D</w:t>
      </w:r>
      <w:r w:rsidR="00E755E5">
        <w:rPr>
          <w:rFonts w:ascii="Bodoni MT" w:hAnsi="Bodoni MT"/>
          <w:b/>
          <w:color w:val="000080"/>
          <w:sz w:val="24"/>
          <w:szCs w:val="24"/>
        </w:rPr>
        <w:t>ate – End Date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58FCD4CF" w14:textId="261A2766" w:rsidR="008D2424" w:rsidRPr="008276F1" w:rsidRDefault="00E84BD1" w:rsidP="008D2424">
      <w:pPr>
        <w:rPr>
          <w:rFonts w:ascii="Bodoni MT" w:hAnsi="Bodoni MT"/>
          <w:color w:val="000000" w:themeColor="text1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8CEB64" wp14:editId="024EDA52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1590" r="19050" b="260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EE6D4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PlyAEAAHgDAAAOAAAAZHJzL2Uyb0RvYy54bWysU81u2zAMvg/YOwi6L3YyoMiMOD2k6y7d&#10;FiDtAzCSbAuTRYFS4uTtR6lJtm63YT4Q/P1EfqRX96fRiaOhaNG3cj6rpTBeoba+b+XL8+OHpRQx&#10;gdfg0JtWnk2U9+v371ZTaMwCB3TakGAQH5sptHJIKTRVFdVgRogzDMZzsEMaIbFJfaUJJkYfXbWo&#10;67tqQtKBUJkY2fvwGpTrgt91RqXvXRdNEq6V3FsqkorcZ1mtV9D0BGGw6tIG/EMXI1jPj96gHiCB&#10;OJD9C2q0ijBil2YKxwq7zipTZuBp5vUf0+wGCKbMwuTEcKMp/j9Y9e24JWF1KxdSeBh5RbtEYPsh&#10;iQ16zwQiiUXmaQqx4fSN31KeVJ38Ljyh+hGFx80Avjel3+dzYJB5rqjelGQjBn5tP31FzTlwSFhI&#10;O3U0ZkimQ5zKbs633ZhTEoqdd/X807LmFaprrILmWhgopi8GR5GVVjrrM23QwPEpptwINNeU7Pb4&#10;aJ0rq3deTK38uJwzdA5FdFbnaDGo328ciSPk6+FvWQ6G0d6kER68LmiDAf35oiew7lXnfOcvbGQC&#10;Xqncoz5v6coSr7e0eTnFfD+/26X61w+z/gkAAP//AwBQSwMEFAAGAAgAAAAhACn9so/YAAAABgEA&#10;AA8AAABkcnMvZG93bnJldi54bWxMj8FOwzAMhu9IvENkJG4sHaBplKZTiwDtwoENcfYa01Q0TtVk&#10;a3l7jDjA0d9v/f5cbGbfqxONsQtsYLnIQBE3wXbcGnjbP12tQcWEbLEPTAa+KMKmPD8rMLdh4lc6&#10;7VKrpIRjjgZcSkOudWwceYyLMBBL9hFGj0nGsdV2xEnKfa+vs2ylPXYsFxwO9OCo+dwdvYGqrl6Q&#10;sudQ19vl+3a20949VsZcXszVPahEc/pbhh99UYdSnA7hyDaq3oA8koTerEBJene7FnD4Bbos9H/9&#10;8hsAAP//AwBQSwECLQAUAAYACAAAACEAtoM4kv4AAADhAQAAEwAAAAAAAAAAAAAAAAAAAAAAW0Nv&#10;bnRlbnRfVHlwZXNdLnhtbFBLAQItABQABgAIAAAAIQA4/SH/1gAAAJQBAAALAAAAAAAAAAAAAAAA&#10;AC8BAABfcmVscy8ucmVsc1BLAQItABQABgAIAAAAIQCA5vPlyAEAAHgDAAAOAAAAAAAAAAAAAAAA&#10;AC4CAABkcnMvZTJvRG9jLnhtbFBLAQItABQABgAIAAAAIQAp/bKP2AAAAAYBAAAPAAAAAAAAAAAA&#10;AAAAACIEAABkcnMvZG93bnJldi54bWxQSwUGAAAAAAQABADzAAAAJwUAAAAA&#10;" strokecolor="navy" strokeweight="3pt"/>
            </w:pict>
          </mc:Fallback>
        </mc:AlternateContent>
      </w:r>
      <w:r w:rsidR="008D2424" w:rsidRPr="008276F1">
        <w:rPr>
          <w:rFonts w:ascii="Bodoni MT" w:hAnsi="Bodoni MT"/>
          <w:color w:val="000000" w:themeColor="text1"/>
          <w:sz w:val="24"/>
          <w:szCs w:val="24"/>
        </w:rPr>
        <w:t xml:space="preserve"> </w:t>
      </w:r>
    </w:p>
    <w:p w14:paraId="767CEC2D" w14:textId="77777777" w:rsidR="008D2424" w:rsidRPr="008276F1" w:rsidRDefault="008D2424" w:rsidP="008D2424">
      <w:pPr>
        <w:rPr>
          <w:rFonts w:ascii="Bodoni MT" w:hAnsi="Bodoni MT"/>
          <w:sz w:val="24"/>
          <w:szCs w:val="24"/>
        </w:rPr>
      </w:pPr>
    </w:p>
    <w:p w14:paraId="317D7887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Support cloud computing and virtualization systems using infrastructure as code and modern cloud-native deployment techniques such as Terraform, CloudFormation, Ansible, Chef,etc.</w:t>
      </w:r>
    </w:p>
    <w:p w14:paraId="3585A863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6399B388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1A8952E2" w14:textId="77777777" w:rsidR="008844F5" w:rsidRPr="008844F5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Applying DevOps concepts including IAC using Terraform or CloudFormation, configuration management using Chef, and Ansible, CI/CD using Jenkins, CodeDeploy, etc.</w:t>
      </w:r>
    </w:p>
    <w:p w14:paraId="213D5FDA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Support cloud computing and virtualization systems using infrastructure as code and modern cloud-native deployment techniques such as Terraform, CloudFormation, Ansible, Chef,etc.</w:t>
      </w:r>
    </w:p>
    <w:p w14:paraId="4A92E711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lastRenderedPageBreak/>
        <w:t>Track deployments of projects to support critical applications in our cloud SaaS solutions.</w:t>
      </w:r>
    </w:p>
    <w:p w14:paraId="00B74BD9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12E5810D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14:paraId="09949290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14:paraId="23C75E31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Expert level understanding of current vendor technology offerings in the hybrid cloud space</w:t>
      </w:r>
    </w:p>
    <w:p w14:paraId="32753EA7" w14:textId="77777777" w:rsidR="008D2424" w:rsidRPr="008844F5" w:rsidRDefault="008D2424" w:rsidP="008844F5">
      <w:pPr>
        <w:widowControl/>
        <w:spacing w:before="100" w:beforeAutospacing="1" w:after="100" w:afterAutospacing="1"/>
        <w:ind w:left="360"/>
        <w:rPr>
          <w:rFonts w:ascii="Helvetica" w:hAnsi="Helvetica" w:cs="Helvetica"/>
          <w:color w:val="2D2D2D"/>
          <w:kern w:val="0"/>
          <w:sz w:val="11"/>
          <w:szCs w:val="11"/>
        </w:rPr>
      </w:pPr>
      <w:r w:rsidRPr="008844F5">
        <w:rPr>
          <w:rFonts w:ascii="Bodoni MT" w:hAnsi="Bodoni MT"/>
          <w:b/>
          <w:bCs/>
          <w:sz w:val="24"/>
          <w:szCs w:val="24"/>
        </w:rPr>
        <w:t xml:space="preserve">           </w:t>
      </w:r>
    </w:p>
    <w:p w14:paraId="56F15B61" w14:textId="77777777" w:rsidR="008D2424" w:rsidRPr="008276F1" w:rsidRDefault="008D2424" w:rsidP="008D2424">
      <w:pPr>
        <w:pStyle w:val="BodyText3"/>
        <w:tabs>
          <w:tab w:val="left" w:pos="720"/>
        </w:tabs>
        <w:ind w:left="720"/>
        <w:rPr>
          <w:rFonts w:ascii="Bodoni MT" w:hAnsi="Bodoni MT"/>
          <w:sz w:val="24"/>
          <w:szCs w:val="24"/>
        </w:rPr>
      </w:pPr>
    </w:p>
    <w:p w14:paraId="044B7E1B" w14:textId="77777777" w:rsidR="00F80575" w:rsidRPr="008276F1" w:rsidRDefault="00F80575" w:rsidP="00F80575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        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City, State</w:t>
      </w:r>
      <w:r w:rsidRPr="008276F1">
        <w:rPr>
          <w:rFonts w:ascii="Bodoni MT" w:hAnsi="Bodoni MT"/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</w:t>
      </w:r>
      <w:r w:rsidR="00E755E5">
        <w:rPr>
          <w:rFonts w:ascii="Bodoni MT" w:hAnsi="Bodoni MT"/>
          <w:b/>
          <w:color w:val="000080"/>
          <w:sz w:val="24"/>
          <w:szCs w:val="24"/>
        </w:rPr>
        <w:t>Start date – End Date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5F319624" w14:textId="3AD47A92" w:rsidR="008D2424" w:rsidRPr="008276F1" w:rsidRDefault="00E84BD1" w:rsidP="008D2424">
      <w:pPr>
        <w:pStyle w:val="BodyText3"/>
        <w:ind w:left="0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F56F6" wp14:editId="1145B8F0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4130" r="19050" b="2349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7DFC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euyQEAAHgDAAAOAAAAZHJzL2Uyb0RvYy54bWysU01v2zAMvQ/YfxB0X+y0QJEZcXpI1126&#10;LUC6H8BIsi1MFgVKiZN/P0r52LrdhvlAiCL5RL5HLx+PoxMHQ9Gib+V8VkthvEJtfd/K76/PHxZS&#10;xAReg0NvWnkyUT6u3r9bTqExdzig04YEg/jYTKGVQ0qhqaqoBjNCnGEwnoMd0giJXeorTTAx+uiq&#10;u7p+qCYkHQiViZFvn85BuSr4XWdU+tZ10SThWsm9pWKp2F221WoJTU8QBqsubcA/dDGC9fzoDeoJ&#10;Eog92b+gRqsII3ZppnCssOusMmUGnmZe/zHNdoBgyixMTgw3muL/g1VfDxsSVrN2UngYWaJtIrD9&#10;kMQavWcCkcR95mkKseH0td9QnlQd/Ta8oPoRhcf1AL43pd/XU2CQea6o3pRkJwZ+bTd9Qc05sE9Y&#10;SDt2NGZIpkMcizanmzbmmITiy4d6/nFRs4TqGquguRYGiumzwVHkQyud9Zk2aODwElNuBJprSr72&#10;+GydK9I7L6ZW3i/mDJ1DEZ3VOVoc6ndrR+IAeXv4W5SFYbQ3aYR7rwvaYEB/upwTWHc+c77zFzYy&#10;AWcqd6hPG7qyxPKWNi+rmPfnd79U//phVj8BAAD//wMAUEsDBBQABgAIAAAAIQCmt3c62AAAAAYB&#10;AAAPAAAAZHJzL2Rvd25yZXYueG1sTI/BTsMwDIbvSLxDZCRuLB0aaJSmU4sA7cKBDXH2GtNUNE7V&#10;ZGt5e4w4wNHfb/3+XGxm36sTjbELbGC5yEARN8F23Bp42z9drUHFhGyxD0wGvijCpjw/KzC3YeJX&#10;Ou1Sq6SEY44GXEpDrnVsHHmMizAQS/YRRo9JxrHVdsRJyn2vr7PsVnvsWC44HOjBUfO5O3oDVV29&#10;IGXPoa63y/ftbKe9e6yMubyYq3tQieb0tww/+qIOpTgdwpFtVL0BeSQJvVmBkvRutRZw+AW6LPR/&#10;/fIbAAD//wMAUEsBAi0AFAAGAAgAAAAhALaDOJL+AAAA4QEAABMAAAAAAAAAAAAAAAAAAAAAAFtD&#10;b250ZW50X1R5cGVzXS54bWxQSwECLQAUAAYACAAAACEAOP0h/9YAAACUAQAACwAAAAAAAAAAAAAA&#10;AAAvAQAAX3JlbHMvLnJlbHNQSwECLQAUAAYACAAAACEAx9MnrskBAAB4AwAADgAAAAAAAAAAAAAA&#10;AAAuAgAAZHJzL2Uyb0RvYy54bWxQSwECLQAUAAYACAAAACEAprd3OtgAAAAGAQAADwAAAAAAAAAA&#10;AAAAAAAjBAAAZHJzL2Rvd25yZXYueG1sUEsFBgAAAAAEAAQA8wAAACgFAAAAAA==&#10;" strokecolor="navy" strokeweight="3pt"/>
            </w:pict>
          </mc:Fallback>
        </mc:AlternateContent>
      </w:r>
    </w:p>
    <w:p w14:paraId="0C59D619" w14:textId="77777777" w:rsidR="00724CB0" w:rsidRPr="00724CB0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Deep understanding of various services and solutions - DRaaS, SaaS, IaaS, PaaS including all cloud models (public, private, hybrid, multi)</w:t>
      </w:r>
    </w:p>
    <w:p w14:paraId="6D772996" w14:textId="77777777" w:rsidR="00724CB0" w:rsidRPr="00724CB0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Experience creating, deploying, configuring, and scaling applications in AWS</w:t>
      </w:r>
    </w:p>
    <w:p w14:paraId="0F835BA7" w14:textId="77777777" w:rsidR="00E755E5" w:rsidRPr="00E90BCF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Deep level architecture knowledge of the leading public cloud providers</w:t>
      </w:r>
    </w:p>
    <w:p w14:paraId="3D5FC865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Work with Product to design testing suites &amp; strategies</w:t>
      </w:r>
    </w:p>
    <w:p w14:paraId="1E97A369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Build CI/CD pipelines for automated, safe deployments</w:t>
      </w:r>
    </w:p>
    <w:p w14:paraId="3A64A905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Manage day-to-day production operations, including bugfixes, new features, and performance tuning</w:t>
      </w:r>
    </w:p>
    <w:p w14:paraId="42B4EF4C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Assist with defining and documenting technical requirements for solution components</w:t>
      </w:r>
    </w:p>
    <w:p w14:paraId="324CFF37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Contribute to development and enforcement of coding standards, and streamlining the deployment process to reduce delivery timelines</w:t>
      </w:r>
    </w:p>
    <w:p w14:paraId="4EE7BB32" w14:textId="77777777" w:rsidR="00E90BCF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Evaluate and choose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 xml:space="preserve"> suitable hardware or software and suggesting methods for integration</w:t>
      </w:r>
    </w:p>
    <w:p w14:paraId="2B053B51" w14:textId="77777777" w:rsidR="00E90BCF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Oversee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 xml:space="preserve"> assigned programs and guiding the team members</w:t>
      </w:r>
    </w:p>
    <w:p w14:paraId="02C15737" w14:textId="77777777" w:rsidR="00E90BCF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Provide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 xml:space="preserve"> assistance when technical problems arise</w:t>
      </w:r>
    </w:p>
    <w:p w14:paraId="4E3B82B7" w14:textId="77777777" w:rsidR="00724CB0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En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>sure the agreed infrastructure and architecture are implemented</w:t>
      </w:r>
    </w:p>
    <w:p w14:paraId="5C1286FD" w14:textId="77777777" w:rsidR="000E33AE" w:rsidRPr="008276F1" w:rsidRDefault="000E33AE" w:rsidP="000E33AE">
      <w:pPr>
        <w:pStyle w:val="Heading1"/>
        <w:rPr>
          <w:rFonts w:ascii="Bodoni MT" w:hAnsi="Bodoni MT"/>
          <w:sz w:val="24"/>
          <w:szCs w:val="24"/>
        </w:rPr>
      </w:pPr>
      <w:r w:rsidRPr="008276F1">
        <w:rPr>
          <w:rFonts w:ascii="Bodoni MT" w:hAnsi="Bodoni MT"/>
          <w:color w:val="FF0000"/>
          <w:sz w:val="24"/>
          <w:szCs w:val="24"/>
        </w:rPr>
        <w:t>EDUCATION</w:t>
      </w:r>
      <w:r w:rsidRPr="008276F1">
        <w:rPr>
          <w:rFonts w:ascii="Bodoni MT" w:hAnsi="Bodoni MT"/>
          <w:sz w:val="24"/>
          <w:szCs w:val="24"/>
        </w:rPr>
        <w:br/>
      </w:r>
    </w:p>
    <w:p w14:paraId="4DD186F4" w14:textId="77777777" w:rsidR="000E33AE" w:rsidRPr="008276F1" w:rsidRDefault="000E33AE" w:rsidP="000E33AE">
      <w:pPr>
        <w:pStyle w:val="BodyTextIndent"/>
        <w:ind w:left="0"/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</w:pPr>
      <w:r w:rsidRPr="008276F1"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  <w:t>College Name</w:t>
      </w:r>
    </w:p>
    <w:p w14:paraId="7A331FD2" w14:textId="77777777" w:rsidR="000E33AE" w:rsidRPr="008276F1" w:rsidRDefault="000E33AE" w:rsidP="000E33AE">
      <w:pPr>
        <w:pStyle w:val="BodyTextIndent"/>
        <w:ind w:left="0"/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</w:pPr>
      <w:r w:rsidRPr="008276F1"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  <w:t>Degree</w:t>
      </w:r>
    </w:p>
    <w:p w14:paraId="1658ABAF" w14:textId="77777777" w:rsidR="00447C36" w:rsidRDefault="00447C36">
      <w:pPr>
        <w:rPr>
          <w:rFonts w:ascii="Bodoni MT" w:hAnsi="Bodoni MT"/>
          <w:sz w:val="24"/>
          <w:szCs w:val="24"/>
        </w:rPr>
      </w:pPr>
    </w:p>
    <w:p w14:paraId="62BF1DBB" w14:textId="77777777" w:rsidR="00E755E5" w:rsidRDefault="00E755E5">
      <w:pPr>
        <w:rPr>
          <w:rFonts w:ascii="Bodoni MT" w:hAnsi="Bodoni MT"/>
          <w:sz w:val="24"/>
          <w:szCs w:val="24"/>
        </w:rPr>
      </w:pPr>
    </w:p>
    <w:p w14:paraId="58E481DF" w14:textId="77777777" w:rsidR="00E755E5" w:rsidRPr="008276F1" w:rsidRDefault="00E755E5">
      <w:pPr>
        <w:rPr>
          <w:rFonts w:ascii="Bodoni MT" w:hAnsi="Bodoni MT"/>
          <w:sz w:val="24"/>
          <w:szCs w:val="24"/>
        </w:rPr>
      </w:pPr>
    </w:p>
    <w:sectPr w:rsidR="00E755E5" w:rsidRPr="008276F1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20"/>
  </w:num>
  <w:num w:numId="5">
    <w:abstractNumId w:val="21"/>
  </w:num>
  <w:num w:numId="6">
    <w:abstractNumId w:val="18"/>
  </w:num>
  <w:num w:numId="7">
    <w:abstractNumId w:val="13"/>
  </w:num>
  <w:num w:numId="8">
    <w:abstractNumId w:val="8"/>
  </w:num>
  <w:num w:numId="9">
    <w:abstractNumId w:val="9"/>
  </w:num>
  <w:num w:numId="10">
    <w:abstractNumId w:val="19"/>
  </w:num>
  <w:num w:numId="11">
    <w:abstractNumId w:val="17"/>
  </w:num>
  <w:num w:numId="12">
    <w:abstractNumId w:val="14"/>
  </w:num>
  <w:num w:numId="13">
    <w:abstractNumId w:val="6"/>
  </w:num>
  <w:num w:numId="14">
    <w:abstractNumId w:val="2"/>
  </w:num>
  <w:num w:numId="15">
    <w:abstractNumId w:val="4"/>
  </w:num>
  <w:num w:numId="16">
    <w:abstractNumId w:val="1"/>
  </w:num>
  <w:num w:numId="17">
    <w:abstractNumId w:val="11"/>
  </w:num>
  <w:num w:numId="18">
    <w:abstractNumId w:val="10"/>
  </w:num>
  <w:num w:numId="19">
    <w:abstractNumId w:val="0"/>
  </w:num>
  <w:num w:numId="20">
    <w:abstractNumId w:val="7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4"/>
    <w:rsid w:val="000953BC"/>
    <w:rsid w:val="000E33AE"/>
    <w:rsid w:val="000F5174"/>
    <w:rsid w:val="0025590D"/>
    <w:rsid w:val="002F0F8E"/>
    <w:rsid w:val="00447C36"/>
    <w:rsid w:val="00724CB0"/>
    <w:rsid w:val="0077323B"/>
    <w:rsid w:val="008276F1"/>
    <w:rsid w:val="008355EC"/>
    <w:rsid w:val="008844F5"/>
    <w:rsid w:val="008D2424"/>
    <w:rsid w:val="00D87E1B"/>
    <w:rsid w:val="00E755E5"/>
    <w:rsid w:val="00E84BD1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571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2</cp:revision>
  <dcterms:created xsi:type="dcterms:W3CDTF">2022-03-28T22:11:00Z</dcterms:created>
  <dcterms:modified xsi:type="dcterms:W3CDTF">2022-03-28T22:11:00Z</dcterms:modified>
</cp:coreProperties>
</file>