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8E41" w14:textId="77777777" w:rsidR="002C1D6B" w:rsidRPr="00FF2DAA" w:rsidRDefault="008514A5" w:rsidP="00FF2DAA">
      <w:pPr>
        <w:jc w:val="center"/>
        <w:rPr>
          <w:b/>
        </w:rPr>
      </w:pPr>
      <w:r w:rsidRPr="00FF2DAA">
        <w:rPr>
          <w:b/>
        </w:rPr>
        <w:t>Professional References</w:t>
      </w:r>
    </w:p>
    <w:p w14:paraId="65B11F97" w14:textId="4F9A034B" w:rsidR="008514A5" w:rsidRDefault="008514A5" w:rsidP="00493F5D">
      <w:pPr>
        <w:pStyle w:val="ListParagraph"/>
        <w:numPr>
          <w:ilvl w:val="0"/>
          <w:numId w:val="2"/>
        </w:numPr>
      </w:pPr>
      <w:r>
        <w:t>Name:</w:t>
      </w:r>
      <w:r w:rsidR="00493F5D">
        <w:t xml:space="preserve"> Robert </w:t>
      </w:r>
      <w:r w:rsidR="00413F74">
        <w:t>Foncham</w:t>
      </w:r>
    </w:p>
    <w:p w14:paraId="638480B2" w14:textId="0DE6F0A4" w:rsidR="00493F5D" w:rsidRDefault="00493F5D" w:rsidP="00493F5D">
      <w:pPr>
        <w:pStyle w:val="ListParagraph"/>
        <w:ind w:left="1080"/>
      </w:pPr>
      <w:r>
        <w:t>Role: Man</w:t>
      </w:r>
      <w:r w:rsidR="00FF2DAA">
        <w:t>a</w:t>
      </w:r>
      <w:r>
        <w:t>ger</w:t>
      </w:r>
    </w:p>
    <w:p w14:paraId="7D52762D" w14:textId="1FD057DA" w:rsidR="00FF2DAA" w:rsidRDefault="00FF2DAA" w:rsidP="00493F5D">
      <w:pPr>
        <w:pStyle w:val="ListParagraph"/>
        <w:ind w:left="1080"/>
      </w:pPr>
      <w:r>
        <w:t>Position: Bank of America</w:t>
      </w:r>
    </w:p>
    <w:p w14:paraId="16C71253" w14:textId="6E16C29B" w:rsidR="00B0200E" w:rsidRDefault="00B0200E" w:rsidP="00493F5D">
      <w:pPr>
        <w:pStyle w:val="ListParagraph"/>
        <w:ind w:left="1080"/>
      </w:pPr>
      <w:r w:rsidRPr="007E7C59">
        <w:rPr>
          <w:b/>
          <w:bCs/>
        </w:rPr>
        <w:t>October 2017 - Present</w:t>
      </w:r>
    </w:p>
    <w:p w14:paraId="1253BEAE" w14:textId="23EE740E" w:rsidR="00493F5D" w:rsidRDefault="008514A5" w:rsidP="00493F5D">
      <w:pPr>
        <w:pStyle w:val="ListParagraph"/>
        <w:ind w:left="1080"/>
      </w:pPr>
      <w:r>
        <w:t>Email:</w:t>
      </w:r>
      <w:r w:rsidR="00493F5D">
        <w:t xml:space="preserve"> </w:t>
      </w:r>
      <w:r w:rsidR="00FF2DAA">
        <w:t>rfonchamn@gmail.com</w:t>
      </w:r>
    </w:p>
    <w:p w14:paraId="068FAC43" w14:textId="2CB04D54" w:rsidR="008514A5" w:rsidRDefault="008514A5" w:rsidP="008514A5">
      <w:pPr>
        <w:pStyle w:val="ListParagraph"/>
        <w:ind w:left="1080"/>
      </w:pPr>
      <w:r>
        <w:t>Phone</w:t>
      </w:r>
      <w:r w:rsidR="00493F5D">
        <w:t>: 817</w:t>
      </w:r>
      <w:r w:rsidR="00FF2DAA">
        <w:t>-</w:t>
      </w:r>
      <w:r w:rsidR="00B0200E">
        <w:t>903</w:t>
      </w:r>
      <w:r w:rsidR="00FF2DAA">
        <w:t>-</w:t>
      </w:r>
      <w:r w:rsidR="00493F5D">
        <w:t>0841</w:t>
      </w:r>
    </w:p>
    <w:p w14:paraId="50F58ED2" w14:textId="7774E055" w:rsidR="00B0200E" w:rsidRDefault="00B0200E" w:rsidP="008514A5">
      <w:pPr>
        <w:pStyle w:val="ListParagraph"/>
        <w:ind w:left="1080"/>
      </w:pPr>
    </w:p>
    <w:p w14:paraId="59CF191C" w14:textId="77777777" w:rsidR="00B0200E" w:rsidRDefault="00B0200E" w:rsidP="008514A5">
      <w:pPr>
        <w:pStyle w:val="ListParagraph"/>
        <w:ind w:left="1080"/>
      </w:pPr>
    </w:p>
    <w:p w14:paraId="274A58DC" w14:textId="58FE28FA" w:rsidR="00FF2DAA" w:rsidRDefault="00FF2DAA" w:rsidP="00FF2DAA">
      <w:pPr>
        <w:pStyle w:val="ListParagraph"/>
        <w:numPr>
          <w:ilvl w:val="0"/>
          <w:numId w:val="2"/>
        </w:numPr>
      </w:pPr>
      <w:r>
        <w:t>Name: Gabriella Sandra</w:t>
      </w:r>
    </w:p>
    <w:p w14:paraId="6A3FAA24" w14:textId="6FAA75DA" w:rsidR="00FF2DAA" w:rsidRDefault="00FF2DAA" w:rsidP="00FF2DAA">
      <w:pPr>
        <w:pStyle w:val="ListParagraph"/>
        <w:ind w:left="1080"/>
      </w:pPr>
      <w:r>
        <w:t>Role: Manager</w:t>
      </w:r>
    </w:p>
    <w:p w14:paraId="704AE0AF" w14:textId="7ACC1109" w:rsidR="00FF2DAA" w:rsidRDefault="00FF2DAA" w:rsidP="00FF2DAA">
      <w:pPr>
        <w:pStyle w:val="ListParagraph"/>
        <w:ind w:left="1080"/>
      </w:pPr>
      <w:r>
        <w:t>Position: New York State Office of Mental Health</w:t>
      </w:r>
    </w:p>
    <w:p w14:paraId="01B675FE" w14:textId="4FD95515" w:rsidR="00B0200E" w:rsidRDefault="00B0200E" w:rsidP="00FF2DAA">
      <w:pPr>
        <w:pStyle w:val="ListParagraph"/>
        <w:ind w:left="1080"/>
      </w:pPr>
      <w:r w:rsidRPr="007E7C59">
        <w:rPr>
          <w:b/>
          <w:bCs/>
        </w:rPr>
        <w:t>November 2014 – October 2017</w:t>
      </w:r>
    </w:p>
    <w:p w14:paraId="276F0617" w14:textId="15008AFB" w:rsidR="00FF2DAA" w:rsidRDefault="00FF2DAA" w:rsidP="00FF2DAA">
      <w:pPr>
        <w:pStyle w:val="ListParagraph"/>
        <w:ind w:left="1080"/>
      </w:pPr>
      <w:r>
        <w:t>Email: sandratchombe@gmail.com</w:t>
      </w:r>
    </w:p>
    <w:p w14:paraId="6949601E" w14:textId="79D1C397" w:rsidR="00FF2DAA" w:rsidRDefault="00FF2DAA" w:rsidP="00FF2DAA">
      <w:pPr>
        <w:pStyle w:val="ListParagraph"/>
        <w:ind w:left="1080"/>
      </w:pPr>
      <w:r>
        <w:t>Phone: 214-516-9838</w:t>
      </w:r>
    </w:p>
    <w:p w14:paraId="107BCA74" w14:textId="38D0B95A" w:rsidR="00493F5D" w:rsidRDefault="00493F5D" w:rsidP="00FF2DAA">
      <w:pPr>
        <w:pStyle w:val="ListParagraph"/>
      </w:pPr>
      <w:r>
        <w:tab/>
      </w:r>
    </w:p>
    <w:p w14:paraId="3A63774E" w14:textId="14E4BB5D" w:rsidR="002635C2" w:rsidRDefault="002635C2" w:rsidP="00FF2DAA">
      <w:pPr>
        <w:pStyle w:val="ListParagraph"/>
      </w:pPr>
    </w:p>
    <w:p w14:paraId="32906688" w14:textId="76E57A6C" w:rsidR="002635C2" w:rsidRDefault="002635C2" w:rsidP="002635C2">
      <w:pPr>
        <w:pStyle w:val="ListParagraph"/>
        <w:numPr>
          <w:ilvl w:val="0"/>
          <w:numId w:val="2"/>
        </w:numPr>
      </w:pPr>
      <w:r>
        <w:t xml:space="preserve">Name: </w:t>
      </w:r>
      <w:r>
        <w:t>Stephanie Ebanke</w:t>
      </w:r>
    </w:p>
    <w:p w14:paraId="68BA32EA" w14:textId="77777777" w:rsidR="002635C2" w:rsidRDefault="002635C2" w:rsidP="002635C2">
      <w:pPr>
        <w:pStyle w:val="ListParagraph"/>
        <w:ind w:left="1080"/>
      </w:pPr>
      <w:r>
        <w:t>Role: Manager</w:t>
      </w:r>
    </w:p>
    <w:p w14:paraId="7AA593C0" w14:textId="77777777" w:rsidR="002635C2" w:rsidRDefault="002635C2" w:rsidP="002635C2">
      <w:pPr>
        <w:pStyle w:val="ListParagraph"/>
        <w:ind w:left="1080"/>
      </w:pPr>
      <w:r>
        <w:t xml:space="preserve">Position: </w:t>
      </w:r>
      <w:r>
        <w:t>Stryker Instruments</w:t>
      </w:r>
    </w:p>
    <w:p w14:paraId="2254C9AF" w14:textId="703349DD" w:rsidR="002635C2" w:rsidRPr="002635C2" w:rsidRDefault="002635C2" w:rsidP="002635C2">
      <w:pPr>
        <w:pStyle w:val="ListParagraph"/>
        <w:ind w:left="1080"/>
      </w:pPr>
      <w:r w:rsidRPr="00D32423">
        <w:rPr>
          <w:b/>
          <w:bCs/>
        </w:rPr>
        <w:t>June 2013 - November 2014</w:t>
      </w:r>
    </w:p>
    <w:p w14:paraId="67218567" w14:textId="77777777" w:rsidR="002635C2" w:rsidRDefault="002635C2" w:rsidP="002635C2">
      <w:pPr>
        <w:pStyle w:val="ListParagraph"/>
        <w:ind w:left="1080"/>
      </w:pPr>
      <w:r>
        <w:t>Email: sandratchombe@gmail.com</w:t>
      </w:r>
    </w:p>
    <w:p w14:paraId="0C07C02D" w14:textId="20F17932" w:rsidR="002635C2" w:rsidRDefault="002635C2" w:rsidP="002635C2">
      <w:pPr>
        <w:pStyle w:val="ListParagraph"/>
        <w:ind w:left="1080"/>
      </w:pPr>
      <w:r>
        <w:t xml:space="preserve">Phone: </w:t>
      </w:r>
      <w:r>
        <w:t>571-264-3479</w:t>
      </w:r>
    </w:p>
    <w:p w14:paraId="25F491F7" w14:textId="77777777" w:rsidR="002635C2" w:rsidRDefault="002635C2" w:rsidP="00FF2DAA">
      <w:pPr>
        <w:pStyle w:val="ListParagraph"/>
      </w:pPr>
    </w:p>
    <w:sectPr w:rsidR="0026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46AA"/>
    <w:multiLevelType w:val="hybridMultilevel"/>
    <w:tmpl w:val="8CC4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0130"/>
    <w:multiLevelType w:val="hybridMultilevel"/>
    <w:tmpl w:val="38403B74"/>
    <w:lvl w:ilvl="0" w:tplc="C84C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A5"/>
    <w:rsid w:val="002635C2"/>
    <w:rsid w:val="002C1D6B"/>
    <w:rsid w:val="00413F74"/>
    <w:rsid w:val="00493F5D"/>
    <w:rsid w:val="008514A5"/>
    <w:rsid w:val="00B0200E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7336"/>
  <w15:chartTrackingRefBased/>
  <w15:docId w15:val="{21EC4D58-1A72-4BFF-9A0A-EA240590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A5"/>
    <w:pPr>
      <w:ind w:left="720"/>
      <w:contextualSpacing/>
    </w:pPr>
  </w:style>
  <w:style w:type="paragraph" w:customStyle="1" w:styleId="BodyA">
    <w:name w:val="Body A"/>
    <w:rsid w:val="002635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2020-05-08T19:15:00Z</dcterms:created>
  <dcterms:modified xsi:type="dcterms:W3CDTF">2020-11-10T15:42:00Z</dcterms:modified>
</cp:coreProperties>
</file>