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AA" w14:textId="243121E8" w:rsidR="00997417" w:rsidRDefault="00997417" w:rsidP="0099741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Aim- Implementation of Banker’s algorithm.</w:t>
      </w:r>
    </w:p>
    <w:p w14:paraId="5A3AD785" w14:textId="7F6C4648" w:rsidR="00997417" w:rsidRDefault="00997417" w:rsidP="0099741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Code-</w:t>
      </w:r>
    </w:p>
    <w:p w14:paraId="27C14855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#include&lt;stdio.h&gt;</w:t>
      </w:r>
    </w:p>
    <w:p w14:paraId="3D00B73A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#include&lt;stdlib.h&gt;</w:t>
      </w:r>
    </w:p>
    <w:p w14:paraId="5F81F772" w14:textId="77777777" w:rsidR="00997417" w:rsidRPr="00997417" w:rsidRDefault="00997417" w:rsidP="00997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EC647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Allocation[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5][3] = {{0,1,0},{2,0,0},{0,0,2},{2,1,1},{0,0,2}};</w:t>
      </w:r>
    </w:p>
    <w:p w14:paraId="240960E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request[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5][3] = {{0,0,0},{2,0,2},{12,0,1},{1,0,0},{0,0,2}};</w:t>
      </w:r>
    </w:p>
    <w:p w14:paraId="16D7EA05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available[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3] = {3,3,2};</w:t>
      </w:r>
    </w:p>
    <w:p w14:paraId="743982B4" w14:textId="77777777" w:rsidR="00997417" w:rsidRPr="00997417" w:rsidRDefault="00997417" w:rsidP="00997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818C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isSafeState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int p){</w:t>
      </w:r>
    </w:p>
    <w:p w14:paraId="17BB0E4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work[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3];</w:t>
      </w:r>
    </w:p>
    <w:p w14:paraId="7E1F123A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for(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=0;i&lt;3;i++){</w:t>
      </w:r>
    </w:p>
    <w:p w14:paraId="090B3ED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work[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]=available[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];</w:t>
      </w:r>
    </w:p>
    <w:p w14:paraId="0F77B7F9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7ED97F7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int count = 0;</w:t>
      </w:r>
    </w:p>
    <w:p w14:paraId="78FB8796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finished[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5] = {0,0,0,0,0};</w:t>
      </w:r>
    </w:p>
    <w:p w14:paraId="648D8ED5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p!=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-1){</w:t>
      </w:r>
    </w:p>
    <w:p w14:paraId="25AD7FA3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finished[p] = 1;</w:t>
      </w:r>
    </w:p>
    <w:p w14:paraId="0C06462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for(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int j=0;j&lt;3;j++){</w:t>
      </w:r>
    </w:p>
    <w:p w14:paraId="67BE8AB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work[j]+=Allocation[p][j];</w:t>
      </w:r>
    </w:p>
    <w:p w14:paraId="13DC063E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//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"work = %d \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n",work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[j]);</w:t>
      </w:r>
    </w:p>
    <w:p w14:paraId="7AE82CB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38098C6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count = 1;</w:t>
      </w:r>
    </w:p>
    <w:p w14:paraId="615B3BC7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041139A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</w:p>
    <w:p w14:paraId="23DCA46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while(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1){</w:t>
      </w:r>
    </w:p>
    <w:p w14:paraId="629B4E1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 xml:space="preserve">int 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 = count;</w:t>
      </w:r>
    </w:p>
    <w:p w14:paraId="7B0ED5C9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for(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=0;(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&lt;5) ;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++){</w:t>
      </w:r>
    </w:p>
    <w:p w14:paraId="032C8AA4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if((finished[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]!=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1)){</w:t>
      </w:r>
    </w:p>
    <w:p w14:paraId="5ECF6A8D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 xml:space="preserve">int 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canBeAllocated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 = 1;</w:t>
      </w:r>
    </w:p>
    <w:p w14:paraId="56378D2C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for(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int j=0;j&lt;3;j++){</w:t>
      </w:r>
    </w:p>
    <w:p w14:paraId="2C2FBBA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if(work[j]&lt;request[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][j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]){</w:t>
      </w:r>
      <w:proofErr w:type="gramEnd"/>
    </w:p>
    <w:p w14:paraId="3E3FF53A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//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"work = %d \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n",work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[j]);</w:t>
      </w:r>
    </w:p>
    <w:p w14:paraId="36AF84F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canBeAllocated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 = 0;</w:t>
      </w:r>
    </w:p>
    <w:p w14:paraId="068BE759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break;</w:t>
      </w:r>
    </w:p>
    <w:p w14:paraId="4036F3FC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lastRenderedPageBreak/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173ADC4C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4822099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//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canbeallcoated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 = %d\n",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canBeAllocated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);</w:t>
      </w:r>
    </w:p>
    <w:p w14:paraId="5CD74969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canBeAllocated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==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1){</w:t>
      </w:r>
      <w:proofErr w:type="gramEnd"/>
    </w:p>
    <w:p w14:paraId="4A2833A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for(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int j=0;j&lt;3;j++){</w:t>
      </w:r>
    </w:p>
    <w:p w14:paraId="0351BCAD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work[j]+=Allocation[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][j];</w:t>
      </w:r>
    </w:p>
    <w:p w14:paraId="71BFDEC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//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"work = %d \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n",work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[j]);</w:t>
      </w:r>
    </w:p>
    <w:p w14:paraId="68D1B53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502299D6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finished[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]=1;</w:t>
      </w:r>
    </w:p>
    <w:p w14:paraId="5A7474D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++;</w:t>
      </w:r>
    </w:p>
    <w:p w14:paraId="40B25A1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15379208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0FE9F6AE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1DA9266A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//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 = %d count = %d\n",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curcount,count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);</w:t>
      </w:r>
    </w:p>
    <w:p w14:paraId="7D3362A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==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5){</w:t>
      </w:r>
      <w:proofErr w:type="gramEnd"/>
    </w:p>
    <w:p w14:paraId="375BCE8C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return 1;</w:t>
      </w:r>
    </w:p>
    <w:p w14:paraId="580FA7B3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6BA16BD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==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count){</w:t>
      </w:r>
      <w:proofErr w:type="gramEnd"/>
    </w:p>
    <w:p w14:paraId="2AB42ECB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return 0;</w:t>
      </w:r>
    </w:p>
    <w:p w14:paraId="5D73E10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418DE8F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 xml:space="preserve">count = </w:t>
      </w:r>
      <w:proofErr w:type="spell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curcount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;</w:t>
      </w:r>
    </w:p>
    <w:p w14:paraId="7C2E6659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1B196DC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return 0;</w:t>
      </w:r>
    </w:p>
    <w:p w14:paraId="39943DA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}</w:t>
      </w:r>
    </w:p>
    <w:p w14:paraId="070F41BD" w14:textId="77777777" w:rsidR="00997417" w:rsidRPr="00997417" w:rsidRDefault="00997417" w:rsidP="009974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5996F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 xml:space="preserve">int </w:t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main(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){</w:t>
      </w:r>
    </w:p>
    <w:p w14:paraId="5B029C56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if(</w:t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isSafeState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2)==1){</w:t>
      </w:r>
    </w:p>
    <w:p w14:paraId="0E347812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"The system is not in deadlock\n");</w:t>
      </w:r>
    </w:p>
    <w:p w14:paraId="0DEF0270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253D497F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else{</w:t>
      </w:r>
      <w:proofErr w:type="gramEnd"/>
    </w:p>
    <w:p w14:paraId="3B395990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    </w:t>
      </w: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</w:r>
      <w:proofErr w:type="spellStart"/>
      <w:proofErr w:type="gramStart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printf</w:t>
      </w:r>
      <w:proofErr w:type="spell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"The system is in deadlock state\n");</w:t>
      </w:r>
    </w:p>
    <w:p w14:paraId="222DCDA5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}</w:t>
      </w:r>
    </w:p>
    <w:p w14:paraId="5236EEBC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ab/>
        <w:t>return 0;</w:t>
      </w:r>
    </w:p>
    <w:p w14:paraId="20717A31" w14:textId="77777777" w:rsidR="00997417" w:rsidRPr="00997417" w:rsidRDefault="00997417" w:rsidP="00997417">
      <w:pPr>
        <w:spacing w:before="85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7417">
        <w:rPr>
          <w:rFonts w:ascii="Roboto" w:eastAsia="Times New Roman" w:hAnsi="Roboto" w:cs="Times New Roman"/>
          <w:b/>
          <w:bCs/>
          <w:color w:val="3C4043"/>
          <w:kern w:val="0"/>
          <w:sz w:val="25"/>
          <w:szCs w:val="25"/>
          <w:lang w:eastAsia="en-IN"/>
          <w14:ligatures w14:val="none"/>
        </w:rPr>
        <w:t>}</w:t>
      </w:r>
    </w:p>
    <w:p w14:paraId="322C5EFF" w14:textId="77777777" w:rsidR="00997417" w:rsidRDefault="00997417" w:rsidP="0099741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76DCAD" w14:textId="5EC42291" w:rsidR="00997417" w:rsidRDefault="00997417" w:rsidP="0099741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Output-</w:t>
      </w:r>
    </w:p>
    <w:p w14:paraId="2F4D66C2" w14:textId="692D8147" w:rsidR="00997417" w:rsidRPr="00997417" w:rsidRDefault="00997417" w:rsidP="0099741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97417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1C57B87" wp14:editId="151B59A7">
            <wp:simplePos x="0" y="0"/>
            <wp:positionH relativeFrom="margin">
              <wp:posOffset>393700</wp:posOffset>
            </wp:positionH>
            <wp:positionV relativeFrom="paragraph">
              <wp:posOffset>445135</wp:posOffset>
            </wp:positionV>
            <wp:extent cx="4810125" cy="1973580"/>
            <wp:effectExtent l="0" t="0" r="9525" b="7620"/>
            <wp:wrapSquare wrapText="bothSides"/>
            <wp:docPr id="211487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13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7417" w:rsidRPr="0099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5A"/>
    <w:rsid w:val="00807C12"/>
    <w:rsid w:val="00997417"/>
    <w:rsid w:val="00A127CE"/>
    <w:rsid w:val="00B5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52D4"/>
  <w15:chartTrackingRefBased/>
  <w15:docId w15:val="{25757E5C-E601-4734-B787-6FBD8E3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9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3</cp:revision>
  <dcterms:created xsi:type="dcterms:W3CDTF">2023-07-09T03:14:00Z</dcterms:created>
  <dcterms:modified xsi:type="dcterms:W3CDTF">2023-08-18T14:11:00Z</dcterms:modified>
</cp:coreProperties>
</file>