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67310" w14:textId="4938F2B8" w:rsidR="00B71BEB" w:rsidRPr="00B71BEB" w:rsidRDefault="00EC2C91" w:rsidP="00B71BEB">
      <w:pPr>
        <w:pStyle w:val="Title"/>
        <w:jc w:val="center"/>
        <w:rPr>
          <w:rFonts w:ascii="Times New Roman" w:hAnsi="Times New Roman" w:cs="Times New Roman"/>
          <w:b/>
          <w:bCs/>
          <w:spacing w:val="5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GitHub – </w:t>
      </w:r>
      <w:r w:rsidR="00B71BEB">
        <w:rPr>
          <w:rStyle w:val="BookTitle"/>
          <w:rFonts w:ascii="Times New Roman" w:hAnsi="Times New Roman" w:cs="Times New Roman"/>
          <w:i w:val="0"/>
          <w:iCs w:val="0"/>
        </w:rPr>
        <w:t>Branching and Merging</w:t>
      </w:r>
    </w:p>
    <w:p w14:paraId="5E040D20" w14:textId="5C785CAA" w:rsidR="00026A1F" w:rsidRPr="00BD5DB5" w:rsidRDefault="00111A1D" w:rsidP="00026A1F">
      <w:pPr>
        <w:spacing w:line="240" w:lineRule="auto"/>
        <w:jc w:val="center"/>
        <w:rPr>
          <w:rFonts w:ascii="Times New Roman" w:hAnsi="Times New Roman" w:cs="Times New Roman"/>
        </w:rPr>
      </w:pPr>
      <w:r w:rsidRPr="00BD5DB5">
        <w:rPr>
          <w:rFonts w:ascii="Times New Roman" w:hAnsi="Times New Roman" w:cs="Times New Roman"/>
        </w:rPr>
        <w:t>T Godwin Abilash – 192321012</w:t>
      </w:r>
    </w:p>
    <w:p w14:paraId="59132E8C" w14:textId="77777777" w:rsidR="004931C5" w:rsidRDefault="004931C5" w:rsidP="005A5F66">
      <w:pPr>
        <w:rPr>
          <w:b/>
          <w:bCs/>
          <w:sz w:val="28"/>
          <w:szCs w:val="28"/>
        </w:rPr>
      </w:pPr>
    </w:p>
    <w:p w14:paraId="5B808192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b/>
          <w:bCs/>
          <w:sz w:val="28"/>
          <w:szCs w:val="28"/>
        </w:rPr>
        <w:t>5</w:t>
      </w:r>
      <w:r w:rsidRPr="00026A1F">
        <w:rPr>
          <w:sz w:val="28"/>
          <w:szCs w:val="28"/>
        </w:rPr>
        <w:t>. Branching and Merging</w:t>
      </w:r>
    </w:p>
    <w:p w14:paraId="6BF7B193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Question:</w:t>
      </w:r>
    </w:p>
    <w:p w14:paraId="1864580E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In your GitHub repository, create a new branch called feature-login. Implement a simple login function in a login.py file. After completing the function, create a pull request to merge feature-login into the main branch.</w:t>
      </w:r>
    </w:p>
    <w:p w14:paraId="5C92CA1B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Tasks:</w:t>
      </w:r>
    </w:p>
    <w:p w14:paraId="0660506B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Create a new branch feature-login.</w:t>
      </w:r>
    </w:p>
    <w:p w14:paraId="37F9CDD9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Add a login.py file with a simple login function.</w:t>
      </w:r>
    </w:p>
    <w:p w14:paraId="055AC16C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Commit the changes and push them to GitHub.</w:t>
      </w:r>
    </w:p>
    <w:p w14:paraId="05BAF992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Create a pull request from feature-login to main and merge it.</w:t>
      </w:r>
    </w:p>
    <w:p w14:paraId="4543A5EE" w14:textId="77777777" w:rsidR="00026A1F" w:rsidRDefault="00026A1F" w:rsidP="005A5F66">
      <w:pPr>
        <w:rPr>
          <w:b/>
          <w:bCs/>
          <w:sz w:val="28"/>
          <w:szCs w:val="28"/>
        </w:rPr>
      </w:pPr>
    </w:p>
    <w:p w14:paraId="1510471C" w14:textId="1087D002" w:rsidR="005A5F66" w:rsidRPr="00EC2C91" w:rsidRDefault="005A5F66" w:rsidP="005A5F66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Set Up Git</w:t>
      </w:r>
    </w:p>
    <w:p w14:paraId="2C84B897" w14:textId="77777777" w:rsidR="005A5F66" w:rsidRPr="00EC2C91" w:rsidRDefault="005A5F66" w:rsidP="005A5F66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 xml:space="preserve">Install </w:t>
      </w:r>
      <w:hyperlink r:id="rId7" w:tgtFrame="_new" w:history="1">
        <w:r w:rsidRPr="00EC2C91">
          <w:rPr>
            <w:rStyle w:val="Hyperlink"/>
            <w:sz w:val="28"/>
            <w:szCs w:val="28"/>
          </w:rPr>
          <w:t>Git</w:t>
        </w:r>
      </w:hyperlink>
      <w:r w:rsidRPr="00EC2C91">
        <w:rPr>
          <w:sz w:val="28"/>
          <w:szCs w:val="28"/>
        </w:rPr>
        <w:t xml:space="preserve"> on your system if not already installed.</w:t>
      </w:r>
    </w:p>
    <w:p w14:paraId="48248502" w14:textId="7115C416" w:rsidR="00111A1D" w:rsidRPr="00EC2C91" w:rsidRDefault="005A5F66" w:rsidP="00111A1D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>Configure Git with your username and email:</w:t>
      </w:r>
    </w:p>
    <w:p w14:paraId="12175D49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config --global user.name "Your Name"</w:t>
      </w:r>
    </w:p>
    <w:p w14:paraId="25626488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 xml:space="preserve">git config --global </w:t>
      </w:r>
      <w:proofErr w:type="spellStart"/>
      <w:proofErr w:type="gramStart"/>
      <w:r w:rsidRPr="00EC2C91">
        <w:rPr>
          <w:rFonts w:ascii="Consolas" w:hAnsi="Consolas"/>
          <w:color w:val="4472C4" w:themeColor="accent1"/>
          <w:sz w:val="28"/>
          <w:szCs w:val="28"/>
        </w:rPr>
        <w:t>user.email</w:t>
      </w:r>
      <w:proofErr w:type="spellEnd"/>
      <w:proofErr w:type="gramEnd"/>
      <w:r w:rsidRPr="00EC2C91">
        <w:rPr>
          <w:rFonts w:ascii="Consolas" w:hAnsi="Consolas"/>
          <w:color w:val="4472C4" w:themeColor="accent1"/>
          <w:sz w:val="28"/>
          <w:szCs w:val="28"/>
        </w:rPr>
        <w:t xml:space="preserve"> "youremail@example.com"</w:t>
      </w:r>
    </w:p>
    <w:p w14:paraId="1154EC5E" w14:textId="340DCFFB" w:rsidR="00111A1D" w:rsidRPr="00EC2C91" w:rsidRDefault="00B3081E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 xml:space="preserve">git </w:t>
      </w:r>
      <w:proofErr w:type="spellStart"/>
      <w:r w:rsidRPr="00EC2C91">
        <w:rPr>
          <w:rFonts w:ascii="Consolas" w:hAnsi="Consolas"/>
          <w:color w:val="4472C4" w:themeColor="accent1"/>
          <w:sz w:val="28"/>
          <w:szCs w:val="28"/>
        </w:rPr>
        <w:t>init</w:t>
      </w:r>
      <w:proofErr w:type="spellEnd"/>
    </w:p>
    <w:p w14:paraId="1260F2AA" w14:textId="0DF9C23B" w:rsidR="00F174CD" w:rsidRPr="00EC2C91" w:rsidRDefault="005A5F66" w:rsidP="00026A1F">
      <w:pPr>
        <w:jc w:val="center"/>
        <w:rPr>
          <w:sz w:val="28"/>
          <w:szCs w:val="28"/>
        </w:rPr>
      </w:pPr>
      <w:r w:rsidRPr="00EC2C91">
        <w:rPr>
          <w:noProof/>
          <w:sz w:val="28"/>
          <w:szCs w:val="28"/>
        </w:rPr>
        <w:drawing>
          <wp:inline distT="0" distB="0" distL="0" distR="0" wp14:anchorId="62A5D01C" wp14:editId="19763E2C">
            <wp:extent cx="4086225" cy="2170588"/>
            <wp:effectExtent l="0" t="0" r="0" b="1270"/>
            <wp:docPr id="118168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5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733" cy="21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71C" w14:textId="77777777" w:rsidR="00026A1F" w:rsidRDefault="00026A1F" w:rsidP="00026A1F">
      <w:pPr>
        <w:rPr>
          <w:sz w:val="28"/>
          <w:szCs w:val="28"/>
        </w:rPr>
      </w:pPr>
    </w:p>
    <w:p w14:paraId="3995DD99" w14:textId="683BCBEA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lastRenderedPageBreak/>
        <w:t>1. Create a New Branch: feature-login</w:t>
      </w:r>
    </w:p>
    <w:p w14:paraId="4562F825" w14:textId="77777777" w:rsidR="00026A1F" w:rsidRPr="00026A1F" w:rsidRDefault="00026A1F" w:rsidP="00026A1F">
      <w:pPr>
        <w:numPr>
          <w:ilvl w:val="0"/>
          <w:numId w:val="22"/>
        </w:numPr>
        <w:rPr>
          <w:sz w:val="28"/>
          <w:szCs w:val="28"/>
        </w:rPr>
      </w:pPr>
      <w:r w:rsidRPr="00026A1F">
        <w:rPr>
          <w:sz w:val="28"/>
          <w:szCs w:val="28"/>
        </w:rPr>
        <w:t>Navigate to your local repository in the terminal:</w:t>
      </w:r>
    </w:p>
    <w:p w14:paraId="025F6C05" w14:textId="77777777" w:rsidR="00026A1F" w:rsidRPr="00026A1F" w:rsidRDefault="00026A1F" w:rsidP="00026A1F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t xml:space="preserve">cd /path/to/your/repository </w:t>
      </w:r>
    </w:p>
    <w:p w14:paraId="21BFA2C8" w14:textId="77777777" w:rsidR="00026A1F" w:rsidRPr="00026A1F" w:rsidRDefault="00026A1F" w:rsidP="00026A1F">
      <w:pPr>
        <w:numPr>
          <w:ilvl w:val="0"/>
          <w:numId w:val="22"/>
        </w:numPr>
        <w:rPr>
          <w:sz w:val="28"/>
          <w:szCs w:val="28"/>
        </w:rPr>
      </w:pPr>
      <w:r w:rsidRPr="00026A1F">
        <w:rPr>
          <w:sz w:val="28"/>
          <w:szCs w:val="28"/>
        </w:rPr>
        <w:t>Create and switch to a new branch:</w:t>
      </w:r>
    </w:p>
    <w:p w14:paraId="1B596681" w14:textId="77777777" w:rsidR="00026A1F" w:rsidRPr="00026A1F" w:rsidRDefault="00026A1F" w:rsidP="00026A1F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t xml:space="preserve">git checkout -b feature-login </w:t>
      </w:r>
    </w:p>
    <w:p w14:paraId="4FBE15BD" w14:textId="77777777" w:rsidR="00026A1F" w:rsidRPr="00026A1F" w:rsidRDefault="00026A1F" w:rsidP="00026A1F">
      <w:pPr>
        <w:numPr>
          <w:ilvl w:val="1"/>
          <w:numId w:val="22"/>
        </w:numPr>
        <w:rPr>
          <w:sz w:val="28"/>
          <w:szCs w:val="28"/>
        </w:rPr>
      </w:pPr>
      <w:r w:rsidRPr="00026A1F">
        <w:rPr>
          <w:sz w:val="28"/>
          <w:szCs w:val="28"/>
        </w:rPr>
        <w:t>checkout -b: Creates and switches to the new branch.</w:t>
      </w:r>
    </w:p>
    <w:p w14:paraId="4A54DA50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pict w14:anchorId="17A2305E">
          <v:rect id="_x0000_i1154" style="width:0;height:0" o:hralign="center" o:hrstd="t" o:hrnoshade="t" o:hr="t" fillcolor="#0d0d0d" stroked="f"/>
        </w:pict>
      </w:r>
    </w:p>
    <w:p w14:paraId="3448030F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2. Add a login.py File with a Simple Login Function</w:t>
      </w:r>
    </w:p>
    <w:p w14:paraId="49AA21AD" w14:textId="77777777" w:rsidR="00026A1F" w:rsidRPr="00026A1F" w:rsidRDefault="00026A1F" w:rsidP="00026A1F">
      <w:pPr>
        <w:numPr>
          <w:ilvl w:val="0"/>
          <w:numId w:val="23"/>
        </w:numPr>
        <w:rPr>
          <w:sz w:val="28"/>
          <w:szCs w:val="28"/>
        </w:rPr>
      </w:pPr>
      <w:r w:rsidRPr="00026A1F">
        <w:rPr>
          <w:sz w:val="28"/>
          <w:szCs w:val="28"/>
        </w:rPr>
        <w:t>Create a new file named login.py:</w:t>
      </w:r>
    </w:p>
    <w:p w14:paraId="7E16E581" w14:textId="77777777" w:rsidR="00026A1F" w:rsidRPr="00026A1F" w:rsidRDefault="00026A1F" w:rsidP="00026A1F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t xml:space="preserve">nano login.py </w:t>
      </w:r>
    </w:p>
    <w:p w14:paraId="3BDC4179" w14:textId="2E6D46A9" w:rsidR="00026A1F" w:rsidRPr="00026A1F" w:rsidRDefault="00026A1F" w:rsidP="00026A1F">
      <w:pPr>
        <w:numPr>
          <w:ilvl w:val="0"/>
          <w:numId w:val="23"/>
        </w:numPr>
        <w:rPr>
          <w:sz w:val="28"/>
          <w:szCs w:val="28"/>
        </w:rPr>
      </w:pPr>
      <w:r w:rsidRPr="00026A1F">
        <w:rPr>
          <w:sz w:val="28"/>
          <w:szCs w:val="28"/>
        </w:rPr>
        <w:t xml:space="preserve">Implement a simple login function.  </w:t>
      </w:r>
    </w:p>
    <w:p w14:paraId="0BC89F65" w14:textId="77777777" w:rsidR="00026A1F" w:rsidRPr="00026A1F" w:rsidRDefault="00026A1F" w:rsidP="00026A1F">
      <w:pPr>
        <w:numPr>
          <w:ilvl w:val="0"/>
          <w:numId w:val="23"/>
        </w:numPr>
        <w:rPr>
          <w:sz w:val="28"/>
          <w:szCs w:val="28"/>
        </w:rPr>
      </w:pPr>
      <w:r w:rsidRPr="00026A1F">
        <w:rPr>
          <w:sz w:val="28"/>
          <w:szCs w:val="28"/>
        </w:rPr>
        <w:t>Save and close the file.</w:t>
      </w:r>
    </w:p>
    <w:p w14:paraId="2A979067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pict w14:anchorId="44263428">
          <v:rect id="_x0000_i1155" style="width:0;height:0" o:hralign="center" o:hrstd="t" o:hrnoshade="t" o:hr="t" fillcolor="#0d0d0d" stroked="f"/>
        </w:pict>
      </w:r>
    </w:p>
    <w:p w14:paraId="138B876D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3. Commit the Changes</w:t>
      </w:r>
    </w:p>
    <w:p w14:paraId="6AD7296D" w14:textId="77777777" w:rsidR="00026A1F" w:rsidRPr="00026A1F" w:rsidRDefault="00026A1F" w:rsidP="00026A1F">
      <w:pPr>
        <w:numPr>
          <w:ilvl w:val="0"/>
          <w:numId w:val="24"/>
        </w:numPr>
        <w:rPr>
          <w:sz w:val="28"/>
          <w:szCs w:val="28"/>
        </w:rPr>
      </w:pPr>
      <w:r w:rsidRPr="00026A1F">
        <w:rPr>
          <w:sz w:val="28"/>
          <w:szCs w:val="28"/>
        </w:rPr>
        <w:t>Stage the new file:</w:t>
      </w:r>
    </w:p>
    <w:p w14:paraId="0FB0A1A2" w14:textId="77777777" w:rsidR="00026A1F" w:rsidRPr="00026A1F" w:rsidRDefault="00026A1F" w:rsidP="00026A1F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t xml:space="preserve">git add login.py </w:t>
      </w:r>
    </w:p>
    <w:p w14:paraId="06358545" w14:textId="77777777" w:rsidR="00026A1F" w:rsidRPr="00026A1F" w:rsidRDefault="00026A1F" w:rsidP="00026A1F">
      <w:pPr>
        <w:numPr>
          <w:ilvl w:val="0"/>
          <w:numId w:val="24"/>
        </w:numPr>
        <w:rPr>
          <w:sz w:val="28"/>
          <w:szCs w:val="28"/>
        </w:rPr>
      </w:pPr>
      <w:r w:rsidRPr="00026A1F">
        <w:rPr>
          <w:sz w:val="28"/>
          <w:szCs w:val="28"/>
        </w:rPr>
        <w:t>Commit the changes with a message:</w:t>
      </w:r>
    </w:p>
    <w:p w14:paraId="6A2075F4" w14:textId="77777777" w:rsidR="00026A1F" w:rsidRPr="00026A1F" w:rsidRDefault="00026A1F" w:rsidP="00026A1F">
      <w:pPr>
        <w:ind w:left="720" w:firstLine="720"/>
        <w:rPr>
          <w:rFonts w:ascii="Consolas" w:hAnsi="Consolas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t xml:space="preserve">git commit -m "Add login function in login.py" </w:t>
      </w:r>
    </w:p>
    <w:p w14:paraId="7A5A010E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pict w14:anchorId="08ABAA3E">
          <v:rect id="_x0000_i1156" style="width:0;height:0" o:hralign="center" o:hrstd="t" o:hrnoshade="t" o:hr="t" fillcolor="#0d0d0d" stroked="f"/>
        </w:pict>
      </w:r>
    </w:p>
    <w:p w14:paraId="69E77A1B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4. Push the feature-login Branch to GitHub</w:t>
      </w:r>
    </w:p>
    <w:p w14:paraId="7044601B" w14:textId="77777777" w:rsidR="00026A1F" w:rsidRPr="00026A1F" w:rsidRDefault="00026A1F" w:rsidP="00026A1F">
      <w:pPr>
        <w:numPr>
          <w:ilvl w:val="0"/>
          <w:numId w:val="25"/>
        </w:numPr>
        <w:rPr>
          <w:sz w:val="28"/>
          <w:szCs w:val="28"/>
        </w:rPr>
      </w:pPr>
      <w:r w:rsidRPr="00026A1F">
        <w:rPr>
          <w:sz w:val="28"/>
          <w:szCs w:val="28"/>
        </w:rPr>
        <w:t>Push the branch to GitHub:</w:t>
      </w:r>
    </w:p>
    <w:p w14:paraId="6DCCEF13" w14:textId="77777777" w:rsidR="00026A1F" w:rsidRDefault="00026A1F" w:rsidP="00026A1F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t xml:space="preserve">git push origin feature-login </w:t>
      </w:r>
    </w:p>
    <w:p w14:paraId="532F53E6" w14:textId="48377BC8" w:rsidR="00026A1F" w:rsidRPr="00026A1F" w:rsidRDefault="00026A1F" w:rsidP="00026A1F">
      <w:pPr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lastRenderedPageBreak/>
        <w:drawing>
          <wp:inline distT="0" distB="0" distL="0" distR="0" wp14:anchorId="139479EE" wp14:editId="3FED95E6">
            <wp:extent cx="6858000" cy="3642995"/>
            <wp:effectExtent l="0" t="0" r="0" b="0"/>
            <wp:docPr id="150769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A642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pict w14:anchorId="3CAEB97B">
          <v:rect id="_x0000_i1157" style="width:0;height:0" o:hralign="center" o:hrstd="t" o:hrnoshade="t" o:hr="t" fillcolor="#0d0d0d" stroked="f"/>
        </w:pict>
      </w:r>
    </w:p>
    <w:p w14:paraId="1C8323A5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5. Create a Pull Request (PR)</w:t>
      </w:r>
    </w:p>
    <w:p w14:paraId="6DFB3978" w14:textId="77777777" w:rsidR="00026A1F" w:rsidRPr="00026A1F" w:rsidRDefault="00026A1F" w:rsidP="00026A1F">
      <w:pPr>
        <w:numPr>
          <w:ilvl w:val="0"/>
          <w:numId w:val="26"/>
        </w:numPr>
        <w:rPr>
          <w:sz w:val="28"/>
          <w:szCs w:val="28"/>
        </w:rPr>
      </w:pPr>
      <w:r w:rsidRPr="00026A1F">
        <w:rPr>
          <w:sz w:val="28"/>
          <w:szCs w:val="28"/>
        </w:rPr>
        <w:t>Go to your repository on GitHub.</w:t>
      </w:r>
    </w:p>
    <w:p w14:paraId="59D8AA33" w14:textId="77777777" w:rsidR="00026A1F" w:rsidRPr="00026A1F" w:rsidRDefault="00026A1F" w:rsidP="00026A1F">
      <w:pPr>
        <w:numPr>
          <w:ilvl w:val="0"/>
          <w:numId w:val="26"/>
        </w:numPr>
        <w:rPr>
          <w:sz w:val="28"/>
          <w:szCs w:val="28"/>
        </w:rPr>
      </w:pPr>
      <w:r w:rsidRPr="00026A1F">
        <w:rPr>
          <w:sz w:val="28"/>
          <w:szCs w:val="28"/>
        </w:rPr>
        <w:t>You'll see a prompt to create a pull request for feature-login. Click "Compare &amp; pull request".</w:t>
      </w:r>
    </w:p>
    <w:p w14:paraId="68065F3C" w14:textId="77777777" w:rsidR="00026A1F" w:rsidRPr="00026A1F" w:rsidRDefault="00026A1F" w:rsidP="00026A1F">
      <w:pPr>
        <w:numPr>
          <w:ilvl w:val="0"/>
          <w:numId w:val="26"/>
        </w:numPr>
        <w:rPr>
          <w:sz w:val="28"/>
          <w:szCs w:val="28"/>
        </w:rPr>
      </w:pPr>
      <w:r w:rsidRPr="00026A1F">
        <w:rPr>
          <w:sz w:val="28"/>
          <w:szCs w:val="28"/>
        </w:rPr>
        <w:t>Add a description for your PR (e.g., "Implemented a simple login function").</w:t>
      </w:r>
    </w:p>
    <w:p w14:paraId="57807289" w14:textId="77777777" w:rsidR="00026A1F" w:rsidRDefault="00026A1F" w:rsidP="00026A1F">
      <w:pPr>
        <w:numPr>
          <w:ilvl w:val="0"/>
          <w:numId w:val="26"/>
        </w:numPr>
        <w:rPr>
          <w:sz w:val="28"/>
          <w:szCs w:val="28"/>
        </w:rPr>
      </w:pPr>
      <w:r w:rsidRPr="00026A1F">
        <w:rPr>
          <w:sz w:val="28"/>
          <w:szCs w:val="28"/>
        </w:rPr>
        <w:t>Click "Create pull request".</w:t>
      </w:r>
    </w:p>
    <w:p w14:paraId="45B214CB" w14:textId="270E432D" w:rsidR="00026A1F" w:rsidRPr="00026A1F" w:rsidRDefault="00026A1F" w:rsidP="00026A1F">
      <w:pPr>
        <w:jc w:val="center"/>
        <w:rPr>
          <w:sz w:val="28"/>
          <w:szCs w:val="28"/>
        </w:rPr>
      </w:pPr>
      <w:r w:rsidRPr="00026A1F">
        <w:rPr>
          <w:sz w:val="28"/>
          <w:szCs w:val="28"/>
        </w:rPr>
        <w:drawing>
          <wp:inline distT="0" distB="0" distL="0" distR="0" wp14:anchorId="6933CFB7" wp14:editId="72FCCB2A">
            <wp:extent cx="5557884" cy="2952370"/>
            <wp:effectExtent l="0" t="0" r="5080" b="635"/>
            <wp:docPr id="19188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48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887" cy="29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7A1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lastRenderedPageBreak/>
        <w:pict w14:anchorId="160E7CED">
          <v:rect id="_x0000_i1158" style="width:0;height:0" o:hralign="center" o:hrstd="t" o:hrnoshade="t" o:hr="t" fillcolor="#0d0d0d" stroked="f"/>
        </w:pict>
      </w:r>
    </w:p>
    <w:p w14:paraId="04E100FB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6. Merge the Pull Request</w:t>
      </w:r>
    </w:p>
    <w:p w14:paraId="46EF4977" w14:textId="77777777" w:rsidR="00026A1F" w:rsidRPr="00026A1F" w:rsidRDefault="00026A1F" w:rsidP="00026A1F">
      <w:pPr>
        <w:numPr>
          <w:ilvl w:val="0"/>
          <w:numId w:val="27"/>
        </w:numPr>
        <w:rPr>
          <w:sz w:val="28"/>
          <w:szCs w:val="28"/>
        </w:rPr>
      </w:pPr>
      <w:r w:rsidRPr="00026A1F">
        <w:rPr>
          <w:sz w:val="28"/>
          <w:szCs w:val="28"/>
        </w:rPr>
        <w:t>On the PR page, click "Merge pull request".</w:t>
      </w:r>
    </w:p>
    <w:p w14:paraId="64E2417B" w14:textId="77777777" w:rsidR="00026A1F" w:rsidRPr="00026A1F" w:rsidRDefault="00026A1F" w:rsidP="00026A1F">
      <w:pPr>
        <w:numPr>
          <w:ilvl w:val="0"/>
          <w:numId w:val="27"/>
        </w:numPr>
        <w:rPr>
          <w:sz w:val="28"/>
          <w:szCs w:val="28"/>
        </w:rPr>
      </w:pPr>
      <w:r w:rsidRPr="00026A1F">
        <w:rPr>
          <w:sz w:val="28"/>
          <w:szCs w:val="28"/>
        </w:rPr>
        <w:t>Confirm the merge by clicking "Confirm merge".</w:t>
      </w:r>
    </w:p>
    <w:p w14:paraId="56F6F10F" w14:textId="77777777" w:rsidR="00026A1F" w:rsidRDefault="00026A1F" w:rsidP="00026A1F">
      <w:pPr>
        <w:numPr>
          <w:ilvl w:val="0"/>
          <w:numId w:val="27"/>
        </w:numPr>
        <w:rPr>
          <w:sz w:val="28"/>
          <w:szCs w:val="28"/>
        </w:rPr>
      </w:pPr>
      <w:r w:rsidRPr="00026A1F">
        <w:rPr>
          <w:sz w:val="28"/>
          <w:szCs w:val="28"/>
        </w:rPr>
        <w:t>(Optional) Delete the feature-login branch on GitHub.</w:t>
      </w:r>
    </w:p>
    <w:p w14:paraId="2B63FC39" w14:textId="3ADC2342" w:rsidR="00026A1F" w:rsidRPr="00026A1F" w:rsidRDefault="00026A1F" w:rsidP="00026A1F">
      <w:pPr>
        <w:jc w:val="center"/>
        <w:rPr>
          <w:sz w:val="28"/>
          <w:szCs w:val="28"/>
        </w:rPr>
      </w:pPr>
      <w:r w:rsidRPr="00026A1F">
        <w:rPr>
          <w:sz w:val="28"/>
          <w:szCs w:val="28"/>
        </w:rPr>
        <w:drawing>
          <wp:inline distT="0" distB="0" distL="0" distR="0" wp14:anchorId="737C22FA" wp14:editId="2A5C94FF">
            <wp:extent cx="5227320" cy="2776772"/>
            <wp:effectExtent l="0" t="0" r="0" b="5080"/>
            <wp:docPr id="13796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62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703" cy="27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F">
        <w:rPr>
          <w:sz w:val="28"/>
          <w:szCs w:val="28"/>
        </w:rPr>
        <w:drawing>
          <wp:inline distT="0" distB="0" distL="0" distR="0" wp14:anchorId="2A417125" wp14:editId="652D0FB5">
            <wp:extent cx="5280660" cy="2805106"/>
            <wp:effectExtent l="0" t="0" r="0" b="0"/>
            <wp:docPr id="124472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2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501" cy="28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36F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pict w14:anchorId="44DB5063">
          <v:rect id="_x0000_i1159" style="width:0;height:0" o:hralign="center" o:hrstd="t" o:hrnoshade="t" o:hr="t" fillcolor="#0d0d0d" stroked="f"/>
        </w:pict>
      </w:r>
    </w:p>
    <w:p w14:paraId="18786440" w14:textId="77777777" w:rsidR="00026A1F" w:rsidRPr="00026A1F" w:rsidRDefault="00026A1F" w:rsidP="00026A1F">
      <w:pPr>
        <w:rPr>
          <w:sz w:val="28"/>
          <w:szCs w:val="28"/>
        </w:rPr>
      </w:pPr>
      <w:r w:rsidRPr="00026A1F">
        <w:rPr>
          <w:sz w:val="28"/>
          <w:szCs w:val="28"/>
        </w:rPr>
        <w:t>7. Update Your Local Main Branch</w:t>
      </w:r>
    </w:p>
    <w:p w14:paraId="5DAAA671" w14:textId="77777777" w:rsidR="00026A1F" w:rsidRPr="00026A1F" w:rsidRDefault="00026A1F" w:rsidP="00026A1F">
      <w:pPr>
        <w:numPr>
          <w:ilvl w:val="0"/>
          <w:numId w:val="28"/>
        </w:numPr>
        <w:rPr>
          <w:sz w:val="28"/>
          <w:szCs w:val="28"/>
        </w:rPr>
      </w:pPr>
      <w:r w:rsidRPr="00026A1F">
        <w:rPr>
          <w:sz w:val="28"/>
          <w:szCs w:val="28"/>
        </w:rPr>
        <w:t>Switch back to the main branch locally:</w:t>
      </w:r>
    </w:p>
    <w:p w14:paraId="5585EA1E" w14:textId="77777777" w:rsidR="00026A1F" w:rsidRPr="00026A1F" w:rsidRDefault="00026A1F" w:rsidP="00026A1F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t xml:space="preserve">git checkout main </w:t>
      </w:r>
    </w:p>
    <w:p w14:paraId="0D73618F" w14:textId="77777777" w:rsidR="00026A1F" w:rsidRPr="00026A1F" w:rsidRDefault="00026A1F" w:rsidP="00026A1F">
      <w:pPr>
        <w:numPr>
          <w:ilvl w:val="0"/>
          <w:numId w:val="28"/>
        </w:numPr>
        <w:rPr>
          <w:sz w:val="28"/>
          <w:szCs w:val="28"/>
        </w:rPr>
      </w:pPr>
      <w:r w:rsidRPr="00026A1F">
        <w:rPr>
          <w:sz w:val="28"/>
          <w:szCs w:val="28"/>
        </w:rPr>
        <w:t>Pull the latest changes from GitHub:</w:t>
      </w:r>
    </w:p>
    <w:p w14:paraId="0A392BBF" w14:textId="2204AF1E" w:rsidR="00026A1F" w:rsidRDefault="00026A1F" w:rsidP="00026A1F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lastRenderedPageBreak/>
        <w:t xml:space="preserve">git pull origin main </w:t>
      </w:r>
    </w:p>
    <w:p w14:paraId="37A3B79B" w14:textId="7EA4AFAA" w:rsidR="00026A1F" w:rsidRPr="00026A1F" w:rsidRDefault="00026A1F" w:rsidP="00872AA0">
      <w:pPr>
        <w:jc w:val="center"/>
        <w:rPr>
          <w:rFonts w:ascii="Consolas" w:hAnsi="Consolas"/>
          <w:color w:val="4472C4" w:themeColor="accent1"/>
          <w:sz w:val="28"/>
          <w:szCs w:val="28"/>
        </w:rPr>
      </w:pPr>
      <w:r w:rsidRPr="00026A1F">
        <w:rPr>
          <w:rFonts w:ascii="Consolas" w:hAnsi="Consolas"/>
          <w:color w:val="4472C4" w:themeColor="accent1"/>
          <w:sz w:val="28"/>
          <w:szCs w:val="28"/>
        </w:rPr>
        <w:drawing>
          <wp:inline distT="0" distB="0" distL="0" distR="0" wp14:anchorId="0802D8C9" wp14:editId="3BFBC0C8">
            <wp:extent cx="5417820" cy="2877966"/>
            <wp:effectExtent l="0" t="0" r="0" b="0"/>
            <wp:docPr id="7709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1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568" cy="28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3A1" w14:textId="77777777" w:rsidR="00026A1F" w:rsidRDefault="00026A1F" w:rsidP="00026A1F">
      <w:pPr>
        <w:rPr>
          <w:b/>
          <w:bCs/>
          <w:sz w:val="28"/>
          <w:szCs w:val="28"/>
        </w:rPr>
      </w:pPr>
    </w:p>
    <w:p w14:paraId="605C10C4" w14:textId="0A606794" w:rsidR="00026A1F" w:rsidRPr="00026A1F" w:rsidRDefault="00872AA0" w:rsidP="00872AA0">
      <w:pPr>
        <w:jc w:val="center"/>
        <w:rPr>
          <w:b/>
          <w:bCs/>
          <w:sz w:val="28"/>
          <w:szCs w:val="28"/>
        </w:rPr>
      </w:pPr>
      <w:r w:rsidRPr="00872AA0">
        <w:rPr>
          <w:b/>
          <w:bCs/>
          <w:sz w:val="28"/>
          <w:szCs w:val="28"/>
        </w:rPr>
        <w:drawing>
          <wp:inline distT="0" distB="0" distL="0" distR="0" wp14:anchorId="2F724726" wp14:editId="0E09E639">
            <wp:extent cx="5295900" cy="2813202"/>
            <wp:effectExtent l="0" t="0" r="0" b="6350"/>
            <wp:docPr id="161726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6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379" cy="28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B881" w14:textId="2F233156" w:rsidR="00F174CD" w:rsidRPr="00026A1F" w:rsidRDefault="00026A1F">
      <w:pPr>
        <w:rPr>
          <w:b/>
          <w:bCs/>
          <w:sz w:val="28"/>
          <w:szCs w:val="28"/>
        </w:rPr>
      </w:pPr>
      <w:r w:rsidRPr="00026A1F">
        <w:rPr>
          <w:b/>
          <w:bCs/>
          <w:sz w:val="28"/>
          <w:szCs w:val="28"/>
        </w:rPr>
        <w:pict w14:anchorId="2CA7B9F6">
          <v:rect id="_x0000_i1160" style="width:0;height:0" o:hralign="center" o:hrstd="t" o:hrnoshade="t" o:hr="t" fillcolor="#0d0d0d" stroked="f"/>
        </w:pict>
      </w:r>
    </w:p>
    <w:sectPr w:rsidR="00F174CD" w:rsidRPr="00026A1F" w:rsidSect="00111A1D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95A99" w14:textId="77777777" w:rsidR="00E609F6" w:rsidRDefault="00E609F6" w:rsidP="00111A1D">
      <w:pPr>
        <w:spacing w:after="0" w:line="240" w:lineRule="auto"/>
      </w:pPr>
      <w:r>
        <w:separator/>
      </w:r>
    </w:p>
  </w:endnote>
  <w:endnote w:type="continuationSeparator" w:id="0">
    <w:p w14:paraId="4DF78E1B" w14:textId="77777777" w:rsidR="00E609F6" w:rsidRDefault="00E609F6" w:rsidP="0011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DB9B3" w14:textId="77777777" w:rsidR="00E609F6" w:rsidRDefault="00E609F6" w:rsidP="00111A1D">
      <w:pPr>
        <w:spacing w:after="0" w:line="240" w:lineRule="auto"/>
      </w:pPr>
      <w:r>
        <w:separator/>
      </w:r>
    </w:p>
  </w:footnote>
  <w:footnote w:type="continuationSeparator" w:id="0">
    <w:p w14:paraId="771813A4" w14:textId="77777777" w:rsidR="00E609F6" w:rsidRDefault="00E609F6" w:rsidP="0011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7210C" w14:textId="77777777" w:rsidR="00111A1D" w:rsidRDefault="00111A1D" w:rsidP="00111A1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DEC"/>
    <w:multiLevelType w:val="multilevel"/>
    <w:tmpl w:val="970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04B6"/>
    <w:multiLevelType w:val="multilevel"/>
    <w:tmpl w:val="B0FE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84B7A"/>
    <w:multiLevelType w:val="multilevel"/>
    <w:tmpl w:val="BB0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F3EE2"/>
    <w:multiLevelType w:val="multilevel"/>
    <w:tmpl w:val="2940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A0884"/>
    <w:multiLevelType w:val="multilevel"/>
    <w:tmpl w:val="B39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10CBF"/>
    <w:multiLevelType w:val="multilevel"/>
    <w:tmpl w:val="7F78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24C6F"/>
    <w:multiLevelType w:val="multilevel"/>
    <w:tmpl w:val="E9C0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C3D69"/>
    <w:multiLevelType w:val="multilevel"/>
    <w:tmpl w:val="386A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9650C"/>
    <w:multiLevelType w:val="multilevel"/>
    <w:tmpl w:val="97E4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243BB"/>
    <w:multiLevelType w:val="multilevel"/>
    <w:tmpl w:val="1F0A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B432E"/>
    <w:multiLevelType w:val="multilevel"/>
    <w:tmpl w:val="E34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A380C"/>
    <w:multiLevelType w:val="multilevel"/>
    <w:tmpl w:val="B79A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C128C"/>
    <w:multiLevelType w:val="multilevel"/>
    <w:tmpl w:val="893C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13F4F"/>
    <w:multiLevelType w:val="multilevel"/>
    <w:tmpl w:val="F0D2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C5073"/>
    <w:multiLevelType w:val="multilevel"/>
    <w:tmpl w:val="0B98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73BFF"/>
    <w:multiLevelType w:val="multilevel"/>
    <w:tmpl w:val="F15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A3A84"/>
    <w:multiLevelType w:val="multilevel"/>
    <w:tmpl w:val="173A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50CD7"/>
    <w:multiLevelType w:val="multilevel"/>
    <w:tmpl w:val="A5B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12AA3"/>
    <w:multiLevelType w:val="multilevel"/>
    <w:tmpl w:val="F84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F61CE"/>
    <w:multiLevelType w:val="multilevel"/>
    <w:tmpl w:val="BBB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96086"/>
    <w:multiLevelType w:val="multilevel"/>
    <w:tmpl w:val="73D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03412"/>
    <w:multiLevelType w:val="multilevel"/>
    <w:tmpl w:val="90EE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67744C"/>
    <w:multiLevelType w:val="multilevel"/>
    <w:tmpl w:val="BF74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94F92"/>
    <w:multiLevelType w:val="multilevel"/>
    <w:tmpl w:val="CAAC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F1816"/>
    <w:multiLevelType w:val="multilevel"/>
    <w:tmpl w:val="730C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F3149"/>
    <w:multiLevelType w:val="multilevel"/>
    <w:tmpl w:val="16DA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641EAC"/>
    <w:multiLevelType w:val="multilevel"/>
    <w:tmpl w:val="E18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D14F0C"/>
    <w:multiLevelType w:val="multilevel"/>
    <w:tmpl w:val="75B0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337754">
    <w:abstractNumId w:val="10"/>
  </w:num>
  <w:num w:numId="2" w16cid:durableId="783036738">
    <w:abstractNumId w:val="2"/>
  </w:num>
  <w:num w:numId="3" w16cid:durableId="264265410">
    <w:abstractNumId w:val="15"/>
  </w:num>
  <w:num w:numId="4" w16cid:durableId="1979147002">
    <w:abstractNumId w:val="17"/>
  </w:num>
  <w:num w:numId="5" w16cid:durableId="1118837089">
    <w:abstractNumId w:val="23"/>
  </w:num>
  <w:num w:numId="6" w16cid:durableId="422454324">
    <w:abstractNumId w:val="0"/>
  </w:num>
  <w:num w:numId="7" w16cid:durableId="1945913588">
    <w:abstractNumId w:val="19"/>
  </w:num>
  <w:num w:numId="8" w16cid:durableId="45957326">
    <w:abstractNumId w:val="5"/>
  </w:num>
  <w:num w:numId="9" w16cid:durableId="271058232">
    <w:abstractNumId w:val="14"/>
  </w:num>
  <w:num w:numId="10" w16cid:durableId="2072538180">
    <w:abstractNumId w:val="20"/>
  </w:num>
  <w:num w:numId="11" w16cid:durableId="386614247">
    <w:abstractNumId w:val="8"/>
  </w:num>
  <w:num w:numId="12" w16cid:durableId="1018654347">
    <w:abstractNumId w:val="22"/>
  </w:num>
  <w:num w:numId="13" w16cid:durableId="1684896008">
    <w:abstractNumId w:val="21"/>
  </w:num>
  <w:num w:numId="14" w16cid:durableId="796266063">
    <w:abstractNumId w:val="26"/>
  </w:num>
  <w:num w:numId="15" w16cid:durableId="322245642">
    <w:abstractNumId w:val="12"/>
  </w:num>
  <w:num w:numId="16" w16cid:durableId="77287181">
    <w:abstractNumId w:val="4"/>
  </w:num>
  <w:num w:numId="17" w16cid:durableId="1096437346">
    <w:abstractNumId w:val="11"/>
  </w:num>
  <w:num w:numId="18" w16cid:durableId="769468931">
    <w:abstractNumId w:val="16"/>
  </w:num>
  <w:num w:numId="19" w16cid:durableId="2119719197">
    <w:abstractNumId w:val="18"/>
  </w:num>
  <w:num w:numId="20" w16cid:durableId="76246051">
    <w:abstractNumId w:val="27"/>
  </w:num>
  <w:num w:numId="21" w16cid:durableId="1651982938">
    <w:abstractNumId w:val="13"/>
  </w:num>
  <w:num w:numId="22" w16cid:durableId="1308240228">
    <w:abstractNumId w:val="7"/>
  </w:num>
  <w:num w:numId="23" w16cid:durableId="1410007288">
    <w:abstractNumId w:val="9"/>
  </w:num>
  <w:num w:numId="24" w16cid:durableId="947739293">
    <w:abstractNumId w:val="6"/>
  </w:num>
  <w:num w:numId="25" w16cid:durableId="404232380">
    <w:abstractNumId w:val="1"/>
  </w:num>
  <w:num w:numId="26" w16cid:durableId="872421854">
    <w:abstractNumId w:val="24"/>
  </w:num>
  <w:num w:numId="27" w16cid:durableId="723986493">
    <w:abstractNumId w:val="3"/>
  </w:num>
  <w:num w:numId="28" w16cid:durableId="14493515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6"/>
    <w:rsid w:val="00026A1F"/>
    <w:rsid w:val="00111A1D"/>
    <w:rsid w:val="00141737"/>
    <w:rsid w:val="001B77B5"/>
    <w:rsid w:val="001E0E02"/>
    <w:rsid w:val="00383345"/>
    <w:rsid w:val="0038637B"/>
    <w:rsid w:val="003A0C17"/>
    <w:rsid w:val="003B3A74"/>
    <w:rsid w:val="00404864"/>
    <w:rsid w:val="004931C5"/>
    <w:rsid w:val="004E6FEE"/>
    <w:rsid w:val="0056054A"/>
    <w:rsid w:val="005A5F66"/>
    <w:rsid w:val="006B5E72"/>
    <w:rsid w:val="00872AA0"/>
    <w:rsid w:val="00875D87"/>
    <w:rsid w:val="008A74F2"/>
    <w:rsid w:val="009A2E13"/>
    <w:rsid w:val="00B3081E"/>
    <w:rsid w:val="00B71BEB"/>
    <w:rsid w:val="00B83021"/>
    <w:rsid w:val="00BD5794"/>
    <w:rsid w:val="00BD5DB5"/>
    <w:rsid w:val="00BE2345"/>
    <w:rsid w:val="00C10297"/>
    <w:rsid w:val="00C30452"/>
    <w:rsid w:val="00C4212A"/>
    <w:rsid w:val="00C6162F"/>
    <w:rsid w:val="00D01ABE"/>
    <w:rsid w:val="00E609F6"/>
    <w:rsid w:val="00E83278"/>
    <w:rsid w:val="00EC2C91"/>
    <w:rsid w:val="00F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89BD"/>
  <w15:chartTrackingRefBased/>
  <w15:docId w15:val="{9AEBC0FC-A91C-4164-AE40-87E7284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1D"/>
  </w:style>
  <w:style w:type="paragraph" w:styleId="Footer">
    <w:name w:val="footer"/>
    <w:basedOn w:val="Normal"/>
    <w:link w:val="Foot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1D"/>
  </w:style>
  <w:style w:type="paragraph" w:styleId="Title">
    <w:name w:val="Title"/>
    <w:basedOn w:val="Normal"/>
    <w:next w:val="Normal"/>
    <w:link w:val="TitleChar"/>
    <w:uiPriority w:val="10"/>
    <w:qFormat/>
    <w:rsid w:val="0011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11A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17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637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083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97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225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7758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3441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653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53368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623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962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9609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035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01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96455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406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313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312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3841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81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56370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1589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68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426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440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208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71655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0885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54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2212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9692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341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2231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756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031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2483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7726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449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04993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6248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326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956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76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42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84302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8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823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994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339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67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566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0981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667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9566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8743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89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22075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92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513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7938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434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469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2756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9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148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4439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351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6716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4551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996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861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90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50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817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4059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094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276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7695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1936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456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74682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9230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659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240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861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0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8719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875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214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6363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3804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00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3095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1299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9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2750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275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468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7208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866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160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740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076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294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89947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280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356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8641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555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745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1413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426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219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7551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151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56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4915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3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73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79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7363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730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6785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1516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542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0896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9382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735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2971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6255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570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0044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508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2239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4726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5245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286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514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474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3350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0047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9141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064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127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375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79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5038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890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532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1721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964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8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553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8696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267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2118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706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548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3190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279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368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5092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1761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27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6491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5585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608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7516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229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488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6648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9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7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6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7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4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3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0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1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4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3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4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9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6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0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042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281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410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128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7799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1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286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453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824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15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2874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232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69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01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309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195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1774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2074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108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2720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293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78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2536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720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363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3857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859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7401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51019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618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18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4323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7920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112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82534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0920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199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0065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76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698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8095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7813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773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8684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3244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05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908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776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485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8287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885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430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3371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6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godwinabilash@gmail.com</cp:lastModifiedBy>
  <cp:revision>9</cp:revision>
  <dcterms:created xsi:type="dcterms:W3CDTF">2024-12-03T03:15:00Z</dcterms:created>
  <dcterms:modified xsi:type="dcterms:W3CDTF">2024-12-07T05:01:00Z</dcterms:modified>
</cp:coreProperties>
</file>